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6B72" w14:textId="77777777" w:rsidR="0034724C" w:rsidRDefault="0034724C" w:rsidP="0034724C">
      <w:pPr>
        <w:adjustRightInd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封筒の記載例（内封筒）</w:t>
      </w:r>
    </w:p>
    <w:p w14:paraId="7CB4A749" w14:textId="77777777" w:rsidR="0034724C" w:rsidRDefault="0034724C" w:rsidP="0034724C">
      <w:pPr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　　</w:t>
      </w:r>
    </w:p>
    <w:p w14:paraId="3982A889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648863E9" w14:textId="77777777" w:rsidR="0034724C" w:rsidRDefault="0034724C" w:rsidP="0034724C">
      <w:pPr>
        <w:adjustRightInd/>
        <w:ind w:firstLineChars="600" w:firstLine="1260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内封筒（表）　　　　　　　　　　　　　　　　　　　内封筒（裏）</w:t>
      </w:r>
    </w:p>
    <w:p w14:paraId="5F6DE12C" w14:textId="77777777" w:rsidR="0034724C" w:rsidRDefault="00BF5036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 wp14:anchorId="37A4991B" wp14:editId="40926598">
                <wp:simplePos x="0" y="0"/>
                <wp:positionH relativeFrom="column">
                  <wp:posOffset>186690</wp:posOffset>
                </wp:positionH>
                <wp:positionV relativeFrom="paragraph">
                  <wp:posOffset>196215</wp:posOffset>
                </wp:positionV>
                <wp:extent cx="2133600" cy="9525"/>
                <wp:effectExtent l="0" t="0" r="19050" b="2857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36ABE" id="直線コネクタ 13" o:spid="_x0000_s1026" style="position:absolute;left:0;text-align:left;flip:y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7pt,15.45pt" to="182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B504851" wp14:editId="61F32BEF">
                <wp:simplePos x="0" y="0"/>
                <wp:positionH relativeFrom="column">
                  <wp:posOffset>2310766</wp:posOffset>
                </wp:positionH>
                <wp:positionV relativeFrom="paragraph">
                  <wp:posOffset>186690</wp:posOffset>
                </wp:positionV>
                <wp:extent cx="190500" cy="466725"/>
                <wp:effectExtent l="0" t="0" r="19050" b="28575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466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24F43" id="直線コネクタ 14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5pt,14.7pt" to="196.9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8E947DD" wp14:editId="3876D389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209550" cy="514350"/>
                <wp:effectExtent l="0" t="0" r="19050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0" cy="514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BE33A" id="直線コネクタ 12" o:spid="_x0000_s1026" style="position:absolute;left:0;text-align:left;flip:y;z-index: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5pt" to="16.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56434AC" w14:textId="77777777" w:rsidR="0034724C" w:rsidRDefault="0034724C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9DF7FA" wp14:editId="643EF70D">
                <wp:simplePos x="0" y="0"/>
                <wp:positionH relativeFrom="margin">
                  <wp:align>left</wp:align>
                </wp:positionH>
                <wp:positionV relativeFrom="paragraph">
                  <wp:posOffset>444500</wp:posOffset>
                </wp:positionV>
                <wp:extent cx="2514600" cy="3990975"/>
                <wp:effectExtent l="0" t="0" r="19050" b="2857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399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39E8" id="正方形/長方形 10" o:spid="_x0000_s1026" style="position:absolute;left:0;text-align:left;margin-left:0;margin-top:35pt;width:198pt;height:314.25pt;z-index:25163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" filled="f" strokecolor="#41719c" strokeweight="1pt">
                <v:path arrowok="t"/>
                <w10:wrap anchorx="margin"/>
              </v:rect>
            </w:pict>
          </mc:Fallback>
        </mc:AlternateContent>
      </w:r>
    </w:p>
    <w:p w14:paraId="40455C3D" w14:textId="77777777" w:rsidR="0034724C" w:rsidRDefault="00E348B4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E98A7A1" wp14:editId="2163B9A3">
                <wp:simplePos x="0" y="0"/>
                <wp:positionH relativeFrom="column">
                  <wp:posOffset>3168015</wp:posOffset>
                </wp:positionH>
                <wp:positionV relativeFrom="paragraph">
                  <wp:posOffset>177165</wp:posOffset>
                </wp:positionV>
                <wp:extent cx="228600" cy="495300"/>
                <wp:effectExtent l="0" t="0" r="19050" b="1905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1042" id="直線コネクタ 15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13.95pt" to="267.4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5951C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D55625" wp14:editId="58567832">
                <wp:simplePos x="0" y="0"/>
                <wp:positionH relativeFrom="column">
                  <wp:posOffset>5730239</wp:posOffset>
                </wp:positionH>
                <wp:positionV relativeFrom="paragraph">
                  <wp:posOffset>186690</wp:posOffset>
                </wp:positionV>
                <wp:extent cx="219075" cy="485775"/>
                <wp:effectExtent l="0" t="0" r="28575" b="2857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485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D1028" id="直線コネクタ 17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2pt,14.7pt" to="468.4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34724C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84DFD32" wp14:editId="32F71146">
                <wp:simplePos x="0" y="0"/>
                <wp:positionH relativeFrom="column">
                  <wp:posOffset>3158490</wp:posOffset>
                </wp:positionH>
                <wp:positionV relativeFrom="paragraph">
                  <wp:posOffset>177800</wp:posOffset>
                </wp:positionV>
                <wp:extent cx="2800350" cy="3895725"/>
                <wp:effectExtent l="0" t="0" r="19050" b="2857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389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0561" id="正方形/長方形 11" o:spid="_x0000_s1026" style="position:absolute;left:0;text-align:left;margin-left:248.7pt;margin-top:14pt;width:220.5pt;height:306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" filled="f" strokecolor="#41719c" strokeweight="1pt">
                <v:path arrowok="t"/>
              </v:rect>
            </w:pict>
          </mc:Fallback>
        </mc:AlternateContent>
      </w:r>
    </w:p>
    <w:p w14:paraId="3FF05B04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02E06D8B" w14:textId="77777777" w:rsidR="0034724C" w:rsidRDefault="00E348B4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5E876A" wp14:editId="047DD74F">
                <wp:simplePos x="0" y="0"/>
                <wp:positionH relativeFrom="margin">
                  <wp:posOffset>4549140</wp:posOffset>
                </wp:positionH>
                <wp:positionV relativeFrom="paragraph">
                  <wp:posOffset>224790</wp:posOffset>
                </wp:positionV>
                <wp:extent cx="9525" cy="3057525"/>
                <wp:effectExtent l="0" t="0" r="28575" b="2857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57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D08B" id="直線コネクタ 7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2pt,17.7pt" to="358.9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071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B9B775" wp14:editId="71BFE176">
                <wp:simplePos x="0" y="0"/>
                <wp:positionH relativeFrom="column">
                  <wp:posOffset>3396616</wp:posOffset>
                </wp:positionH>
                <wp:positionV relativeFrom="paragraph">
                  <wp:posOffset>215265</wp:posOffset>
                </wp:positionV>
                <wp:extent cx="2343150" cy="0"/>
                <wp:effectExtent l="0" t="0" r="1905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0D8FB" id="直線コネクタ 16" o:spid="_x0000_s1026" style="position:absolute;left:0;text-align:lef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5pt,16.95pt" to="45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76D70CBD" w14:textId="77777777" w:rsidR="0034724C" w:rsidRDefault="0034724C" w:rsidP="0034724C">
      <w:pPr>
        <w:adjustRightInd/>
        <w:ind w:left="570"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396387" wp14:editId="59AC0F07">
                <wp:simplePos x="0" y="0"/>
                <wp:positionH relativeFrom="column">
                  <wp:posOffset>1339215</wp:posOffset>
                </wp:positionH>
                <wp:positionV relativeFrom="paragraph">
                  <wp:posOffset>5715</wp:posOffset>
                </wp:positionV>
                <wp:extent cx="552450" cy="26193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0AC462" w14:textId="77777777" w:rsidR="0034724C" w:rsidRPr="00E348B4" w:rsidRDefault="00E348B4" w:rsidP="00E348B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件名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963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5.45pt;margin-top:.45pt;width:43.5pt;height:20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" fillcolor="window" stroked="f" strokeweight=".5pt">
                <v:textbox style="layout-flow:vertical-ideographic">
                  <w:txbxContent>
                    <w:p w14:paraId="020AC462" w14:textId="77777777" w:rsidR="0034724C" w:rsidRPr="00E348B4" w:rsidRDefault="00E348B4" w:rsidP="00E348B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件名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C96958" wp14:editId="21DB1ABB">
                <wp:simplePos x="0" y="0"/>
                <wp:positionH relativeFrom="column">
                  <wp:posOffset>314325</wp:posOffset>
                </wp:positionH>
                <wp:positionV relativeFrom="paragraph">
                  <wp:posOffset>9525</wp:posOffset>
                </wp:positionV>
                <wp:extent cx="542925" cy="2762250"/>
                <wp:effectExtent l="0" t="0" r="9525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76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FC4A84" w14:textId="77777777" w:rsidR="0034724C" w:rsidRDefault="0034724C" w:rsidP="003472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③　商号または名称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6958" id="テキスト ボックス 31" o:spid="_x0000_s1027" type="#_x0000_t202" style="position:absolute;left:0;text-align:left;margin-left:24.75pt;margin-top:.75pt;width:42.75pt;height:2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" fillcolor="window" stroked="f" strokeweight=".5pt">
                <v:textbox style="layout-flow:vertical-ideographic">
                  <w:txbxContent>
                    <w:p w14:paraId="4DFC4A84" w14:textId="77777777" w:rsidR="0034724C" w:rsidRDefault="0034724C" w:rsidP="003472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③　商号または名称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9D2F87" wp14:editId="423545B4">
                <wp:simplePos x="0" y="0"/>
                <wp:positionH relativeFrom="column">
                  <wp:posOffset>824865</wp:posOffset>
                </wp:positionH>
                <wp:positionV relativeFrom="paragraph">
                  <wp:posOffset>15240</wp:posOffset>
                </wp:positionV>
                <wp:extent cx="542925" cy="2736674"/>
                <wp:effectExtent l="0" t="0" r="9525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7366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F9B986" w14:textId="77777777" w:rsidR="0034724C" w:rsidRDefault="0034724C" w:rsidP="003472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②　開札日時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2F87" id="テキスト ボックス 2" o:spid="_x0000_s1028" type="#_x0000_t202" style="position:absolute;left:0;text-align:left;margin-left:64.95pt;margin-top:1.2pt;width:42.75pt;height:21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" fillcolor="window" stroked="f" strokeweight=".5pt">
                <v:textbox style="layout-flow:vertical-ideographic">
                  <w:txbxContent>
                    <w:p w14:paraId="03F9B986" w14:textId="77777777" w:rsidR="0034724C" w:rsidRDefault="0034724C" w:rsidP="003472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②　開札日時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2"/>
          <w:sz w:val="21"/>
          <w:szCs w:val="22"/>
        </w:rPr>
        <w:t xml:space="preserve">　　　　　　　</w:t>
      </w:r>
    </w:p>
    <w:p w14:paraId="3310A50D" w14:textId="77777777" w:rsidR="0034724C" w:rsidRDefault="0034724C" w:rsidP="0034724C">
      <w:pPr>
        <w:adjustRightInd/>
        <w:ind w:left="570"/>
        <w:rPr>
          <w:kern w:val="2"/>
          <w:sz w:val="21"/>
          <w:szCs w:val="22"/>
        </w:rPr>
      </w:pPr>
    </w:p>
    <w:p w14:paraId="2098ADFB" w14:textId="77777777" w:rsidR="0034724C" w:rsidRDefault="0034724C" w:rsidP="0034724C">
      <w:pPr>
        <w:adjustRightInd/>
        <w:ind w:left="570"/>
        <w:rPr>
          <w:kern w:val="2"/>
          <w:sz w:val="21"/>
          <w:szCs w:val="22"/>
        </w:rPr>
      </w:pPr>
    </w:p>
    <w:p w14:paraId="1C5729E3" w14:textId="77777777" w:rsidR="0034724C" w:rsidRDefault="0034724C" w:rsidP="0034724C">
      <w:pPr>
        <w:adjustRightInd/>
        <w:ind w:left="2460"/>
        <w:rPr>
          <w:kern w:val="2"/>
          <w:sz w:val="21"/>
          <w:szCs w:val="22"/>
        </w:rPr>
      </w:pPr>
    </w:p>
    <w:p w14:paraId="56EEA9AD" w14:textId="77777777" w:rsidR="0034724C" w:rsidRDefault="0034724C" w:rsidP="0034724C">
      <w:pPr>
        <w:adjustRightInd/>
        <w:ind w:left="2100"/>
        <w:rPr>
          <w:kern w:val="2"/>
          <w:sz w:val="21"/>
          <w:szCs w:val="22"/>
        </w:rPr>
      </w:pPr>
    </w:p>
    <w:p w14:paraId="1CF0453D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489D0482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4AC2D6C7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2FB66B2F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043AAA38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59A0C60A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07DA411B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5B00699F" w14:textId="77777777" w:rsidR="0034724C" w:rsidRDefault="002A38BC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BFE761" wp14:editId="2D1C37AD">
                <wp:simplePos x="0" y="0"/>
                <wp:positionH relativeFrom="column">
                  <wp:posOffset>5873115</wp:posOffset>
                </wp:positionH>
                <wp:positionV relativeFrom="paragraph">
                  <wp:posOffset>320040</wp:posOffset>
                </wp:positionV>
                <wp:extent cx="76200" cy="342900"/>
                <wp:effectExtent l="0" t="0" r="19050" b="190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32AA5" id="直線コネクタ 22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45pt,25.2pt" to="468.4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39E0D72C" w14:textId="77777777" w:rsidR="0034724C" w:rsidRDefault="00C1071B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90AD9B" wp14:editId="7F60F144">
                <wp:simplePos x="0" y="0"/>
                <wp:positionH relativeFrom="column">
                  <wp:posOffset>3253740</wp:posOffset>
                </wp:positionH>
                <wp:positionV relativeFrom="paragraph">
                  <wp:posOffset>81915</wp:posOffset>
                </wp:positionV>
                <wp:extent cx="2638425" cy="0"/>
                <wp:effectExtent l="0" t="0" r="28575" b="1905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FC246" id="直線コネクタ 20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pt,6.45pt" to="463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14B55D" wp14:editId="467E8DC5">
                <wp:simplePos x="0" y="0"/>
                <wp:positionH relativeFrom="column">
                  <wp:posOffset>3168015</wp:posOffset>
                </wp:positionH>
                <wp:positionV relativeFrom="paragraph">
                  <wp:posOffset>72390</wp:posOffset>
                </wp:positionV>
                <wp:extent cx="95250" cy="342900"/>
                <wp:effectExtent l="0" t="0" r="19050" b="1905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6E71" id="直線コネクタ 19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5.7pt" to="256.9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01AB87BB" w14:textId="77777777" w:rsidR="0034724C" w:rsidRDefault="0034724C" w:rsidP="00C1071B">
      <w:pPr>
        <w:tabs>
          <w:tab w:val="left" w:pos="945"/>
        </w:tabs>
        <w:adjustRightInd/>
        <w:rPr>
          <w:kern w:val="2"/>
          <w:sz w:val="21"/>
          <w:szCs w:val="22"/>
        </w:rPr>
      </w:pPr>
    </w:p>
    <w:p w14:paraId="2C82D51F" w14:textId="77777777" w:rsidR="0034724C" w:rsidRDefault="0034724C" w:rsidP="00C1071B">
      <w:pPr>
        <w:adjustRightInd/>
        <w:rPr>
          <w:kern w:val="2"/>
          <w:sz w:val="21"/>
          <w:szCs w:val="22"/>
        </w:rPr>
      </w:pPr>
    </w:p>
    <w:p w14:paraId="3236C4FB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</w:p>
    <w:p w14:paraId="7A2F9CEF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【必須記載事項】</w:t>
      </w:r>
    </w:p>
    <w:p w14:paraId="0FA46F2B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表面　①件名</w:t>
      </w:r>
    </w:p>
    <w:p w14:paraId="32497F4B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　　　②開札日時</w:t>
      </w:r>
    </w:p>
    <w:p w14:paraId="48A51C57" w14:textId="77777777" w:rsidR="0034724C" w:rsidRDefault="0034724C" w:rsidP="0034724C">
      <w:pPr>
        <w:tabs>
          <w:tab w:val="left" w:pos="105"/>
        </w:tabs>
        <w:adjustRightInd/>
        <w:ind w:firstLineChars="300" w:firstLine="630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②商号または名称</w:t>
      </w:r>
    </w:p>
    <w:p w14:paraId="013D0303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【封入書類】</w:t>
      </w:r>
    </w:p>
    <w:p w14:paraId="1CA92F8E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　　入札書</w:t>
      </w:r>
    </w:p>
    <w:p w14:paraId="21922D89" w14:textId="77777777" w:rsidR="0034724C" w:rsidRDefault="0034724C" w:rsidP="0034724C">
      <w:pPr>
        <w:widowControl/>
        <w:adjustRightInd/>
        <w:jc w:val="left"/>
        <w:rPr>
          <w:kern w:val="2"/>
          <w:sz w:val="21"/>
          <w:szCs w:val="22"/>
        </w:rPr>
        <w:sectPr w:rsidR="0034724C">
          <w:pgSz w:w="11906" w:h="16838"/>
          <w:pgMar w:top="1701" w:right="1701" w:bottom="1701" w:left="1701" w:header="851" w:footer="992" w:gutter="0"/>
          <w:cols w:space="720"/>
          <w:docGrid w:type="lines" w:linePitch="360"/>
        </w:sectPr>
      </w:pPr>
    </w:p>
    <w:p w14:paraId="7FE9A2AA" w14:textId="77777777" w:rsidR="0034724C" w:rsidRDefault="0034724C" w:rsidP="0034724C">
      <w:pPr>
        <w:adjustRightInd/>
        <w:rPr>
          <w:kern w:val="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11A85F" wp14:editId="4074E3E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019175" cy="400050"/>
                <wp:effectExtent l="0" t="0" r="28575" b="1905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01018" id="正方形/長方形 27" o:spid="_x0000_s1026" style="position:absolute;left:0;text-align:left;margin-left:0;margin-top:4.25pt;width:80.25pt;height:3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" filled="f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hint="eastAsia"/>
          <w:kern w:val="2"/>
          <w:sz w:val="28"/>
          <w:szCs w:val="28"/>
        </w:rPr>
        <w:t>（外封筒）</w:t>
      </w:r>
    </w:p>
    <w:p w14:paraId="41125DAA" w14:textId="77777777" w:rsidR="0034724C" w:rsidRDefault="0034724C" w:rsidP="0034724C">
      <w:pPr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　持参の場合は、外封筒は必要ありません。</w:t>
      </w:r>
    </w:p>
    <w:p w14:paraId="78A01567" w14:textId="77777777" w:rsidR="0034724C" w:rsidRDefault="0034724C" w:rsidP="0034724C">
      <w:pPr>
        <w:adjustRightInd/>
        <w:ind w:firstLineChars="700" w:firstLine="1470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外封筒（表）　　　　　　　　　　　　　　　　　　　外封筒（裏）</w:t>
      </w:r>
    </w:p>
    <w:p w14:paraId="3061F7AC" w14:textId="77777777" w:rsidR="0034724C" w:rsidRDefault="0034724C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58193E" wp14:editId="51CD3E75">
                <wp:simplePos x="0" y="0"/>
                <wp:positionH relativeFrom="margin">
                  <wp:posOffset>34290</wp:posOffset>
                </wp:positionH>
                <wp:positionV relativeFrom="paragraph">
                  <wp:posOffset>692150</wp:posOffset>
                </wp:positionV>
                <wp:extent cx="2705100" cy="3952875"/>
                <wp:effectExtent l="0" t="0" r="19050" b="28575"/>
                <wp:wrapNone/>
                <wp:docPr id="33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395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A297" id="正方形/長方形 33" o:spid="_x0000_s1026" style="position:absolute;left:0;text-align:left;margin-left:2.7pt;margin-top:54.5pt;width:213pt;height:3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" filled="f" strokecolor="#41719c" strokeweight="1pt">
                <v:path arrowok="t"/>
                <w10:wrap anchorx="margin"/>
              </v:rect>
            </w:pict>
          </mc:Fallback>
        </mc:AlternateContent>
      </w:r>
    </w:p>
    <w:p w14:paraId="396740A6" w14:textId="77777777" w:rsidR="0034724C" w:rsidRDefault="00C1071B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E1EDAA" wp14:editId="7B676075">
                <wp:simplePos x="0" y="0"/>
                <wp:positionH relativeFrom="column">
                  <wp:posOffset>215266</wp:posOffset>
                </wp:positionH>
                <wp:positionV relativeFrom="paragraph">
                  <wp:posOffset>6349</wp:posOffset>
                </wp:positionV>
                <wp:extent cx="2322830" cy="9525"/>
                <wp:effectExtent l="0" t="0" r="20320" b="28575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228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CD1FB" id="直線コネクタ 3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.5pt" to="199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EC5034" wp14:editId="4FCDC3B7">
                <wp:simplePos x="0" y="0"/>
                <wp:positionH relativeFrom="column">
                  <wp:posOffset>2538094</wp:posOffset>
                </wp:positionH>
                <wp:positionV relativeFrom="paragraph">
                  <wp:posOffset>6350</wp:posOffset>
                </wp:positionV>
                <wp:extent cx="201295" cy="476250"/>
                <wp:effectExtent l="0" t="0" r="27305" b="1905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295" cy="476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1063A" id="直線コネクタ 29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.5pt" to="215.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DA21BE" wp14:editId="024D3CD6">
                <wp:simplePos x="0" y="0"/>
                <wp:positionH relativeFrom="column">
                  <wp:posOffset>24765</wp:posOffset>
                </wp:positionH>
                <wp:positionV relativeFrom="paragraph">
                  <wp:posOffset>6349</wp:posOffset>
                </wp:positionV>
                <wp:extent cx="209550" cy="457200"/>
                <wp:effectExtent l="0" t="0" r="19050" b="1905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0" cy="45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6E01" id="直線コネクタ 28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.5pt" to="18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4927FEDD" w14:textId="77777777" w:rsidR="0034724C" w:rsidRDefault="00BF5036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2383CE" wp14:editId="35845A2B">
                <wp:simplePos x="0" y="0"/>
                <wp:positionH relativeFrom="column">
                  <wp:posOffset>3158490</wp:posOffset>
                </wp:positionH>
                <wp:positionV relativeFrom="paragraph">
                  <wp:posOffset>187325</wp:posOffset>
                </wp:positionV>
                <wp:extent cx="238125" cy="476250"/>
                <wp:effectExtent l="0" t="0" r="28575" b="1905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476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B5CE5" id="直線コネクタ 4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4.75pt" to="267.4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83F66B" wp14:editId="2E9135B2">
                <wp:simplePos x="0" y="0"/>
                <wp:positionH relativeFrom="column">
                  <wp:posOffset>5749290</wp:posOffset>
                </wp:positionH>
                <wp:positionV relativeFrom="paragraph">
                  <wp:posOffset>177800</wp:posOffset>
                </wp:positionV>
                <wp:extent cx="209550" cy="485775"/>
                <wp:effectExtent l="0" t="0" r="19050" b="28575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485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3E5EE" id="直線コネクタ 39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7pt,14pt" to="469.2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34724C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3C5CACE" wp14:editId="2601EBD9">
                <wp:simplePos x="0" y="0"/>
                <wp:positionH relativeFrom="column">
                  <wp:posOffset>3158490</wp:posOffset>
                </wp:positionH>
                <wp:positionV relativeFrom="paragraph">
                  <wp:posOffset>177800</wp:posOffset>
                </wp:positionV>
                <wp:extent cx="2800350" cy="3895725"/>
                <wp:effectExtent l="0" t="0" r="19050" b="28575"/>
                <wp:wrapNone/>
                <wp:docPr id="42" name="正方形/長方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389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8583D" id="正方形/長方形 42" o:spid="_x0000_s1026" style="position:absolute;left:0;text-align:left;margin-left:248.7pt;margin-top:14pt;width:220.5pt;height:30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" filled="f" strokecolor="#41719c" strokeweight="1pt">
                <v:path arrowok="t"/>
              </v:rect>
            </w:pict>
          </mc:Fallback>
        </mc:AlternateContent>
      </w:r>
    </w:p>
    <w:p w14:paraId="1E6946F8" w14:textId="77777777" w:rsidR="0034724C" w:rsidRDefault="00E348B4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C1A159" wp14:editId="4957B20B">
                <wp:simplePos x="0" y="0"/>
                <wp:positionH relativeFrom="column">
                  <wp:posOffset>1196340</wp:posOffset>
                </wp:positionH>
                <wp:positionV relativeFrom="paragraph">
                  <wp:posOffset>196850</wp:posOffset>
                </wp:positionV>
                <wp:extent cx="1485900" cy="30670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4790BD" w14:textId="77777777" w:rsidR="0034724C" w:rsidRDefault="0034724C" w:rsidP="00E348B4">
                            <w:pPr>
                              <w:ind w:firstLineChars="200" w:firstLine="360"/>
                            </w:pPr>
                            <w:r>
                              <w:rPr>
                                <w:rFonts w:hint="eastAsia"/>
                              </w:rPr>
                              <w:t>７３５－８６８６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1A159" id="テキスト ボックス 4" o:spid="_x0000_s1029" type="#_x0000_t202" style="position:absolute;left:0;text-align:left;margin-left:94.2pt;margin-top:15.5pt;width:117pt;height:2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" fillcolor="window" stroked="f" strokeweight=".5pt">
                <v:textbox>
                  <w:txbxContent>
                    <w:p w14:paraId="554790BD" w14:textId="77777777" w:rsidR="0034724C" w:rsidRDefault="0034724C" w:rsidP="00E348B4">
                      <w:pPr>
                        <w:ind w:firstLineChars="200" w:firstLine="360"/>
                      </w:pPr>
                      <w:r>
                        <w:rPr>
                          <w:rFonts w:hint="eastAsia"/>
                        </w:rPr>
                        <w:t>７３５－８６８６</w:t>
                      </w:r>
                    </w:p>
                  </w:txbxContent>
                </v:textbox>
              </v:shape>
            </w:pict>
          </mc:Fallback>
        </mc:AlternateContent>
      </w:r>
    </w:p>
    <w:p w14:paraId="47D45409" w14:textId="77777777" w:rsidR="0034724C" w:rsidRDefault="00C1071B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561A40" wp14:editId="3639E351">
                <wp:simplePos x="0" y="0"/>
                <wp:positionH relativeFrom="column">
                  <wp:posOffset>3377565</wp:posOffset>
                </wp:positionH>
                <wp:positionV relativeFrom="paragraph">
                  <wp:posOffset>196849</wp:posOffset>
                </wp:positionV>
                <wp:extent cx="2371725" cy="9525"/>
                <wp:effectExtent l="0" t="0" r="28575" b="28575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5B7FE" id="直線コネクタ 40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15.5pt" to="452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D25AA3" wp14:editId="51EC129B">
                <wp:simplePos x="0" y="0"/>
                <wp:positionH relativeFrom="column">
                  <wp:posOffset>4549140</wp:posOffset>
                </wp:positionH>
                <wp:positionV relativeFrom="paragraph">
                  <wp:posOffset>206374</wp:posOffset>
                </wp:positionV>
                <wp:extent cx="19050" cy="3057525"/>
                <wp:effectExtent l="0" t="0" r="19050" b="28575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3057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B2F82" id="直線コネクタ 3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2pt,16.25pt" to="359.7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34724C">
        <w:rPr>
          <w:rFonts w:hint="eastAsia"/>
          <w:kern w:val="2"/>
          <w:sz w:val="21"/>
          <w:szCs w:val="22"/>
        </w:rPr>
        <w:t xml:space="preserve">　　</w:t>
      </w:r>
    </w:p>
    <w:p w14:paraId="37A8C319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60516A26" w14:textId="77777777" w:rsidR="0034724C" w:rsidRDefault="0034724C" w:rsidP="0034724C">
      <w:pPr>
        <w:adjustRightInd/>
        <w:ind w:left="3660"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9293A8" wp14:editId="5A377B95">
                <wp:simplePos x="0" y="0"/>
                <wp:positionH relativeFrom="column">
                  <wp:posOffset>1631315</wp:posOffset>
                </wp:positionH>
                <wp:positionV relativeFrom="paragraph">
                  <wp:posOffset>26035</wp:posOffset>
                </wp:positionV>
                <wp:extent cx="903605" cy="2931160"/>
                <wp:effectExtent l="0" t="0" r="0" b="25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" cy="2931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36687A" w14:textId="77777777" w:rsidR="0034724C" w:rsidRDefault="0034724C" w:rsidP="003472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広島県安芸郡府中町大通三丁目５番１号</w:t>
                            </w:r>
                          </w:p>
                          <w:p w14:paraId="6952F732" w14:textId="77777777" w:rsidR="0034724C" w:rsidRDefault="0034724C" w:rsidP="0034724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</w:p>
                          <w:p w14:paraId="2EE22211" w14:textId="77777777" w:rsidR="0034724C" w:rsidRDefault="0034724C" w:rsidP="003472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22A0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府中町　財務部　財政課　財政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係　行</w:t>
                            </w:r>
                          </w:p>
                          <w:p w14:paraId="3441A50B" w14:textId="77777777" w:rsidR="0034724C" w:rsidRDefault="0034724C" w:rsidP="0034724C"/>
                          <w:p w14:paraId="556559AE" w14:textId="77777777" w:rsidR="0034724C" w:rsidRDefault="0034724C" w:rsidP="0034724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93A8" id="テキスト ボックス 5" o:spid="_x0000_s1030" type="#_x0000_t202" style="position:absolute;left:0;text-align:left;margin-left:128.45pt;margin-top:2.05pt;width:71.15pt;height:230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" fillcolor="window" stroked="f" strokeweight=".5pt">
                <v:textbox style="layout-flow:vertical-ideographic">
                  <w:txbxContent>
                    <w:p w14:paraId="5336687A" w14:textId="77777777" w:rsidR="0034724C" w:rsidRDefault="0034724C" w:rsidP="003472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広島県安芸郡府中町大通三丁目５番１号</w:t>
                      </w:r>
                    </w:p>
                    <w:p w14:paraId="6952F732" w14:textId="77777777" w:rsidR="0034724C" w:rsidRDefault="0034724C" w:rsidP="0034724C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</w:p>
                    <w:p w14:paraId="2EE22211" w14:textId="77777777" w:rsidR="0034724C" w:rsidRDefault="0034724C" w:rsidP="003472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22A0B">
                        <w:rPr>
                          <w:rFonts w:hint="eastAsia"/>
                          <w:sz w:val="22"/>
                          <w:szCs w:val="22"/>
                        </w:rPr>
                        <w:t>府中町　財務部　財政課　財政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係　行</w:t>
                      </w:r>
                    </w:p>
                    <w:p w14:paraId="3441A50B" w14:textId="77777777" w:rsidR="0034724C" w:rsidRDefault="0034724C" w:rsidP="0034724C"/>
                    <w:p w14:paraId="556559AE" w14:textId="77777777" w:rsidR="0034724C" w:rsidRDefault="0034724C" w:rsidP="003472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8CDE05" wp14:editId="402E25F5">
                <wp:simplePos x="0" y="0"/>
                <wp:positionH relativeFrom="column">
                  <wp:posOffset>681990</wp:posOffset>
                </wp:positionH>
                <wp:positionV relativeFrom="paragraph">
                  <wp:posOffset>396875</wp:posOffset>
                </wp:positionV>
                <wp:extent cx="876300" cy="25146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7452B0" w14:textId="77777777" w:rsidR="00E348B4" w:rsidRDefault="00E348B4" w:rsidP="00E348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34724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差出人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4724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②住所</w:t>
                            </w:r>
                          </w:p>
                          <w:p w14:paraId="4E94D120" w14:textId="77777777" w:rsidR="0034724C" w:rsidRPr="00E348B4" w:rsidRDefault="0034724C" w:rsidP="00E348B4">
                            <w:pPr>
                              <w:ind w:firstLineChars="600" w:firstLine="13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③商号または名称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DE05" id="テキスト ボックス 6" o:spid="_x0000_s1031" type="#_x0000_t202" style="position:absolute;left:0;text-align:left;margin-left:53.7pt;margin-top:31.25pt;width:69pt;height:19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" fillcolor="window" stroked="f" strokeweight=".5pt">
                <v:textbox style="layout-flow:vertical-ideographic">
                  <w:txbxContent>
                    <w:p w14:paraId="097452B0" w14:textId="77777777" w:rsidR="00E348B4" w:rsidRDefault="00E348B4" w:rsidP="00E348B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34724C">
                        <w:rPr>
                          <w:rFonts w:hint="eastAsia"/>
                          <w:sz w:val="22"/>
                          <w:szCs w:val="22"/>
                        </w:rPr>
                        <w:t>差出人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 </w:t>
                      </w:r>
                      <w:r w:rsidR="0034724C">
                        <w:rPr>
                          <w:rFonts w:hint="eastAsia"/>
                          <w:sz w:val="22"/>
                          <w:szCs w:val="22"/>
                        </w:rPr>
                        <w:t>②住所</w:t>
                      </w:r>
                    </w:p>
                    <w:p w14:paraId="4E94D120" w14:textId="77777777" w:rsidR="0034724C" w:rsidRPr="00E348B4" w:rsidRDefault="0034724C" w:rsidP="00E348B4">
                      <w:pPr>
                        <w:ind w:firstLineChars="600" w:firstLine="13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③商号または名称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572EE10" wp14:editId="6523AF48">
                <wp:simplePos x="0" y="0"/>
                <wp:positionH relativeFrom="column">
                  <wp:posOffset>153035</wp:posOffset>
                </wp:positionH>
                <wp:positionV relativeFrom="paragraph">
                  <wp:posOffset>1066165</wp:posOffset>
                </wp:positionV>
                <wp:extent cx="438150" cy="1819910"/>
                <wp:effectExtent l="0" t="0" r="19050" b="279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181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27D109" w14:textId="77777777" w:rsidR="0034724C" w:rsidRDefault="0034724C" w:rsidP="00E348B4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④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入　札　書　在　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EE10" id="テキスト ボックス 3" o:spid="_x0000_s1032" type="#_x0000_t202" style="position:absolute;left:0;text-align:left;margin-left:12.05pt;margin-top:83.95pt;width:34.5pt;height:143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" fillcolor="window" strokeweight=".5pt">
                <v:path arrowok="t"/>
                <v:textbox style="layout-flow:vertical-ideographic">
                  <w:txbxContent>
                    <w:p w14:paraId="0F27D109" w14:textId="77777777" w:rsidR="0034724C" w:rsidRDefault="0034724C" w:rsidP="00E348B4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④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入　札　書　在　中</w:t>
                      </w:r>
                    </w:p>
                  </w:txbxContent>
                </v:textbox>
              </v:shape>
            </w:pict>
          </mc:Fallback>
        </mc:AlternateContent>
      </w:r>
    </w:p>
    <w:p w14:paraId="2E622C5E" w14:textId="77777777" w:rsidR="0034724C" w:rsidRDefault="0034724C" w:rsidP="0034724C">
      <w:pPr>
        <w:adjustRightInd/>
        <w:ind w:left="570"/>
        <w:rPr>
          <w:kern w:val="2"/>
          <w:sz w:val="21"/>
          <w:szCs w:val="22"/>
        </w:rPr>
      </w:pPr>
    </w:p>
    <w:p w14:paraId="074CCF98" w14:textId="77777777" w:rsidR="0034724C" w:rsidRDefault="0034724C" w:rsidP="0034724C">
      <w:pPr>
        <w:adjustRightInd/>
        <w:ind w:firstLineChars="200" w:firstLine="420"/>
        <w:rPr>
          <w:color w:val="FF0000"/>
          <w:kern w:val="2"/>
          <w:sz w:val="21"/>
          <w:szCs w:val="22"/>
        </w:rPr>
      </w:pPr>
    </w:p>
    <w:p w14:paraId="28C4AB99" w14:textId="77777777" w:rsidR="0034724C" w:rsidRDefault="0034724C" w:rsidP="0034724C">
      <w:pPr>
        <w:adjustRightInd/>
        <w:ind w:left="2460"/>
        <w:rPr>
          <w:kern w:val="2"/>
          <w:sz w:val="21"/>
          <w:szCs w:val="22"/>
        </w:rPr>
      </w:pPr>
    </w:p>
    <w:p w14:paraId="1BF7DAF6" w14:textId="77777777" w:rsidR="0034724C" w:rsidRDefault="0034724C" w:rsidP="0034724C">
      <w:pPr>
        <w:adjustRightInd/>
        <w:ind w:left="2100"/>
        <w:rPr>
          <w:kern w:val="2"/>
          <w:sz w:val="21"/>
          <w:szCs w:val="22"/>
        </w:rPr>
      </w:pPr>
    </w:p>
    <w:p w14:paraId="0E97C2B2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6F14EA66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10712CB1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60CC297D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13607A2D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773BDB0C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4E4F5F3C" w14:textId="77777777" w:rsidR="0034724C" w:rsidRDefault="00C1071B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084456" wp14:editId="49324F4A">
                <wp:simplePos x="0" y="0"/>
                <wp:positionH relativeFrom="column">
                  <wp:posOffset>5815964</wp:posOffset>
                </wp:positionH>
                <wp:positionV relativeFrom="paragraph">
                  <wp:posOffset>311150</wp:posOffset>
                </wp:positionV>
                <wp:extent cx="123825" cy="323850"/>
                <wp:effectExtent l="0" t="0" r="28575" b="1905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3ED7E" id="直線コネクタ 3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95pt,24.5pt" to="467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6054EA5" w14:textId="77777777" w:rsidR="0034724C" w:rsidRDefault="00C1071B" w:rsidP="0034724C">
      <w:pPr>
        <w:adjustRightInd/>
        <w:rPr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189EA1" wp14:editId="0D8A4AAD">
                <wp:simplePos x="0" y="0"/>
                <wp:positionH relativeFrom="column">
                  <wp:posOffset>3282315</wp:posOffset>
                </wp:positionH>
                <wp:positionV relativeFrom="paragraph">
                  <wp:posOffset>53975</wp:posOffset>
                </wp:positionV>
                <wp:extent cx="2533650" cy="19050"/>
                <wp:effectExtent l="0" t="0" r="19050" b="1905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0523" id="直線コネクタ 3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45pt,4.25pt" to="457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5F8D91" wp14:editId="25C6A86D">
                <wp:simplePos x="0" y="0"/>
                <wp:positionH relativeFrom="column">
                  <wp:posOffset>3148965</wp:posOffset>
                </wp:positionH>
                <wp:positionV relativeFrom="paragraph">
                  <wp:posOffset>43815</wp:posOffset>
                </wp:positionV>
                <wp:extent cx="142875" cy="371475"/>
                <wp:effectExtent l="0" t="0" r="28575" b="28575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2875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BB43B" id="直線コネクタ 38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5pt,3.45pt" to="259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24A70595" w14:textId="77777777" w:rsidR="0034724C" w:rsidRDefault="0034724C" w:rsidP="0034724C">
      <w:pPr>
        <w:adjustRightInd/>
        <w:rPr>
          <w:kern w:val="2"/>
          <w:sz w:val="21"/>
          <w:szCs w:val="22"/>
        </w:rPr>
      </w:pPr>
    </w:p>
    <w:p w14:paraId="368DDF59" w14:textId="77777777" w:rsidR="0034724C" w:rsidRDefault="0034724C" w:rsidP="0034724C">
      <w:pPr>
        <w:tabs>
          <w:tab w:val="left" w:pos="945"/>
        </w:tabs>
        <w:adjustRightInd/>
        <w:rPr>
          <w:kern w:val="2"/>
          <w:sz w:val="21"/>
          <w:szCs w:val="22"/>
        </w:rPr>
      </w:pPr>
      <w:r>
        <w:rPr>
          <w:kern w:val="2"/>
          <w:sz w:val="21"/>
          <w:szCs w:val="22"/>
        </w:rPr>
        <w:tab/>
      </w:r>
    </w:p>
    <w:p w14:paraId="7BBE3856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kern w:val="2"/>
          <w:sz w:val="21"/>
          <w:szCs w:val="22"/>
        </w:rPr>
        <w:tab/>
      </w:r>
    </w:p>
    <w:p w14:paraId="4B8447BB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【必須記載事項】</w:t>
      </w:r>
    </w:p>
    <w:p w14:paraId="2CC0C0F4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表面①宛先　〒７３５－８６８６</w:t>
      </w:r>
    </w:p>
    <w:p w14:paraId="79B71951" w14:textId="77777777" w:rsidR="0034724C" w:rsidRDefault="0034724C" w:rsidP="0034724C">
      <w:pPr>
        <w:tabs>
          <w:tab w:val="left" w:pos="105"/>
        </w:tabs>
        <w:adjustRightInd/>
        <w:rPr>
          <w:rFonts w:ascii="Segoe UI Symbol" w:hAnsi="Segoe UI Symbol" w:cs="Segoe UI Symbol"/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　　　　　　広島県安芸郡府中町大通</w:t>
      </w:r>
      <w:r>
        <w:rPr>
          <w:rFonts w:ascii="Segoe UI Symbol" w:hAnsi="Segoe UI Symbol" w:cs="Segoe UI Symbol" w:hint="eastAsia"/>
          <w:kern w:val="2"/>
          <w:sz w:val="21"/>
          <w:szCs w:val="22"/>
        </w:rPr>
        <w:t>三丁目５番１号</w:t>
      </w:r>
    </w:p>
    <w:p w14:paraId="00533FFA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ascii="Segoe UI Symbol" w:hAnsi="Segoe UI Symbol" w:cs="Segoe UI Symbol" w:hint="eastAsia"/>
          <w:kern w:val="2"/>
          <w:sz w:val="21"/>
          <w:szCs w:val="22"/>
        </w:rPr>
        <w:t xml:space="preserve">　　　　　　府中町　財務部財政課</w:t>
      </w:r>
      <w:r w:rsidR="00C22A0B">
        <w:rPr>
          <w:rFonts w:ascii="Segoe UI Symbol" w:hAnsi="Segoe UI Symbol" w:cs="Segoe UI Symbol" w:hint="eastAsia"/>
          <w:kern w:val="2"/>
          <w:sz w:val="21"/>
          <w:szCs w:val="22"/>
        </w:rPr>
        <w:t>財政</w:t>
      </w:r>
      <w:r>
        <w:rPr>
          <w:rFonts w:ascii="Segoe UI Symbol" w:hAnsi="Segoe UI Symbol" w:cs="Segoe UI Symbol" w:hint="eastAsia"/>
          <w:kern w:val="2"/>
          <w:sz w:val="21"/>
          <w:szCs w:val="22"/>
        </w:rPr>
        <w:t>係　行</w:t>
      </w:r>
    </w:p>
    <w:p w14:paraId="14C9FD90" w14:textId="77777777" w:rsidR="0034724C" w:rsidRDefault="0034724C" w:rsidP="0034724C">
      <w:pPr>
        <w:tabs>
          <w:tab w:val="left" w:pos="105"/>
        </w:tabs>
        <w:adjustRightInd/>
        <w:ind w:firstLineChars="200" w:firstLine="420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②住所</w:t>
      </w:r>
    </w:p>
    <w:p w14:paraId="24114971" w14:textId="77777777" w:rsidR="0034724C" w:rsidRDefault="0034724C" w:rsidP="0034724C">
      <w:pPr>
        <w:tabs>
          <w:tab w:val="left" w:pos="105"/>
        </w:tabs>
        <w:adjustRightInd/>
        <w:ind w:firstLineChars="200" w:firstLine="420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③商号または名称</w:t>
      </w:r>
    </w:p>
    <w:p w14:paraId="463B4AE0" w14:textId="77777777" w:rsidR="0034724C" w:rsidRDefault="0034724C" w:rsidP="0034724C">
      <w:pPr>
        <w:tabs>
          <w:tab w:val="left" w:pos="105"/>
        </w:tabs>
        <w:adjustRightInd/>
        <w:ind w:firstLineChars="200" w:firstLine="420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④「入札書在中」の記載</w:t>
      </w:r>
    </w:p>
    <w:p w14:paraId="6BB442B9" w14:textId="77777777" w:rsidR="0034724C" w:rsidRDefault="0034724C" w:rsidP="0034724C">
      <w:pPr>
        <w:tabs>
          <w:tab w:val="left" w:pos="105"/>
        </w:tabs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>【封入書類】</w:t>
      </w:r>
    </w:p>
    <w:p w14:paraId="7D709AC1" w14:textId="77777777" w:rsidR="0034724C" w:rsidRDefault="0034724C" w:rsidP="0034724C">
      <w:pPr>
        <w:adjustRightInd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　　内封筒</w:t>
      </w:r>
    </w:p>
    <w:p w14:paraId="63EDDF83" w14:textId="77777777" w:rsidR="0034724C" w:rsidRDefault="0034724C" w:rsidP="0034724C">
      <w:pPr>
        <w:rPr>
          <w:kern w:val="2"/>
          <w:sz w:val="21"/>
          <w:szCs w:val="22"/>
        </w:rPr>
      </w:pPr>
    </w:p>
    <w:sectPr w:rsidR="003472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3792" w14:textId="77777777" w:rsidR="00E348B4" w:rsidRDefault="00E348B4" w:rsidP="00E348B4">
      <w:r>
        <w:separator/>
      </w:r>
    </w:p>
  </w:endnote>
  <w:endnote w:type="continuationSeparator" w:id="0">
    <w:p w14:paraId="475DE5E2" w14:textId="77777777" w:rsidR="00E348B4" w:rsidRDefault="00E348B4" w:rsidP="00E3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9DA2" w14:textId="77777777" w:rsidR="00E348B4" w:rsidRDefault="00E348B4" w:rsidP="00E348B4">
      <w:r>
        <w:separator/>
      </w:r>
    </w:p>
  </w:footnote>
  <w:footnote w:type="continuationSeparator" w:id="0">
    <w:p w14:paraId="75D1C3E2" w14:textId="77777777" w:rsidR="00E348B4" w:rsidRDefault="00E348B4" w:rsidP="00E3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F09"/>
    <w:multiLevelType w:val="hybridMultilevel"/>
    <w:tmpl w:val="8AC2C664"/>
    <w:lvl w:ilvl="0" w:tplc="2B6410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A407FE"/>
    <w:multiLevelType w:val="hybridMultilevel"/>
    <w:tmpl w:val="8190F2B8"/>
    <w:lvl w:ilvl="0" w:tplc="CD00115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E214B"/>
    <w:multiLevelType w:val="hybridMultilevel"/>
    <w:tmpl w:val="56D2513A"/>
    <w:lvl w:ilvl="0" w:tplc="08C02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152530"/>
    <w:multiLevelType w:val="hybridMultilevel"/>
    <w:tmpl w:val="D950525C"/>
    <w:lvl w:ilvl="0" w:tplc="4790F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901B8B"/>
    <w:multiLevelType w:val="hybridMultilevel"/>
    <w:tmpl w:val="F3B029B0"/>
    <w:lvl w:ilvl="0" w:tplc="2B6E7B0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639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242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563947">
    <w:abstractNumId w:val="3"/>
  </w:num>
  <w:num w:numId="4" w16cid:durableId="1210073249">
    <w:abstractNumId w:val="0"/>
  </w:num>
  <w:num w:numId="5" w16cid:durableId="164261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16"/>
    <w:rsid w:val="002A38BC"/>
    <w:rsid w:val="0034724C"/>
    <w:rsid w:val="00347EFF"/>
    <w:rsid w:val="00407B2A"/>
    <w:rsid w:val="004E6C4A"/>
    <w:rsid w:val="005951C5"/>
    <w:rsid w:val="0064288B"/>
    <w:rsid w:val="009149A4"/>
    <w:rsid w:val="00BF5036"/>
    <w:rsid w:val="00C1071B"/>
    <w:rsid w:val="00C22A0B"/>
    <w:rsid w:val="00C54FFC"/>
    <w:rsid w:val="00CC0916"/>
    <w:rsid w:val="00E348B4"/>
    <w:rsid w:val="00EE6874"/>
    <w:rsid w:val="00F04999"/>
    <w:rsid w:val="00F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09AE43"/>
  <w15:chartTrackingRefBased/>
  <w15:docId w15:val="{6561DCB5-3D74-4FF0-8422-0863AD8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4C"/>
    <w:pPr>
      <w:widowControl w:val="0"/>
      <w:adjustRightInd w:val="0"/>
      <w:jc w:val="both"/>
    </w:pPr>
    <w:rPr>
      <w:rFonts w:ascii="Century" w:eastAsia="ＭＳ 明朝" w:hAnsi="Century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24C"/>
    <w:pPr>
      <w:adjustRightInd/>
      <w:ind w:leftChars="400" w:left="840"/>
    </w:pPr>
    <w:rPr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7B2A"/>
    <w:rPr>
      <w:rFonts w:asciiTheme="majorHAnsi" w:eastAsiaTheme="majorEastAsia" w:hAnsiTheme="majorHAnsi" w:cstheme="majorBidi"/>
    </w:rPr>
  </w:style>
  <w:style w:type="character" w:customStyle="1" w:styleId="a5">
    <w:name w:val="吹き出し (文字)"/>
    <w:basedOn w:val="a0"/>
    <w:link w:val="a4"/>
    <w:uiPriority w:val="99"/>
    <w:semiHidden/>
    <w:rsid w:val="00407B2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8B4"/>
    <w:rPr>
      <w:rFonts w:ascii="Century" w:eastAsia="ＭＳ 明朝" w:hAnsi="Century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34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8B4"/>
    <w:rPr>
      <w:rFonts w:ascii="Century" w:eastAsia="ＭＳ 明朝" w:hAnsi="Century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明尾 祐史</cp:lastModifiedBy>
  <cp:revision>2</cp:revision>
  <cp:lastPrinted>2022-05-30T06:01:00Z</cp:lastPrinted>
  <dcterms:created xsi:type="dcterms:W3CDTF">2026-07-10T02:36:00Z</dcterms:created>
  <dcterms:modified xsi:type="dcterms:W3CDTF">2026-07-10T02:36:00Z</dcterms:modified>
</cp:coreProperties>
</file>