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78EC9" w14:textId="77777777" w:rsidR="00911660" w:rsidRPr="007E6DDD" w:rsidRDefault="00245983" w:rsidP="007E6DDD">
      <w:pPr>
        <w:ind w:left="420" w:hangingChars="200" w:hanging="420"/>
        <w:jc w:val="right"/>
        <w:rPr>
          <w:rFonts w:hAnsi="ＭＳ 明朝"/>
          <w:sz w:val="21"/>
          <w:szCs w:val="21"/>
        </w:rPr>
      </w:pPr>
      <w:r w:rsidRPr="007E6DDD">
        <w:rPr>
          <w:rFonts w:hAnsi="ＭＳ 明朝" w:hint="eastAsia"/>
          <w:sz w:val="21"/>
          <w:szCs w:val="21"/>
        </w:rPr>
        <w:t xml:space="preserve">第　　　　　回　</w:t>
      </w:r>
      <w:r w:rsidR="0052647E">
        <w:rPr>
          <w:rFonts w:hAnsi="ＭＳ 明朝" w:hint="eastAsia"/>
          <w:sz w:val="21"/>
          <w:szCs w:val="21"/>
        </w:rPr>
        <w:t>入　札</w:t>
      </w:r>
    </w:p>
    <w:p w14:paraId="7B2D98B5" w14:textId="77777777" w:rsidR="00245983" w:rsidRPr="007E6DDD" w:rsidRDefault="00DD0307" w:rsidP="007E6DDD">
      <w:pPr>
        <w:ind w:left="420" w:hangingChars="200" w:hanging="420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="00245983" w:rsidRPr="007E6DDD">
        <w:rPr>
          <w:rFonts w:hAnsi="ＭＳ 明朝" w:hint="eastAsia"/>
          <w:sz w:val="21"/>
          <w:szCs w:val="21"/>
        </w:rPr>
        <w:t xml:space="preserve">　　年　　月　　日</w:t>
      </w:r>
    </w:p>
    <w:p w14:paraId="1F485EB4" w14:textId="77777777" w:rsidR="00245983" w:rsidRDefault="00245983" w:rsidP="00891356">
      <w:pPr>
        <w:ind w:left="480" w:hangingChars="200" w:hanging="480"/>
        <w:rPr>
          <w:rFonts w:hAnsi="ＭＳ 明朝"/>
          <w:szCs w:val="24"/>
        </w:rPr>
      </w:pPr>
    </w:p>
    <w:p w14:paraId="3665D81D" w14:textId="77777777" w:rsidR="00245983" w:rsidRPr="007E6DDD" w:rsidRDefault="00BC75E5" w:rsidP="007E6DDD">
      <w:pPr>
        <w:ind w:left="420" w:hangingChars="200" w:hanging="42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府中町長</w:t>
      </w:r>
      <w:r w:rsidR="00BD7DC1">
        <w:rPr>
          <w:rFonts w:hAnsi="ＭＳ 明朝" w:hint="eastAsia"/>
          <w:sz w:val="21"/>
          <w:szCs w:val="21"/>
        </w:rPr>
        <w:t xml:space="preserve">　</w:t>
      </w:r>
    </w:p>
    <w:p w14:paraId="7C209744" w14:textId="77777777" w:rsidR="00891356" w:rsidRPr="00192AF4" w:rsidRDefault="00891356" w:rsidP="00891356">
      <w:pPr>
        <w:ind w:left="480" w:hangingChars="200" w:hanging="480"/>
        <w:rPr>
          <w:rFonts w:hAnsi="ＭＳ 明朝"/>
          <w:szCs w:val="24"/>
        </w:rPr>
      </w:pPr>
    </w:p>
    <w:p w14:paraId="0957F787" w14:textId="77777777" w:rsidR="00245983" w:rsidRDefault="00245983" w:rsidP="007E6DDD">
      <w:pPr>
        <w:ind w:left="336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所在地（住所）</w:t>
      </w:r>
    </w:p>
    <w:p w14:paraId="0EBFB835" w14:textId="77777777" w:rsidR="00245983" w:rsidRDefault="00245983" w:rsidP="007E6DDD">
      <w:pPr>
        <w:ind w:left="2520" w:firstLine="84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商号又は名称</w:t>
      </w:r>
      <w:r w:rsidR="00891356">
        <w:rPr>
          <w:rFonts w:hAnsi="ＭＳ 明朝" w:hint="eastAsia"/>
          <w:sz w:val="21"/>
          <w:szCs w:val="21"/>
        </w:rPr>
        <w:t xml:space="preserve">　</w:t>
      </w:r>
    </w:p>
    <w:p w14:paraId="6C0A8BA3" w14:textId="77777777" w:rsidR="00245983" w:rsidRPr="00891356" w:rsidRDefault="00245983" w:rsidP="007E6DDD">
      <w:pPr>
        <w:ind w:left="2520" w:firstLine="840"/>
        <w:rPr>
          <w:rFonts w:hAnsi="ＭＳ 明朝"/>
          <w:sz w:val="21"/>
          <w:szCs w:val="21"/>
        </w:rPr>
      </w:pPr>
      <w:r w:rsidRPr="008117DE">
        <w:rPr>
          <w:rFonts w:hAnsi="ＭＳ 明朝" w:hint="eastAsia"/>
          <w:spacing w:val="15"/>
          <w:kern w:val="0"/>
          <w:sz w:val="21"/>
          <w:szCs w:val="21"/>
          <w:fitText w:val="1260" w:id="204823552"/>
        </w:rPr>
        <w:t>代表者氏</w:t>
      </w:r>
      <w:r w:rsidRPr="008117DE">
        <w:rPr>
          <w:rFonts w:hAnsi="ＭＳ 明朝" w:hint="eastAsia"/>
          <w:spacing w:val="45"/>
          <w:kern w:val="0"/>
          <w:sz w:val="21"/>
          <w:szCs w:val="21"/>
          <w:fitText w:val="1260" w:id="204823552"/>
        </w:rPr>
        <w:t>名</w:t>
      </w:r>
      <w:r w:rsidRPr="00891356">
        <w:rPr>
          <w:rFonts w:hAnsi="ＭＳ 明朝" w:hint="eastAsia"/>
          <w:sz w:val="21"/>
          <w:szCs w:val="21"/>
        </w:rPr>
        <w:t xml:space="preserve">　　　　　　　　</w:t>
      </w:r>
      <w:r w:rsidR="007E6DDD">
        <w:rPr>
          <w:rFonts w:hAnsi="ＭＳ 明朝" w:hint="eastAsia"/>
          <w:sz w:val="21"/>
          <w:szCs w:val="21"/>
        </w:rPr>
        <w:t xml:space="preserve">　　　　</w:t>
      </w:r>
      <w:r w:rsidR="008117DE">
        <w:rPr>
          <w:rFonts w:hAnsi="ＭＳ 明朝" w:hint="eastAsia"/>
          <w:sz w:val="21"/>
          <w:szCs w:val="21"/>
        </w:rPr>
        <w:t xml:space="preserve">　印※</w:t>
      </w:r>
    </w:p>
    <w:p w14:paraId="6B9BE9DE" w14:textId="77777777" w:rsidR="00245983" w:rsidRDefault="00245983" w:rsidP="00245983">
      <w:pPr>
        <w:ind w:left="480" w:hangingChars="200" w:hanging="480"/>
        <w:rPr>
          <w:rFonts w:hAnsi="ＭＳ 明朝"/>
          <w:szCs w:val="24"/>
        </w:rPr>
      </w:pPr>
    </w:p>
    <w:p w14:paraId="5767DB04" w14:textId="77777777" w:rsidR="007E6DDD" w:rsidRDefault="007E6DDD" w:rsidP="00245983">
      <w:pPr>
        <w:ind w:left="480" w:hangingChars="200" w:hanging="480"/>
        <w:rPr>
          <w:rFonts w:hAnsi="ＭＳ 明朝"/>
          <w:szCs w:val="24"/>
        </w:rPr>
      </w:pPr>
    </w:p>
    <w:p w14:paraId="4649FB8C" w14:textId="77777777" w:rsidR="007E6DDD" w:rsidRDefault="007E6DDD" w:rsidP="00245983">
      <w:pPr>
        <w:ind w:left="480" w:hangingChars="200" w:hanging="480"/>
        <w:rPr>
          <w:rFonts w:hAnsi="ＭＳ 明朝"/>
          <w:szCs w:val="24"/>
        </w:rPr>
      </w:pPr>
    </w:p>
    <w:p w14:paraId="1F44148F" w14:textId="77777777" w:rsidR="00911660" w:rsidRPr="00245983" w:rsidRDefault="0052647E" w:rsidP="007E6DDD">
      <w:pPr>
        <w:ind w:left="960" w:hangingChars="200" w:hanging="960"/>
        <w:jc w:val="center"/>
        <w:rPr>
          <w:rFonts w:hAnsi="ＭＳ 明朝"/>
          <w:sz w:val="48"/>
          <w:szCs w:val="48"/>
        </w:rPr>
      </w:pPr>
      <w:r>
        <w:rPr>
          <w:rFonts w:hAnsi="ＭＳ 明朝" w:hint="eastAsia"/>
          <w:sz w:val="48"/>
          <w:szCs w:val="48"/>
        </w:rPr>
        <w:t>入　　札</w:t>
      </w:r>
      <w:r w:rsidR="00245983">
        <w:rPr>
          <w:rFonts w:hAnsi="ＭＳ 明朝" w:hint="eastAsia"/>
          <w:sz w:val="48"/>
          <w:szCs w:val="48"/>
        </w:rPr>
        <w:t xml:space="preserve">　　</w:t>
      </w:r>
      <w:r w:rsidR="00911660" w:rsidRPr="00245983">
        <w:rPr>
          <w:rFonts w:hAnsi="ＭＳ 明朝" w:hint="eastAsia"/>
          <w:sz w:val="48"/>
          <w:szCs w:val="48"/>
        </w:rPr>
        <w:t>書</w:t>
      </w:r>
    </w:p>
    <w:p w14:paraId="11D57E9B" w14:textId="77777777" w:rsidR="007E6DDD" w:rsidRDefault="007E6DDD" w:rsidP="00245983">
      <w:pPr>
        <w:ind w:left="480" w:hangingChars="200" w:hanging="480"/>
        <w:rPr>
          <w:rFonts w:hAnsi="ＭＳ 明朝"/>
          <w:szCs w:val="24"/>
        </w:rPr>
      </w:pPr>
    </w:p>
    <w:p w14:paraId="4666ACD1" w14:textId="77777777" w:rsidR="007E6DDD" w:rsidRDefault="007E6DDD" w:rsidP="00245983">
      <w:pPr>
        <w:ind w:left="480" w:hangingChars="200" w:hanging="480"/>
        <w:rPr>
          <w:rFonts w:hAnsi="ＭＳ 明朝"/>
          <w:szCs w:val="24"/>
        </w:rPr>
      </w:pPr>
    </w:p>
    <w:p w14:paraId="6C00A3B7" w14:textId="77777777" w:rsidR="00245983" w:rsidRDefault="00245983" w:rsidP="00245983">
      <w:pPr>
        <w:ind w:left="480" w:hangingChars="200" w:hanging="480"/>
        <w:rPr>
          <w:rFonts w:hAnsi="ＭＳ 明朝"/>
          <w:szCs w:val="24"/>
        </w:rPr>
      </w:pPr>
    </w:p>
    <w:p w14:paraId="6F95A2DB" w14:textId="77777777" w:rsidR="00911660" w:rsidRPr="00891356" w:rsidRDefault="00911660" w:rsidP="007E6DDD">
      <w:pPr>
        <w:ind w:rightChars="-100" w:right="-240"/>
        <w:rPr>
          <w:rFonts w:hAnsi="ＭＳ 明朝"/>
          <w:sz w:val="21"/>
          <w:szCs w:val="21"/>
        </w:rPr>
      </w:pPr>
      <w:r w:rsidRPr="00891356">
        <w:rPr>
          <w:rFonts w:hAnsi="ＭＳ 明朝" w:hint="eastAsia"/>
          <w:sz w:val="21"/>
          <w:szCs w:val="21"/>
        </w:rPr>
        <w:t>仕様書、説明事項、府中町財務規則を承諾のうえ、次の金額をもって</w:t>
      </w:r>
      <w:r w:rsidR="0052647E">
        <w:rPr>
          <w:rFonts w:hAnsi="ＭＳ 明朝" w:hint="eastAsia"/>
          <w:sz w:val="21"/>
          <w:szCs w:val="21"/>
        </w:rPr>
        <w:t>入札</w:t>
      </w:r>
      <w:r w:rsidR="00891356" w:rsidRPr="00891356">
        <w:rPr>
          <w:rFonts w:hAnsi="ＭＳ 明朝" w:hint="eastAsia"/>
          <w:sz w:val="21"/>
          <w:szCs w:val="21"/>
        </w:rPr>
        <w:t>します</w:t>
      </w:r>
      <w:r w:rsidRPr="00891356">
        <w:rPr>
          <w:rFonts w:hAnsi="ＭＳ 明朝" w:hint="eastAsia"/>
          <w:sz w:val="21"/>
          <w:szCs w:val="21"/>
        </w:rPr>
        <w:t>。</w:t>
      </w:r>
    </w:p>
    <w:p w14:paraId="5A95A3AB" w14:textId="77777777" w:rsidR="00911660" w:rsidRDefault="00911660" w:rsidP="00245983">
      <w:pPr>
        <w:ind w:left="480" w:hangingChars="200" w:hanging="480"/>
        <w:rPr>
          <w:rFonts w:hAnsi="ＭＳ 明朝"/>
          <w:szCs w:val="24"/>
        </w:rPr>
      </w:pPr>
    </w:p>
    <w:p w14:paraId="39B4B78E" w14:textId="77777777" w:rsidR="007E6DDD" w:rsidRPr="00FF7B2B" w:rsidRDefault="007E6DDD" w:rsidP="00245983">
      <w:pPr>
        <w:ind w:left="480" w:hangingChars="200" w:hanging="480"/>
        <w:rPr>
          <w:rFonts w:hAnsi="ＭＳ 明朝"/>
          <w:szCs w:val="24"/>
        </w:rPr>
      </w:pPr>
    </w:p>
    <w:p w14:paraId="64F293A8" w14:textId="77777777" w:rsidR="007E6DDD" w:rsidRDefault="007E6DDD" w:rsidP="00245983">
      <w:pPr>
        <w:ind w:left="480" w:hangingChars="200" w:hanging="480"/>
        <w:rPr>
          <w:rFonts w:hAnsi="ＭＳ 明朝"/>
          <w:szCs w:val="24"/>
        </w:rPr>
      </w:pPr>
    </w:p>
    <w:p w14:paraId="49178267" w14:textId="521F14E5" w:rsidR="00EA0C90" w:rsidRPr="003549FC" w:rsidRDefault="0052647E" w:rsidP="00690DA4">
      <w:pPr>
        <w:ind w:firstLineChars="200" w:firstLine="480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szCs w:val="24"/>
        </w:rPr>
        <w:t>入札</w:t>
      </w:r>
      <w:r w:rsidR="00245983" w:rsidRPr="00891356">
        <w:rPr>
          <w:rFonts w:hAnsi="ＭＳ 明朝" w:hint="eastAsia"/>
          <w:szCs w:val="24"/>
        </w:rPr>
        <w:t>金</w:t>
      </w:r>
      <w:r w:rsidR="00E13288">
        <w:rPr>
          <w:rFonts w:hAnsi="ＭＳ 明朝" w:hint="eastAsia"/>
          <w:szCs w:val="24"/>
        </w:rPr>
        <w:t xml:space="preserve">額　</w:t>
      </w:r>
      <w:r w:rsidR="00237011" w:rsidRPr="003549FC">
        <w:rPr>
          <w:rFonts w:hAnsi="ＭＳ 明朝" w:hint="eastAsia"/>
          <w:color w:val="000000" w:themeColor="text1"/>
          <w:szCs w:val="24"/>
        </w:rPr>
        <w:t xml:space="preserve">　</w:t>
      </w:r>
      <w:r w:rsidR="00EA0C90" w:rsidRPr="003549FC">
        <w:rPr>
          <w:rFonts w:hAnsi="ＭＳ 明朝" w:hint="eastAsia"/>
          <w:color w:val="000000" w:themeColor="text1"/>
          <w:szCs w:val="24"/>
        </w:rPr>
        <w:t>①</w:t>
      </w:r>
      <w:r w:rsidR="003549FC" w:rsidRPr="003549FC">
        <w:rPr>
          <w:rFonts w:hAnsi="ＭＳ 明朝" w:hint="eastAsia"/>
          <w:color w:val="000000" w:themeColor="text1"/>
          <w:szCs w:val="24"/>
        </w:rPr>
        <w:t>ＬＩＮＥメニュー構築</w:t>
      </w:r>
      <w:r w:rsidR="00EA0C90" w:rsidRPr="003549FC">
        <w:rPr>
          <w:rFonts w:hAnsi="ＭＳ 明朝" w:hint="eastAsia"/>
          <w:color w:val="000000" w:themeColor="text1"/>
          <w:szCs w:val="24"/>
        </w:rPr>
        <w:t>に係る額</w:t>
      </w:r>
    </w:p>
    <w:p w14:paraId="25F27240" w14:textId="77777777" w:rsidR="003215E6" w:rsidRPr="003549FC" w:rsidRDefault="00911660" w:rsidP="00EA0C90">
      <w:pPr>
        <w:ind w:firstLineChars="1200" w:firstLine="2880"/>
        <w:rPr>
          <w:rFonts w:hAnsi="ＭＳ 明朝"/>
          <w:color w:val="000000" w:themeColor="text1"/>
          <w:szCs w:val="24"/>
          <w:u w:val="single"/>
        </w:rPr>
      </w:pPr>
      <w:r w:rsidRPr="003549FC">
        <w:rPr>
          <w:rFonts w:hAnsi="ＭＳ 明朝" w:hint="eastAsia"/>
          <w:color w:val="000000" w:themeColor="text1"/>
          <w:szCs w:val="24"/>
          <w:u w:val="single"/>
        </w:rPr>
        <w:t>金</w:t>
      </w:r>
      <w:r w:rsidR="00A3555E" w:rsidRPr="003549FC">
        <w:rPr>
          <w:rFonts w:hAnsi="ＭＳ 明朝" w:hint="eastAsia"/>
          <w:color w:val="000000" w:themeColor="text1"/>
          <w:szCs w:val="24"/>
          <w:u w:val="single"/>
        </w:rPr>
        <w:t xml:space="preserve"> </w:t>
      </w:r>
      <w:r w:rsidRPr="003549FC">
        <w:rPr>
          <w:rFonts w:hAnsi="ＭＳ 明朝" w:hint="eastAsia"/>
          <w:color w:val="000000" w:themeColor="text1"/>
          <w:szCs w:val="24"/>
          <w:u w:val="single"/>
        </w:rPr>
        <w:t xml:space="preserve">　　</w:t>
      </w:r>
      <w:r w:rsidR="00A3555E" w:rsidRPr="003549FC">
        <w:rPr>
          <w:rFonts w:hAnsi="ＭＳ 明朝" w:hint="eastAsia"/>
          <w:color w:val="000000" w:themeColor="text1"/>
          <w:szCs w:val="24"/>
          <w:u w:val="single"/>
        </w:rPr>
        <w:t xml:space="preserve">　　　　　　</w:t>
      </w:r>
      <w:r w:rsidRPr="003549FC">
        <w:rPr>
          <w:rFonts w:hAnsi="ＭＳ 明朝" w:hint="eastAsia"/>
          <w:color w:val="000000" w:themeColor="text1"/>
          <w:szCs w:val="24"/>
          <w:u w:val="single"/>
        </w:rPr>
        <w:t xml:space="preserve">　　　　　</w:t>
      </w:r>
      <w:r w:rsidR="00891356" w:rsidRPr="003549FC">
        <w:rPr>
          <w:rFonts w:hAnsi="ＭＳ 明朝" w:hint="eastAsia"/>
          <w:color w:val="000000" w:themeColor="text1"/>
          <w:szCs w:val="24"/>
          <w:u w:val="single"/>
        </w:rPr>
        <w:t>円</w:t>
      </w:r>
    </w:p>
    <w:p w14:paraId="6115CA01" w14:textId="77777777" w:rsidR="00911660" w:rsidRPr="003549FC" w:rsidRDefault="00911660" w:rsidP="00EA0C90">
      <w:pPr>
        <w:ind w:firstLineChars="1300" w:firstLine="2860"/>
        <w:rPr>
          <w:rFonts w:hAnsi="ＭＳ 明朝"/>
          <w:color w:val="000000" w:themeColor="text1"/>
          <w:sz w:val="22"/>
          <w:u w:val="single"/>
        </w:rPr>
      </w:pPr>
      <w:r w:rsidRPr="003549FC">
        <w:rPr>
          <w:rFonts w:hAnsi="ＭＳ 明朝" w:hint="eastAsia"/>
          <w:color w:val="000000" w:themeColor="text1"/>
          <w:sz w:val="22"/>
        </w:rPr>
        <w:t>（消費税及び地方消費税を含まない。）</w:t>
      </w:r>
    </w:p>
    <w:p w14:paraId="1BF37084" w14:textId="77777777" w:rsidR="00EA0C90" w:rsidRPr="003549FC" w:rsidRDefault="00EA0C90" w:rsidP="00EA0C90">
      <w:pPr>
        <w:ind w:firstLineChars="800" w:firstLine="1920"/>
        <w:rPr>
          <w:rFonts w:hAnsi="ＭＳ 明朝"/>
          <w:color w:val="000000" w:themeColor="text1"/>
          <w:szCs w:val="24"/>
        </w:rPr>
      </w:pPr>
      <w:r w:rsidRPr="003549FC">
        <w:rPr>
          <w:rFonts w:hAnsi="ＭＳ 明朝" w:hint="eastAsia"/>
          <w:color w:val="000000" w:themeColor="text1"/>
          <w:szCs w:val="24"/>
        </w:rPr>
        <w:t>②システム利用期間に係る額（月額）</w:t>
      </w:r>
    </w:p>
    <w:p w14:paraId="65303DDC" w14:textId="77777777" w:rsidR="00EA0C90" w:rsidRPr="003549FC" w:rsidRDefault="00EA0C90" w:rsidP="00EA0C90">
      <w:pPr>
        <w:ind w:firstLineChars="900" w:firstLine="2160"/>
        <w:rPr>
          <w:rFonts w:hAnsi="ＭＳ 明朝"/>
          <w:color w:val="000000" w:themeColor="text1"/>
          <w:szCs w:val="24"/>
          <w:u w:val="single"/>
        </w:rPr>
      </w:pPr>
      <w:r w:rsidRPr="003549FC">
        <w:rPr>
          <w:rFonts w:hAnsi="ＭＳ 明朝" w:hint="eastAsia"/>
          <w:color w:val="000000" w:themeColor="text1"/>
          <w:szCs w:val="24"/>
          <w:u w:val="single"/>
        </w:rPr>
        <w:t>月額　金 　　　　　　　　　　　　　円</w:t>
      </w:r>
    </w:p>
    <w:p w14:paraId="06C20CD3" w14:textId="77777777" w:rsidR="00EA0C90" w:rsidRPr="003549FC" w:rsidRDefault="00EA0C90" w:rsidP="00EA0C90">
      <w:pPr>
        <w:ind w:firstLineChars="1300" w:firstLine="2860"/>
        <w:rPr>
          <w:rFonts w:hAnsi="ＭＳ 明朝"/>
          <w:color w:val="000000" w:themeColor="text1"/>
          <w:sz w:val="22"/>
          <w:u w:val="single"/>
        </w:rPr>
      </w:pPr>
      <w:r w:rsidRPr="003549FC">
        <w:rPr>
          <w:rFonts w:hAnsi="ＭＳ 明朝" w:hint="eastAsia"/>
          <w:color w:val="000000" w:themeColor="text1"/>
          <w:sz w:val="22"/>
        </w:rPr>
        <w:t>（消費税及び地方消費税を含まない。）</w:t>
      </w:r>
    </w:p>
    <w:p w14:paraId="5D729D58" w14:textId="77777777" w:rsidR="00911660" w:rsidRDefault="00911660" w:rsidP="00245983">
      <w:pPr>
        <w:ind w:left="480" w:hangingChars="200" w:hanging="480"/>
        <w:rPr>
          <w:rFonts w:hAnsi="ＭＳ 明朝"/>
          <w:szCs w:val="24"/>
        </w:rPr>
      </w:pPr>
    </w:p>
    <w:p w14:paraId="110B16A2" w14:textId="77777777" w:rsidR="007E6DDD" w:rsidRPr="008571C0" w:rsidRDefault="007E6DDD" w:rsidP="00245983">
      <w:pPr>
        <w:ind w:left="480" w:hangingChars="200" w:hanging="480"/>
        <w:rPr>
          <w:rFonts w:hAnsi="ＭＳ 明朝"/>
          <w:szCs w:val="24"/>
        </w:rPr>
      </w:pPr>
    </w:p>
    <w:p w14:paraId="716FFA46" w14:textId="2F0C2D6E" w:rsidR="00FF7B2B" w:rsidRDefault="00690DA4" w:rsidP="00FE4615">
      <w:pPr>
        <w:ind w:leftChars="200" w:left="2160" w:hangingChars="700" w:hanging="1680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契約件名　　</w:t>
      </w:r>
      <w:r w:rsidR="008117DE">
        <w:rPr>
          <w:rFonts w:hAnsi="ＭＳ 明朝" w:hint="eastAsia"/>
          <w:kern w:val="0"/>
          <w:szCs w:val="24"/>
          <w:u w:val="single"/>
        </w:rPr>
        <w:t xml:space="preserve"> </w:t>
      </w:r>
      <w:r w:rsidR="008117DE">
        <w:rPr>
          <w:rFonts w:hAnsi="ＭＳ 明朝"/>
          <w:kern w:val="0"/>
          <w:szCs w:val="24"/>
          <w:u w:val="single"/>
        </w:rPr>
        <w:t xml:space="preserve">  </w:t>
      </w:r>
      <w:r w:rsidR="003549FC">
        <w:rPr>
          <w:rFonts w:hAnsi="ＭＳ 明朝" w:hint="eastAsia"/>
          <w:kern w:val="0"/>
          <w:szCs w:val="24"/>
          <w:u w:val="single"/>
        </w:rPr>
        <w:t>ＬＩＮＥメニュー構築等業務</w:t>
      </w:r>
      <w:r w:rsidR="00FB625F">
        <w:rPr>
          <w:rFonts w:hAnsi="ＭＳ 明朝" w:hint="eastAsia"/>
          <w:kern w:val="0"/>
          <w:szCs w:val="24"/>
          <w:u w:val="single"/>
        </w:rPr>
        <w:t xml:space="preserve">　</w:t>
      </w:r>
      <w:r w:rsidR="00820F38">
        <w:rPr>
          <w:rFonts w:hAnsi="ＭＳ 明朝" w:hint="eastAsia"/>
          <w:kern w:val="0"/>
          <w:szCs w:val="24"/>
          <w:u w:val="single"/>
        </w:rPr>
        <w:t xml:space="preserve">　</w:t>
      </w:r>
    </w:p>
    <w:p w14:paraId="6FE13CD3" w14:textId="77777777" w:rsidR="00606576" w:rsidRDefault="00606576" w:rsidP="00E13288">
      <w:pPr>
        <w:rPr>
          <w:rFonts w:hAnsi="ＭＳ 明朝"/>
          <w:color w:val="FF0000"/>
          <w:szCs w:val="24"/>
        </w:rPr>
      </w:pPr>
    </w:p>
    <w:p w14:paraId="2EE74BFC" w14:textId="77777777" w:rsidR="008117DE" w:rsidRPr="00FB625F" w:rsidRDefault="008117DE" w:rsidP="00E13288">
      <w:pPr>
        <w:rPr>
          <w:rFonts w:hAnsi="ＭＳ 明朝"/>
          <w:color w:val="FF0000"/>
          <w:szCs w:val="24"/>
        </w:rPr>
      </w:pPr>
    </w:p>
    <w:p w14:paraId="7A5ADA96" w14:textId="77777777" w:rsidR="008117DE" w:rsidRDefault="008117DE" w:rsidP="00E13288">
      <w:pPr>
        <w:rPr>
          <w:rFonts w:hAnsi="ＭＳ 明朝"/>
          <w:color w:val="FF0000"/>
          <w:szCs w:val="24"/>
        </w:rPr>
      </w:pPr>
    </w:p>
    <w:p w14:paraId="0A8096BE" w14:textId="77777777" w:rsidR="008117DE" w:rsidRDefault="008117DE" w:rsidP="008117DE">
      <w:pPr>
        <w:spacing w:line="500" w:lineRule="atLeast"/>
        <w:ind w:left="420" w:hangingChars="200" w:hanging="420"/>
        <w:rPr>
          <w:rFonts w:hAnsi="ＭＳ 明朝"/>
          <w:sz w:val="28"/>
          <w:szCs w:val="28"/>
          <w:u w:val="single"/>
        </w:rPr>
      </w:pPr>
      <w:r>
        <w:rPr>
          <w:rFonts w:hAnsi="ＭＳ 明朝" w:hint="eastAsia"/>
          <w:sz w:val="21"/>
          <w:szCs w:val="21"/>
        </w:rPr>
        <w:t>※押印を省略する場合は必ず以下の欄を記載すること。押印する場合は記載不要です。</w:t>
      </w:r>
    </w:p>
    <w:p w14:paraId="0223C062" w14:textId="77777777" w:rsidR="008117DE" w:rsidRPr="007D41B2" w:rsidRDefault="008117DE" w:rsidP="008117DE">
      <w:pPr>
        <w:spacing w:line="500" w:lineRule="atLeast"/>
        <w:ind w:left="480" w:hangingChars="200" w:hanging="480"/>
        <w:rPr>
          <w:rFonts w:hAnsi="ＭＳ 明朝"/>
          <w:szCs w:val="24"/>
          <w:u w:val="single"/>
        </w:rPr>
      </w:pPr>
      <w:r w:rsidRPr="007D41B2">
        <w:rPr>
          <w:rFonts w:hAnsi="ＭＳ 明朝" w:hint="eastAsia"/>
          <w:szCs w:val="24"/>
          <w:u w:val="single"/>
        </w:rPr>
        <w:t xml:space="preserve">&lt;本件責任者&gt;　部署（役職名）　　　　　　　</w:t>
      </w:r>
      <w:r>
        <w:rPr>
          <w:rFonts w:hAnsi="ＭＳ 明朝" w:hint="eastAsia"/>
          <w:szCs w:val="24"/>
          <w:u w:val="single"/>
        </w:rPr>
        <w:t xml:space="preserve">　</w:t>
      </w:r>
      <w:r w:rsidRPr="007D41B2">
        <w:rPr>
          <w:rFonts w:hAnsi="ＭＳ 明朝" w:hint="eastAsia"/>
          <w:szCs w:val="24"/>
          <w:u w:val="single"/>
        </w:rPr>
        <w:t xml:space="preserve">　氏名　　　　　　　　　</w:t>
      </w:r>
      <w:r>
        <w:rPr>
          <w:rFonts w:hAnsi="ＭＳ 明朝" w:hint="eastAsia"/>
          <w:szCs w:val="24"/>
          <w:u w:val="single"/>
        </w:rPr>
        <w:t xml:space="preserve">　　</w:t>
      </w:r>
    </w:p>
    <w:p w14:paraId="30981C69" w14:textId="77777777" w:rsidR="008117DE" w:rsidRPr="007D41B2" w:rsidRDefault="008117DE" w:rsidP="008117DE">
      <w:pPr>
        <w:spacing w:line="500" w:lineRule="atLeast"/>
        <w:ind w:left="240" w:firstLine="1200"/>
        <w:rPr>
          <w:rFonts w:hAnsi="ＭＳ 明朝"/>
          <w:szCs w:val="24"/>
          <w:u w:val="single"/>
        </w:rPr>
      </w:pPr>
      <w:r w:rsidRPr="007D41B2">
        <w:rPr>
          <w:rFonts w:hAnsi="ＭＳ 明朝" w:hint="eastAsia"/>
          <w:szCs w:val="24"/>
          <w:u w:val="single"/>
        </w:rPr>
        <w:t xml:space="preserve">　</w:t>
      </w:r>
      <w:r>
        <w:rPr>
          <w:rFonts w:hAnsi="ＭＳ 明朝" w:hint="eastAsia"/>
          <w:szCs w:val="24"/>
          <w:u w:val="single"/>
        </w:rPr>
        <w:t xml:space="preserve">連絡先　　　　</w:t>
      </w:r>
      <w:r w:rsidRPr="007D41B2">
        <w:rPr>
          <w:rFonts w:hAnsi="ＭＳ 明朝" w:hint="eastAsia"/>
          <w:szCs w:val="24"/>
          <w:u w:val="single"/>
        </w:rPr>
        <w:t xml:space="preserve">　　　　　　　　</w:t>
      </w:r>
      <w:r>
        <w:rPr>
          <w:rFonts w:hAnsi="ＭＳ 明朝" w:hint="eastAsia"/>
          <w:szCs w:val="24"/>
          <w:u w:val="single"/>
        </w:rPr>
        <w:t xml:space="preserve">　　　　　　　　　　　　</w:t>
      </w:r>
      <w:r w:rsidRPr="007D41B2">
        <w:rPr>
          <w:rFonts w:hAnsi="ＭＳ 明朝" w:hint="eastAsia"/>
          <w:szCs w:val="24"/>
          <w:u w:val="single"/>
        </w:rPr>
        <w:t xml:space="preserve">　</w:t>
      </w:r>
      <w:r>
        <w:rPr>
          <w:rFonts w:hAnsi="ＭＳ 明朝" w:hint="eastAsia"/>
          <w:szCs w:val="24"/>
          <w:u w:val="single"/>
        </w:rPr>
        <w:t xml:space="preserve">　</w:t>
      </w:r>
    </w:p>
    <w:p w14:paraId="5686B373" w14:textId="77777777" w:rsidR="008117DE" w:rsidRPr="007D41B2" w:rsidRDefault="008117DE" w:rsidP="008117DE">
      <w:pPr>
        <w:spacing w:line="500" w:lineRule="atLeast"/>
        <w:ind w:left="480" w:hangingChars="200" w:hanging="480"/>
        <w:rPr>
          <w:rFonts w:hAnsi="ＭＳ 明朝"/>
          <w:szCs w:val="24"/>
          <w:u w:val="single"/>
        </w:rPr>
      </w:pPr>
      <w:r w:rsidRPr="007D41B2">
        <w:rPr>
          <w:rFonts w:hAnsi="ＭＳ 明朝" w:hint="eastAsia"/>
          <w:szCs w:val="24"/>
          <w:u w:val="single"/>
        </w:rPr>
        <w:t>&lt;</w:t>
      </w:r>
      <w:r>
        <w:rPr>
          <w:rFonts w:hAnsi="ＭＳ 明朝" w:hint="eastAsia"/>
          <w:szCs w:val="24"/>
          <w:u w:val="single"/>
        </w:rPr>
        <w:t>担　当　者</w:t>
      </w:r>
      <w:r w:rsidRPr="007D41B2">
        <w:rPr>
          <w:rFonts w:hAnsi="ＭＳ 明朝" w:hint="eastAsia"/>
          <w:szCs w:val="24"/>
          <w:u w:val="single"/>
        </w:rPr>
        <w:t xml:space="preserve">&gt;　部署（役職名）　　　　　　　　</w:t>
      </w:r>
      <w:r>
        <w:rPr>
          <w:rFonts w:hAnsi="ＭＳ 明朝" w:hint="eastAsia"/>
          <w:szCs w:val="24"/>
          <w:u w:val="single"/>
        </w:rPr>
        <w:t xml:space="preserve">　</w:t>
      </w:r>
      <w:r w:rsidRPr="007D41B2">
        <w:rPr>
          <w:rFonts w:hAnsi="ＭＳ 明朝" w:hint="eastAsia"/>
          <w:szCs w:val="24"/>
          <w:u w:val="single"/>
        </w:rPr>
        <w:t xml:space="preserve">氏名　　　　　　　　　</w:t>
      </w:r>
      <w:r>
        <w:rPr>
          <w:rFonts w:hAnsi="ＭＳ 明朝" w:hint="eastAsia"/>
          <w:szCs w:val="24"/>
          <w:u w:val="single"/>
        </w:rPr>
        <w:t xml:space="preserve">　　</w:t>
      </w:r>
    </w:p>
    <w:p w14:paraId="089F2251" w14:textId="77777777" w:rsidR="00911660" w:rsidRPr="00EA0C90" w:rsidRDefault="008117DE" w:rsidP="00EA0C90">
      <w:pPr>
        <w:spacing w:line="500" w:lineRule="atLeast"/>
        <w:ind w:left="240" w:firstLine="1440"/>
        <w:rPr>
          <w:rFonts w:hAnsi="ＭＳ 明朝"/>
          <w:szCs w:val="24"/>
          <w:u w:val="single"/>
        </w:rPr>
      </w:pPr>
      <w:r>
        <w:rPr>
          <w:rFonts w:hAnsi="ＭＳ 明朝" w:hint="eastAsia"/>
          <w:szCs w:val="24"/>
          <w:u w:val="single"/>
        </w:rPr>
        <w:t xml:space="preserve">連絡先　　　　</w:t>
      </w:r>
      <w:r w:rsidRPr="007D41B2">
        <w:rPr>
          <w:rFonts w:hAnsi="ＭＳ 明朝" w:hint="eastAsia"/>
          <w:szCs w:val="24"/>
          <w:u w:val="single"/>
        </w:rPr>
        <w:t xml:space="preserve">　　　　　　　</w:t>
      </w:r>
      <w:r>
        <w:rPr>
          <w:rFonts w:hAnsi="ＭＳ 明朝" w:hint="eastAsia"/>
          <w:szCs w:val="24"/>
          <w:u w:val="single"/>
        </w:rPr>
        <w:t xml:space="preserve">　　　　　</w:t>
      </w:r>
      <w:r w:rsidRPr="007D41B2">
        <w:rPr>
          <w:rFonts w:hAnsi="ＭＳ 明朝" w:hint="eastAsia"/>
          <w:szCs w:val="24"/>
          <w:u w:val="single"/>
        </w:rPr>
        <w:t xml:space="preserve">　　　　　　　　　</w:t>
      </w:r>
      <w:r>
        <w:rPr>
          <w:rFonts w:hAnsi="ＭＳ 明朝" w:hint="eastAsia"/>
          <w:szCs w:val="24"/>
          <w:u w:val="single"/>
        </w:rPr>
        <w:t xml:space="preserve">　</w:t>
      </w:r>
    </w:p>
    <w:sectPr w:rsidR="00911660" w:rsidRPr="00EA0C90" w:rsidSect="00EA0C90">
      <w:pgSz w:w="11906" w:h="16838" w:code="9"/>
      <w:pgMar w:top="1418" w:right="1985" w:bottom="1134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C3F6B" w14:textId="77777777" w:rsidR="00DE2579" w:rsidRDefault="00DE2579" w:rsidP="00AA1B5F">
      <w:r>
        <w:separator/>
      </w:r>
    </w:p>
  </w:endnote>
  <w:endnote w:type="continuationSeparator" w:id="0">
    <w:p w14:paraId="6AC34C6D" w14:textId="77777777" w:rsidR="00DE2579" w:rsidRDefault="00DE2579" w:rsidP="00AA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1A9F" w14:textId="77777777" w:rsidR="00DE2579" w:rsidRDefault="00DE2579" w:rsidP="00AA1B5F">
      <w:r>
        <w:separator/>
      </w:r>
    </w:p>
  </w:footnote>
  <w:footnote w:type="continuationSeparator" w:id="0">
    <w:p w14:paraId="593E2DBC" w14:textId="77777777" w:rsidR="00DE2579" w:rsidRDefault="00DE2579" w:rsidP="00AA1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3B9"/>
    <w:rsid w:val="00007090"/>
    <w:rsid w:val="0001457B"/>
    <w:rsid w:val="00022879"/>
    <w:rsid w:val="00040B95"/>
    <w:rsid w:val="00044D7D"/>
    <w:rsid w:val="00045E8D"/>
    <w:rsid w:val="00046A04"/>
    <w:rsid w:val="000569C6"/>
    <w:rsid w:val="000572C0"/>
    <w:rsid w:val="00062A5D"/>
    <w:rsid w:val="00076D79"/>
    <w:rsid w:val="00082E92"/>
    <w:rsid w:val="00092B1A"/>
    <w:rsid w:val="00094664"/>
    <w:rsid w:val="0009629C"/>
    <w:rsid w:val="000A7696"/>
    <w:rsid w:val="000B10F1"/>
    <w:rsid w:val="000B2BF7"/>
    <w:rsid w:val="000B4714"/>
    <w:rsid w:val="000C2884"/>
    <w:rsid w:val="000C5976"/>
    <w:rsid w:val="000D6A4A"/>
    <w:rsid w:val="000D6C3F"/>
    <w:rsid w:val="000D6EE0"/>
    <w:rsid w:val="000E1602"/>
    <w:rsid w:val="000E6CE2"/>
    <w:rsid w:val="000F494C"/>
    <w:rsid w:val="000F6249"/>
    <w:rsid w:val="00107CAD"/>
    <w:rsid w:val="00113661"/>
    <w:rsid w:val="001545F5"/>
    <w:rsid w:val="00154E3A"/>
    <w:rsid w:val="0015540A"/>
    <w:rsid w:val="001724B1"/>
    <w:rsid w:val="00183626"/>
    <w:rsid w:val="001863FC"/>
    <w:rsid w:val="00192AF4"/>
    <w:rsid w:val="001B3807"/>
    <w:rsid w:val="001C13CC"/>
    <w:rsid w:val="001D46E0"/>
    <w:rsid w:val="001E410A"/>
    <w:rsid w:val="001E4D0D"/>
    <w:rsid w:val="001E59BD"/>
    <w:rsid w:val="001F213A"/>
    <w:rsid w:val="001F6417"/>
    <w:rsid w:val="002010F1"/>
    <w:rsid w:val="00201B7C"/>
    <w:rsid w:val="00210AA9"/>
    <w:rsid w:val="00220BAD"/>
    <w:rsid w:val="00237011"/>
    <w:rsid w:val="00245983"/>
    <w:rsid w:val="00252919"/>
    <w:rsid w:val="0025305B"/>
    <w:rsid w:val="002645E0"/>
    <w:rsid w:val="002667D9"/>
    <w:rsid w:val="0027170A"/>
    <w:rsid w:val="00274A3F"/>
    <w:rsid w:val="002767A5"/>
    <w:rsid w:val="00280BB7"/>
    <w:rsid w:val="00286465"/>
    <w:rsid w:val="00291023"/>
    <w:rsid w:val="0029139D"/>
    <w:rsid w:val="00295140"/>
    <w:rsid w:val="002B656A"/>
    <w:rsid w:val="002B78CF"/>
    <w:rsid w:val="002D1B1A"/>
    <w:rsid w:val="002D3ABE"/>
    <w:rsid w:val="002D4C0D"/>
    <w:rsid w:val="002E401D"/>
    <w:rsid w:val="003009C9"/>
    <w:rsid w:val="00301D40"/>
    <w:rsid w:val="00314EB3"/>
    <w:rsid w:val="0031622B"/>
    <w:rsid w:val="003215E6"/>
    <w:rsid w:val="003315AE"/>
    <w:rsid w:val="00334BF8"/>
    <w:rsid w:val="00347F47"/>
    <w:rsid w:val="0035016A"/>
    <w:rsid w:val="003549FC"/>
    <w:rsid w:val="00355769"/>
    <w:rsid w:val="003659EE"/>
    <w:rsid w:val="0036719B"/>
    <w:rsid w:val="00370765"/>
    <w:rsid w:val="003872A9"/>
    <w:rsid w:val="00387FD6"/>
    <w:rsid w:val="003A2926"/>
    <w:rsid w:val="003A305C"/>
    <w:rsid w:val="003C7FFB"/>
    <w:rsid w:val="003D2DF7"/>
    <w:rsid w:val="003D3D10"/>
    <w:rsid w:val="003D584B"/>
    <w:rsid w:val="003E2FE7"/>
    <w:rsid w:val="003F13DD"/>
    <w:rsid w:val="00403EF4"/>
    <w:rsid w:val="00406E30"/>
    <w:rsid w:val="0040769B"/>
    <w:rsid w:val="00410085"/>
    <w:rsid w:val="00425740"/>
    <w:rsid w:val="0043011F"/>
    <w:rsid w:val="00465F2D"/>
    <w:rsid w:val="00475B5B"/>
    <w:rsid w:val="00483A7A"/>
    <w:rsid w:val="00493308"/>
    <w:rsid w:val="004C11D8"/>
    <w:rsid w:val="004D6468"/>
    <w:rsid w:val="004E1F5E"/>
    <w:rsid w:val="004E3912"/>
    <w:rsid w:val="004E393A"/>
    <w:rsid w:val="004E6066"/>
    <w:rsid w:val="004F269B"/>
    <w:rsid w:val="004F45D4"/>
    <w:rsid w:val="004F4D73"/>
    <w:rsid w:val="004F58A7"/>
    <w:rsid w:val="004F6178"/>
    <w:rsid w:val="004F6C14"/>
    <w:rsid w:val="00523AB0"/>
    <w:rsid w:val="0052647E"/>
    <w:rsid w:val="0055302F"/>
    <w:rsid w:val="00553D4B"/>
    <w:rsid w:val="00557730"/>
    <w:rsid w:val="005806F2"/>
    <w:rsid w:val="00582365"/>
    <w:rsid w:val="00582E2D"/>
    <w:rsid w:val="00587AC5"/>
    <w:rsid w:val="005A5498"/>
    <w:rsid w:val="005B4E75"/>
    <w:rsid w:val="005B6636"/>
    <w:rsid w:val="005C2DB4"/>
    <w:rsid w:val="005D0C61"/>
    <w:rsid w:val="005F140C"/>
    <w:rsid w:val="005F392E"/>
    <w:rsid w:val="005F44D1"/>
    <w:rsid w:val="005F63D5"/>
    <w:rsid w:val="00606576"/>
    <w:rsid w:val="00607682"/>
    <w:rsid w:val="00614BE6"/>
    <w:rsid w:val="006230D5"/>
    <w:rsid w:val="00623394"/>
    <w:rsid w:val="00625653"/>
    <w:rsid w:val="00636F6B"/>
    <w:rsid w:val="0064428D"/>
    <w:rsid w:val="006550CB"/>
    <w:rsid w:val="00655123"/>
    <w:rsid w:val="0065605C"/>
    <w:rsid w:val="00660E0F"/>
    <w:rsid w:val="00686DF0"/>
    <w:rsid w:val="00690DA4"/>
    <w:rsid w:val="006A12C5"/>
    <w:rsid w:val="006A37E7"/>
    <w:rsid w:val="006A6F2D"/>
    <w:rsid w:val="006B0F9C"/>
    <w:rsid w:val="006B2BF5"/>
    <w:rsid w:val="006B5F17"/>
    <w:rsid w:val="006D37DE"/>
    <w:rsid w:val="006D7B9C"/>
    <w:rsid w:val="006E4C28"/>
    <w:rsid w:val="006E549F"/>
    <w:rsid w:val="006E55ED"/>
    <w:rsid w:val="00701123"/>
    <w:rsid w:val="00705D82"/>
    <w:rsid w:val="00710067"/>
    <w:rsid w:val="0071113B"/>
    <w:rsid w:val="0071731F"/>
    <w:rsid w:val="00724C79"/>
    <w:rsid w:val="007322F7"/>
    <w:rsid w:val="00736580"/>
    <w:rsid w:val="0074222A"/>
    <w:rsid w:val="00746E67"/>
    <w:rsid w:val="007506AE"/>
    <w:rsid w:val="00752308"/>
    <w:rsid w:val="00756EE6"/>
    <w:rsid w:val="00757166"/>
    <w:rsid w:val="007663F3"/>
    <w:rsid w:val="00767D44"/>
    <w:rsid w:val="00770DB4"/>
    <w:rsid w:val="00771216"/>
    <w:rsid w:val="00791446"/>
    <w:rsid w:val="0079487A"/>
    <w:rsid w:val="007B7660"/>
    <w:rsid w:val="007C55C4"/>
    <w:rsid w:val="007D5184"/>
    <w:rsid w:val="007E3418"/>
    <w:rsid w:val="007E3F67"/>
    <w:rsid w:val="007E6DDD"/>
    <w:rsid w:val="007F1530"/>
    <w:rsid w:val="00800D98"/>
    <w:rsid w:val="00801490"/>
    <w:rsid w:val="008026E2"/>
    <w:rsid w:val="008027EF"/>
    <w:rsid w:val="008117DE"/>
    <w:rsid w:val="00820F38"/>
    <w:rsid w:val="0083269B"/>
    <w:rsid w:val="008331B3"/>
    <w:rsid w:val="00834DD2"/>
    <w:rsid w:val="008429A2"/>
    <w:rsid w:val="00842F03"/>
    <w:rsid w:val="00853CA9"/>
    <w:rsid w:val="00856026"/>
    <w:rsid w:val="008571C0"/>
    <w:rsid w:val="00871277"/>
    <w:rsid w:val="00873D29"/>
    <w:rsid w:val="00886FCB"/>
    <w:rsid w:val="00891356"/>
    <w:rsid w:val="00892C6E"/>
    <w:rsid w:val="008966A7"/>
    <w:rsid w:val="008A3FF8"/>
    <w:rsid w:val="008B0AF5"/>
    <w:rsid w:val="008B271B"/>
    <w:rsid w:val="008B2B5E"/>
    <w:rsid w:val="008B3AB6"/>
    <w:rsid w:val="008D4C1B"/>
    <w:rsid w:val="00910492"/>
    <w:rsid w:val="00911660"/>
    <w:rsid w:val="00935D8E"/>
    <w:rsid w:val="00937282"/>
    <w:rsid w:val="00974CBD"/>
    <w:rsid w:val="009863CA"/>
    <w:rsid w:val="00993BB7"/>
    <w:rsid w:val="009A2284"/>
    <w:rsid w:val="009A5E95"/>
    <w:rsid w:val="009B73D8"/>
    <w:rsid w:val="009D2A8E"/>
    <w:rsid w:val="009D3E28"/>
    <w:rsid w:val="009E6AFC"/>
    <w:rsid w:val="009F23B9"/>
    <w:rsid w:val="00A12D16"/>
    <w:rsid w:val="00A3555E"/>
    <w:rsid w:val="00A3652D"/>
    <w:rsid w:val="00A419DF"/>
    <w:rsid w:val="00A46C21"/>
    <w:rsid w:val="00A47CBF"/>
    <w:rsid w:val="00A544A1"/>
    <w:rsid w:val="00A5747B"/>
    <w:rsid w:val="00A72629"/>
    <w:rsid w:val="00A848CE"/>
    <w:rsid w:val="00A87EB7"/>
    <w:rsid w:val="00A94797"/>
    <w:rsid w:val="00AA181B"/>
    <w:rsid w:val="00AA1B5F"/>
    <w:rsid w:val="00AA2A6A"/>
    <w:rsid w:val="00AD6176"/>
    <w:rsid w:val="00AE2174"/>
    <w:rsid w:val="00AE7618"/>
    <w:rsid w:val="00AF3730"/>
    <w:rsid w:val="00AF7DCC"/>
    <w:rsid w:val="00B00E92"/>
    <w:rsid w:val="00B05C32"/>
    <w:rsid w:val="00B20C7C"/>
    <w:rsid w:val="00B216DD"/>
    <w:rsid w:val="00B2391A"/>
    <w:rsid w:val="00B23A1D"/>
    <w:rsid w:val="00B5523B"/>
    <w:rsid w:val="00B63836"/>
    <w:rsid w:val="00B6409D"/>
    <w:rsid w:val="00B6636F"/>
    <w:rsid w:val="00B66A60"/>
    <w:rsid w:val="00B7073C"/>
    <w:rsid w:val="00B75CEA"/>
    <w:rsid w:val="00B7655B"/>
    <w:rsid w:val="00B9425E"/>
    <w:rsid w:val="00BB65BC"/>
    <w:rsid w:val="00BB7F9F"/>
    <w:rsid w:val="00BC75E5"/>
    <w:rsid w:val="00BD3766"/>
    <w:rsid w:val="00BD5952"/>
    <w:rsid w:val="00BD7DC1"/>
    <w:rsid w:val="00BE1B08"/>
    <w:rsid w:val="00BE33B2"/>
    <w:rsid w:val="00BF0A38"/>
    <w:rsid w:val="00BF784F"/>
    <w:rsid w:val="00C0096B"/>
    <w:rsid w:val="00C0184A"/>
    <w:rsid w:val="00C3390C"/>
    <w:rsid w:val="00C35052"/>
    <w:rsid w:val="00C4394D"/>
    <w:rsid w:val="00C53A73"/>
    <w:rsid w:val="00C56D66"/>
    <w:rsid w:val="00C622D5"/>
    <w:rsid w:val="00C66DB4"/>
    <w:rsid w:val="00C7081C"/>
    <w:rsid w:val="00C739B1"/>
    <w:rsid w:val="00C745D6"/>
    <w:rsid w:val="00C80839"/>
    <w:rsid w:val="00C80E33"/>
    <w:rsid w:val="00C91A12"/>
    <w:rsid w:val="00CB1730"/>
    <w:rsid w:val="00CC576F"/>
    <w:rsid w:val="00CC6056"/>
    <w:rsid w:val="00CC6F46"/>
    <w:rsid w:val="00CD217D"/>
    <w:rsid w:val="00CD3F6E"/>
    <w:rsid w:val="00CD5537"/>
    <w:rsid w:val="00CE34C9"/>
    <w:rsid w:val="00CE5815"/>
    <w:rsid w:val="00CE6F71"/>
    <w:rsid w:val="00D0373F"/>
    <w:rsid w:val="00D20B51"/>
    <w:rsid w:val="00D43886"/>
    <w:rsid w:val="00D45C42"/>
    <w:rsid w:val="00D60B7B"/>
    <w:rsid w:val="00D62513"/>
    <w:rsid w:val="00D634D9"/>
    <w:rsid w:val="00D7398B"/>
    <w:rsid w:val="00D84290"/>
    <w:rsid w:val="00D93C2A"/>
    <w:rsid w:val="00D94284"/>
    <w:rsid w:val="00D96462"/>
    <w:rsid w:val="00DA12BE"/>
    <w:rsid w:val="00DB258E"/>
    <w:rsid w:val="00DB62AA"/>
    <w:rsid w:val="00DD0307"/>
    <w:rsid w:val="00DE2579"/>
    <w:rsid w:val="00DE7A81"/>
    <w:rsid w:val="00E11CE8"/>
    <w:rsid w:val="00E13288"/>
    <w:rsid w:val="00E221F2"/>
    <w:rsid w:val="00E263DF"/>
    <w:rsid w:val="00E3015D"/>
    <w:rsid w:val="00E3065F"/>
    <w:rsid w:val="00E341AE"/>
    <w:rsid w:val="00E43306"/>
    <w:rsid w:val="00E5033A"/>
    <w:rsid w:val="00E6241D"/>
    <w:rsid w:val="00E62619"/>
    <w:rsid w:val="00E6505B"/>
    <w:rsid w:val="00E70AEE"/>
    <w:rsid w:val="00E72735"/>
    <w:rsid w:val="00E72B3D"/>
    <w:rsid w:val="00E77085"/>
    <w:rsid w:val="00E95CF4"/>
    <w:rsid w:val="00EA0350"/>
    <w:rsid w:val="00EA0C90"/>
    <w:rsid w:val="00EB1CF5"/>
    <w:rsid w:val="00EB434C"/>
    <w:rsid w:val="00EB71D2"/>
    <w:rsid w:val="00EE13F1"/>
    <w:rsid w:val="00EE5B31"/>
    <w:rsid w:val="00EE63BC"/>
    <w:rsid w:val="00EF7638"/>
    <w:rsid w:val="00F037D9"/>
    <w:rsid w:val="00F30E71"/>
    <w:rsid w:val="00F31995"/>
    <w:rsid w:val="00F3274D"/>
    <w:rsid w:val="00F36E3E"/>
    <w:rsid w:val="00F608B5"/>
    <w:rsid w:val="00F71392"/>
    <w:rsid w:val="00F83D9C"/>
    <w:rsid w:val="00F90DE9"/>
    <w:rsid w:val="00F91E65"/>
    <w:rsid w:val="00FB625F"/>
    <w:rsid w:val="00FC1B24"/>
    <w:rsid w:val="00FE151A"/>
    <w:rsid w:val="00FE4615"/>
    <w:rsid w:val="00FE5839"/>
    <w:rsid w:val="00FF3C78"/>
    <w:rsid w:val="00FF61F6"/>
    <w:rsid w:val="00FF686E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012F66E"/>
  <w15:chartTrackingRefBased/>
  <w15:docId w15:val="{1D7C1CBC-7675-4966-8F92-C1140E4B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5983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30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B62AA"/>
    <w:pPr>
      <w:jc w:val="center"/>
    </w:pPr>
  </w:style>
  <w:style w:type="paragraph" w:styleId="a5">
    <w:name w:val="Closing"/>
    <w:basedOn w:val="a"/>
    <w:rsid w:val="00DB62AA"/>
    <w:pPr>
      <w:jc w:val="right"/>
    </w:pPr>
  </w:style>
  <w:style w:type="paragraph" w:styleId="a6">
    <w:name w:val="header"/>
    <w:basedOn w:val="a"/>
    <w:link w:val="a7"/>
    <w:rsid w:val="00AA1B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A1B5F"/>
    <w:rPr>
      <w:rFonts w:ascii="ＭＳ 明朝"/>
      <w:kern w:val="2"/>
      <w:sz w:val="24"/>
      <w:szCs w:val="22"/>
    </w:rPr>
  </w:style>
  <w:style w:type="paragraph" w:styleId="a8">
    <w:name w:val="footer"/>
    <w:basedOn w:val="a"/>
    <w:link w:val="a9"/>
    <w:rsid w:val="00AA1B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A1B5F"/>
    <w:rPr>
      <w:rFonts w:ascii="ＭＳ 明朝"/>
      <w:kern w:val="2"/>
      <w:sz w:val="24"/>
      <w:szCs w:val="22"/>
    </w:rPr>
  </w:style>
  <w:style w:type="paragraph" w:styleId="aa">
    <w:name w:val="Balloon Text"/>
    <w:basedOn w:val="a"/>
    <w:link w:val="ab"/>
    <w:rsid w:val="004F4D7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F4D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2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243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○予定価格</vt:lpstr>
      <vt:lpstr>○予定価格</vt:lpstr>
    </vt:vector>
  </TitlesOfParts>
  <Company>FM-USER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○予定価格</dc:title>
  <dc:subject/>
  <dc:creator>model</dc:creator>
  <cp:keywords/>
  <dc:description/>
  <cp:lastModifiedBy>土屋 健一郎</cp:lastModifiedBy>
  <cp:revision>18</cp:revision>
  <cp:lastPrinted>2024-08-20T23:49:00Z</cp:lastPrinted>
  <dcterms:created xsi:type="dcterms:W3CDTF">2018-08-20T02:51:00Z</dcterms:created>
  <dcterms:modified xsi:type="dcterms:W3CDTF">2026-07-01T06:27:00Z</dcterms:modified>
</cp:coreProperties>
</file>