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1E3C" w14:textId="77777777" w:rsidR="00AC27CC" w:rsidRPr="008A48F7" w:rsidRDefault="008C0C36" w:rsidP="00D249F5">
      <w:pPr>
        <w:jc w:val="center"/>
        <w:rPr>
          <w:rFonts w:ascii="HGS創英角ｺﾞｼｯｸUB" w:eastAsia="HGS創英角ｺﾞｼｯｸUB" w:hAnsi="ＭＳ ゴシック"/>
          <w:kern w:val="0"/>
          <w:sz w:val="36"/>
          <w:szCs w:val="36"/>
        </w:rPr>
      </w:pPr>
      <w:r w:rsidRPr="00E261B0">
        <w:rPr>
          <w:rFonts w:ascii="HGS創英角ｺﾞｼｯｸUB" w:eastAsia="HGS創英角ｺﾞｼｯｸUB" w:hAnsi="ＭＳ ゴシック" w:hint="eastAsia"/>
          <w:spacing w:val="120"/>
          <w:kern w:val="0"/>
          <w:sz w:val="36"/>
          <w:szCs w:val="36"/>
          <w:fitText w:val="5760" w:id="1012184064"/>
        </w:rPr>
        <w:t>介護</w:t>
      </w:r>
      <w:r w:rsidR="00E261B0" w:rsidRPr="00E261B0">
        <w:rPr>
          <w:rFonts w:ascii="HGS創英角ｺﾞｼｯｸUB" w:eastAsia="HGS創英角ｺﾞｼｯｸUB" w:hAnsi="ＭＳ ゴシック" w:hint="eastAsia"/>
          <w:spacing w:val="120"/>
          <w:kern w:val="0"/>
          <w:sz w:val="36"/>
          <w:szCs w:val="36"/>
          <w:fitText w:val="5760" w:id="1012184064"/>
        </w:rPr>
        <w:t>・</w:t>
      </w:r>
      <w:r w:rsidR="00565967" w:rsidRPr="00E261B0">
        <w:rPr>
          <w:rFonts w:ascii="HGS創英角ｺﾞｼｯｸUB" w:eastAsia="HGS創英角ｺﾞｼｯｸUB" w:hAnsi="ＭＳ ゴシック" w:hint="eastAsia"/>
          <w:spacing w:val="120"/>
          <w:kern w:val="0"/>
          <w:sz w:val="36"/>
          <w:szCs w:val="36"/>
          <w:fitText w:val="5760" w:id="1012184064"/>
        </w:rPr>
        <w:t>看護</w:t>
      </w:r>
      <w:r w:rsidRPr="00E261B0">
        <w:rPr>
          <w:rFonts w:ascii="HGS創英角ｺﾞｼｯｸUB" w:eastAsia="HGS創英角ｺﾞｼｯｸUB" w:hAnsi="ＭＳ ゴシック" w:hint="eastAsia"/>
          <w:spacing w:val="120"/>
          <w:kern w:val="0"/>
          <w:sz w:val="36"/>
          <w:szCs w:val="36"/>
          <w:fitText w:val="5760" w:id="1012184064"/>
        </w:rPr>
        <w:t>状況申告</w:t>
      </w:r>
      <w:r w:rsidRPr="00E261B0">
        <w:rPr>
          <w:rFonts w:ascii="HGS創英角ｺﾞｼｯｸUB" w:eastAsia="HGS創英角ｺﾞｼｯｸUB" w:hAnsi="ＭＳ ゴシック" w:hint="eastAsia"/>
          <w:kern w:val="0"/>
          <w:sz w:val="36"/>
          <w:szCs w:val="36"/>
          <w:fitText w:val="5760" w:id="1012184064"/>
        </w:rPr>
        <w:t>書</w:t>
      </w:r>
    </w:p>
    <w:p w14:paraId="524E988C" w14:textId="77777777" w:rsidR="00325829" w:rsidRPr="00107822" w:rsidRDefault="00325829" w:rsidP="00107822">
      <w:pPr>
        <w:snapToGrid w:val="0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</w:p>
    <w:p w14:paraId="2C3F07E8" w14:textId="77777777" w:rsidR="009D4928" w:rsidRPr="001A4408" w:rsidRDefault="009D4928" w:rsidP="001A4408">
      <w:pPr>
        <w:snapToGrid w:val="0"/>
        <w:rPr>
          <w:rFonts w:ascii="ＭＳ ゴシック" w:eastAsia="ＭＳ ゴシック" w:hAnsi="ＭＳ ゴシック"/>
          <w:sz w:val="24"/>
        </w:rPr>
      </w:pPr>
      <w:r w:rsidRPr="001A4408">
        <w:rPr>
          <w:rFonts w:ascii="ＭＳ ゴシック" w:eastAsia="ＭＳ ゴシック" w:hAnsi="ＭＳ ゴシック" w:hint="eastAsia"/>
          <w:sz w:val="24"/>
        </w:rPr>
        <w:t>府中町長　宛</w:t>
      </w:r>
    </w:p>
    <w:p w14:paraId="091F08FB" w14:textId="77777777" w:rsidR="00325829" w:rsidRDefault="00325829" w:rsidP="00107822">
      <w:pPr>
        <w:snapToGrid w:val="0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</w:p>
    <w:p w14:paraId="06A8336B" w14:textId="77777777" w:rsidR="0053209F" w:rsidRDefault="00615D3B" w:rsidP="0053209F">
      <w:pPr>
        <w:ind w:leftChars="1890" w:left="3969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3209F" w:rsidRPr="0053209F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7DC9461E" w14:textId="77777777" w:rsidR="0053209F" w:rsidRDefault="0053209F" w:rsidP="0053209F">
      <w:pPr>
        <w:ind w:leftChars="1890" w:left="3969"/>
        <w:rPr>
          <w:rFonts w:ascii="ＭＳ ゴシック" w:eastAsia="ＭＳ ゴシック" w:hAnsi="ＭＳ ゴシック"/>
          <w:sz w:val="24"/>
        </w:rPr>
      </w:pPr>
    </w:p>
    <w:p w14:paraId="2D93DA38" w14:textId="080149A1" w:rsidR="0053209F" w:rsidRDefault="00234C6B" w:rsidP="00234C6B">
      <w:pPr>
        <w:spacing w:line="360" w:lineRule="auto"/>
        <w:ind w:leftChars="1687" w:left="4743" w:hangingChars="500" w:hanging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申</w:t>
      </w:r>
      <w:r w:rsidR="008C0C36">
        <w:rPr>
          <w:rFonts w:ascii="ＭＳ ゴシック" w:eastAsia="ＭＳ ゴシック" w:hAnsi="ＭＳ ゴシック" w:hint="eastAsia"/>
          <w:kern w:val="0"/>
          <w:sz w:val="24"/>
        </w:rPr>
        <w:t>告</w:t>
      </w:r>
      <w:r>
        <w:rPr>
          <w:rFonts w:ascii="ＭＳ ゴシック" w:eastAsia="ＭＳ ゴシック" w:hAnsi="ＭＳ ゴシック" w:hint="eastAsia"/>
          <w:kern w:val="0"/>
          <w:sz w:val="24"/>
        </w:rPr>
        <w:t>者</w:t>
      </w:r>
      <w:r w:rsidR="00DD0371">
        <w:rPr>
          <w:rFonts w:ascii="ＭＳ ゴシック" w:eastAsia="ＭＳ ゴシック" w:hAnsi="ＭＳ ゴシック" w:hint="eastAsia"/>
          <w:kern w:val="0"/>
          <w:sz w:val="24"/>
        </w:rPr>
        <w:t xml:space="preserve">　　住所　府中町</w:t>
      </w:r>
      <w:r w:rsidR="0053209F" w:rsidRPr="0053209F">
        <w:rPr>
          <w:rFonts w:ascii="ＭＳ ゴシック" w:eastAsia="ＭＳ ゴシック" w:hAnsi="ＭＳ ゴシック" w:hint="eastAsia"/>
          <w:sz w:val="24"/>
        </w:rPr>
        <w:cr/>
        <w:t>氏名</w:t>
      </w:r>
      <w:r w:rsidR="0053209F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14:paraId="1C2770C9" w14:textId="77777777" w:rsidR="00DD0371" w:rsidRDefault="008C0C36" w:rsidP="008C0C36">
      <w:pPr>
        <w:snapToGrid w:val="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（児童との続柄　　　　　　　）</w:t>
      </w:r>
    </w:p>
    <w:p w14:paraId="301E8BB6" w14:textId="77777777" w:rsidR="0053209F" w:rsidRDefault="0053209F" w:rsidP="0053209F">
      <w:pPr>
        <w:snapToGrid w:val="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1EE2A3E7" w14:textId="77777777" w:rsidR="0053209F" w:rsidRDefault="0053209F" w:rsidP="00295DF6">
      <w:pPr>
        <w:snapToGrid w:val="0"/>
        <w:spacing w:line="276" w:lineRule="auto"/>
        <w:ind w:right="-1"/>
        <w:jc w:val="left"/>
        <w:rPr>
          <w:rFonts w:ascii="ＭＳ ゴシック" w:eastAsia="ＭＳ ゴシック" w:hAnsi="ＭＳ ゴシック"/>
          <w:sz w:val="24"/>
        </w:rPr>
      </w:pPr>
      <w:r w:rsidRPr="0053209F">
        <w:rPr>
          <w:rFonts w:ascii="ＭＳ ゴシック" w:eastAsia="ＭＳ ゴシック" w:hAnsi="ＭＳ ゴシック" w:hint="eastAsia"/>
          <w:sz w:val="24"/>
        </w:rPr>
        <w:t xml:space="preserve">　</w:t>
      </w:r>
      <w:r w:rsidR="00DD0371">
        <w:rPr>
          <w:rFonts w:ascii="ＭＳ ゴシック" w:eastAsia="ＭＳ ゴシック" w:hAnsi="ＭＳ ゴシック" w:hint="eastAsia"/>
          <w:sz w:val="24"/>
        </w:rPr>
        <w:t>私は次のとおり</w:t>
      </w:r>
      <w:r w:rsidR="008C0C36">
        <w:rPr>
          <w:rFonts w:ascii="ＭＳ ゴシック" w:eastAsia="ＭＳ ゴシック" w:hAnsi="ＭＳ ゴシック" w:hint="eastAsia"/>
          <w:sz w:val="24"/>
        </w:rPr>
        <w:t>介護</w:t>
      </w:r>
      <w:r w:rsidR="00565967">
        <w:rPr>
          <w:rFonts w:ascii="ＭＳ ゴシック" w:eastAsia="ＭＳ ゴシック" w:hAnsi="ＭＳ ゴシック" w:hint="eastAsia"/>
          <w:sz w:val="24"/>
        </w:rPr>
        <w:t>（看護）</w:t>
      </w:r>
      <w:r w:rsidR="008C0C36">
        <w:rPr>
          <w:rFonts w:ascii="ＭＳ ゴシック" w:eastAsia="ＭＳ ゴシック" w:hAnsi="ＭＳ ゴシック" w:hint="eastAsia"/>
          <w:sz w:val="24"/>
        </w:rPr>
        <w:t>にあたっているため</w:t>
      </w:r>
      <w:r w:rsidR="00DD0371">
        <w:rPr>
          <w:rFonts w:ascii="ＭＳ ゴシック" w:eastAsia="ＭＳ ゴシック" w:hAnsi="ＭＳ ゴシック" w:hint="eastAsia"/>
          <w:sz w:val="24"/>
        </w:rPr>
        <w:t>、</w:t>
      </w:r>
      <w:r w:rsidR="00AF5414">
        <w:rPr>
          <w:rFonts w:ascii="ＭＳ ゴシック" w:eastAsia="ＭＳ ゴシック" w:hAnsi="ＭＳ ゴシック" w:hint="eastAsia"/>
          <w:sz w:val="24"/>
        </w:rPr>
        <w:t>子育てのための施設等利用給付の認定</w:t>
      </w:r>
      <w:r w:rsidR="00DD0371">
        <w:rPr>
          <w:rFonts w:ascii="ＭＳ ゴシック" w:eastAsia="ＭＳ ゴシック" w:hAnsi="ＭＳ ゴシック" w:hint="eastAsia"/>
          <w:sz w:val="24"/>
        </w:rPr>
        <w:t>を希望します。</w:t>
      </w:r>
    </w:p>
    <w:p w14:paraId="77B6A623" w14:textId="77777777" w:rsidR="00142AFF" w:rsidRPr="00234C6B" w:rsidRDefault="00142AFF" w:rsidP="0053209F">
      <w:pPr>
        <w:snapToGrid w:val="0"/>
        <w:ind w:leftChars="607" w:left="1275" w:rightChars="471" w:right="989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851"/>
        <w:gridCol w:w="849"/>
        <w:gridCol w:w="7372"/>
      </w:tblGrid>
      <w:tr w:rsidR="008C0C36" w:rsidRPr="00C859A4" w14:paraId="3A0EB38A" w14:textId="77777777" w:rsidTr="00565967">
        <w:trPr>
          <w:trHeight w:val="517"/>
        </w:trPr>
        <w:tc>
          <w:tcPr>
            <w:tcW w:w="851" w:type="dxa"/>
            <w:vMerge w:val="restart"/>
            <w:shd w:val="clear" w:color="auto" w:fill="A6A6A6"/>
            <w:vAlign w:val="center"/>
          </w:tcPr>
          <w:p w14:paraId="35108906" w14:textId="77777777" w:rsidR="008C0C36" w:rsidRPr="00234C6B" w:rsidRDefault="00CE58FE" w:rsidP="00565967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要介護</w:t>
            </w:r>
            <w:r w:rsidR="0056596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(看護)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者</w:t>
            </w:r>
          </w:p>
        </w:tc>
        <w:tc>
          <w:tcPr>
            <w:tcW w:w="849" w:type="dxa"/>
            <w:shd w:val="clear" w:color="auto" w:fill="A6A6A6"/>
            <w:vAlign w:val="center"/>
          </w:tcPr>
          <w:p w14:paraId="56656BD7" w14:textId="77777777" w:rsidR="008C0C36" w:rsidRPr="00234C6B" w:rsidRDefault="008C0C36" w:rsidP="00832A32">
            <w:pPr>
              <w:jc w:val="distribute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7372" w:type="dxa"/>
            <w:tcBorders>
              <w:bottom w:val="single" w:sz="4" w:space="0" w:color="auto"/>
            </w:tcBorders>
            <w:vAlign w:val="center"/>
          </w:tcPr>
          <w:p w14:paraId="0BE70DF2" w14:textId="77777777" w:rsidR="008C0C36" w:rsidRPr="00234C6B" w:rsidRDefault="008C0C36" w:rsidP="00182A4B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（児童との続柄</w:t>
            </w:r>
            <w:r w:rsidR="00182A4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）</w:t>
            </w:r>
          </w:p>
        </w:tc>
      </w:tr>
      <w:tr w:rsidR="008C0C36" w:rsidRPr="00C859A4" w14:paraId="242DE1D7" w14:textId="77777777" w:rsidTr="00565967">
        <w:trPr>
          <w:trHeight w:val="517"/>
        </w:trPr>
        <w:tc>
          <w:tcPr>
            <w:tcW w:w="851" w:type="dxa"/>
            <w:vMerge/>
            <w:shd w:val="clear" w:color="auto" w:fill="A6A6A6"/>
            <w:vAlign w:val="center"/>
          </w:tcPr>
          <w:p w14:paraId="610A7891" w14:textId="77777777" w:rsidR="008C0C36" w:rsidRDefault="008C0C36" w:rsidP="00832A32">
            <w:pPr>
              <w:jc w:val="distribute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6A6A6"/>
            <w:vAlign w:val="center"/>
          </w:tcPr>
          <w:p w14:paraId="69C03ECC" w14:textId="77777777" w:rsidR="008C0C36" w:rsidRDefault="008C0C36" w:rsidP="00832A32">
            <w:pPr>
              <w:jc w:val="distribute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7372" w:type="dxa"/>
            <w:vAlign w:val="center"/>
          </w:tcPr>
          <w:p w14:paraId="0F35F613" w14:textId="77777777" w:rsidR="008C0C36" w:rsidRDefault="008C0C36" w:rsidP="00234C6B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A48F7" w:rsidRPr="00C859A4" w14:paraId="17BD4FD8" w14:textId="77777777" w:rsidTr="00375BE6">
        <w:trPr>
          <w:trHeight w:val="1740"/>
        </w:trPr>
        <w:tc>
          <w:tcPr>
            <w:tcW w:w="1700" w:type="dxa"/>
            <w:gridSpan w:val="2"/>
            <w:vMerge w:val="restart"/>
            <w:shd w:val="clear" w:color="auto" w:fill="A6A6A6"/>
            <w:vAlign w:val="center"/>
          </w:tcPr>
          <w:p w14:paraId="0F3DABA8" w14:textId="77777777" w:rsidR="00295DF6" w:rsidRDefault="008A48F7" w:rsidP="008C0C36">
            <w:pPr>
              <w:jc w:val="distribute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介護</w:t>
            </w:r>
            <w:r w:rsidR="00295DF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(看護)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を</w:t>
            </w:r>
          </w:p>
          <w:p w14:paraId="4BEF087F" w14:textId="77777777" w:rsidR="008A48F7" w:rsidRPr="00234C6B" w:rsidRDefault="008A48F7" w:rsidP="00295DF6">
            <w:pPr>
              <w:jc w:val="distribute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必要とする理由</w:t>
            </w:r>
          </w:p>
        </w:tc>
        <w:tc>
          <w:tcPr>
            <w:tcW w:w="7372" w:type="dxa"/>
            <w:tcMar>
              <w:top w:w="57" w:type="dxa"/>
            </w:tcMar>
          </w:tcPr>
          <w:p w14:paraId="2C25E061" w14:textId="77777777" w:rsidR="008A48F7" w:rsidRPr="008A48F7" w:rsidRDefault="008A48F7" w:rsidP="008C0C36">
            <w:pPr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8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該当するものに</w:t>
            </w:r>
            <w:r w:rsidR="004742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☑</w:t>
            </w:r>
            <w:r w:rsidRPr="008A48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、下線部に数字等を記入して、</w:t>
            </w:r>
            <w:r w:rsidRPr="004A6608">
              <w:rPr>
                <w:rFonts w:ascii="ＭＳ ゴシック" w:eastAsia="ＭＳ ゴシック" w:hAnsi="ＭＳ ゴシック" w:hint="eastAsia"/>
                <w:sz w:val="18"/>
                <w:szCs w:val="18"/>
                <w:u w:val="wave"/>
              </w:rPr>
              <w:t>手帳等の写しを添付</w:t>
            </w:r>
            <w:r w:rsidRPr="008A48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</w:p>
          <w:p w14:paraId="441DC6D3" w14:textId="77777777" w:rsidR="008A48F7" w:rsidRDefault="008A48F7" w:rsidP="008C0C36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 身体障害者手帳　</w:t>
            </w:r>
            <w:r w:rsidRPr="008C0C36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</w:t>
            </w:r>
            <w:r w:rsidRPr="008C0C36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級</w:t>
            </w:r>
          </w:p>
          <w:p w14:paraId="45616179" w14:textId="77777777" w:rsidR="008A48F7" w:rsidRDefault="008A48F7" w:rsidP="008A48F7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 療育手帳【</w:t>
            </w:r>
            <w:r w:rsidRPr="00CE58F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  <w:p w14:paraId="43E52A1C" w14:textId="77777777" w:rsidR="008A48F7" w:rsidRDefault="008A48F7" w:rsidP="008C0C36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 精神障害者保健福祉手帳　</w:t>
            </w:r>
            <w:r w:rsidRPr="008C0C36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級</w:t>
            </w:r>
          </w:p>
          <w:p w14:paraId="498D5521" w14:textId="77777777" w:rsidR="008A48F7" w:rsidRDefault="008A48F7" w:rsidP="008C0C36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 要介護状態区分　要介護【</w:t>
            </w:r>
            <w:r w:rsidRPr="00CE58F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8C0C36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Pr="00CE58F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要支援【</w:t>
            </w:r>
            <w:r w:rsidRPr="008C0C36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8C0C36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CE58F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</w:p>
          <w:p w14:paraId="4E07AE7A" w14:textId="77777777" w:rsidR="008A48F7" w:rsidRPr="00234C6B" w:rsidRDefault="008A48F7" w:rsidP="008A48F7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 その他（診断書で介護が必要と確認できる場合）</w:t>
            </w:r>
          </w:p>
        </w:tc>
      </w:tr>
      <w:tr w:rsidR="008A48F7" w:rsidRPr="00C859A4" w14:paraId="617435E4" w14:textId="77777777" w:rsidTr="00375BE6">
        <w:trPr>
          <w:trHeight w:val="1646"/>
        </w:trPr>
        <w:tc>
          <w:tcPr>
            <w:tcW w:w="1700" w:type="dxa"/>
            <w:gridSpan w:val="2"/>
            <w:vMerge/>
            <w:shd w:val="clear" w:color="auto" w:fill="A6A6A6"/>
            <w:vAlign w:val="center"/>
          </w:tcPr>
          <w:p w14:paraId="54ACDCEC" w14:textId="77777777" w:rsidR="008A48F7" w:rsidRDefault="008A48F7" w:rsidP="008C0C36">
            <w:pPr>
              <w:jc w:val="distribute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7372" w:type="dxa"/>
            <w:tcMar>
              <w:top w:w="57" w:type="dxa"/>
            </w:tcMar>
          </w:tcPr>
          <w:p w14:paraId="06A42035" w14:textId="77777777" w:rsidR="008A48F7" w:rsidRPr="008A48F7" w:rsidRDefault="008A48F7" w:rsidP="008A48F7">
            <w:pPr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8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同居でない方を介護する場合、あなたが介護にあたらなければならない理由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を記入してください。</w:t>
            </w:r>
          </w:p>
        </w:tc>
      </w:tr>
      <w:tr w:rsidR="00234C6B" w:rsidRPr="00C859A4" w14:paraId="703FA31A" w14:textId="77777777" w:rsidTr="00375BE6">
        <w:trPr>
          <w:trHeight w:val="1642"/>
        </w:trPr>
        <w:tc>
          <w:tcPr>
            <w:tcW w:w="1700" w:type="dxa"/>
            <w:gridSpan w:val="2"/>
            <w:shd w:val="clear" w:color="auto" w:fill="A6A6A6"/>
            <w:vAlign w:val="center"/>
          </w:tcPr>
          <w:p w14:paraId="42446536" w14:textId="77777777" w:rsidR="008C0C36" w:rsidRDefault="008C0C36" w:rsidP="00295DF6">
            <w:pPr>
              <w:jc w:val="distribute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介護</w:t>
            </w:r>
            <w:r w:rsidR="00295DF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(看護)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7372" w:type="dxa"/>
            <w:tcMar>
              <w:top w:w="57" w:type="dxa"/>
            </w:tcMar>
          </w:tcPr>
          <w:p w14:paraId="54EBAC59" w14:textId="77777777" w:rsidR="00234C6B" w:rsidRDefault="008C0C36" w:rsidP="008C0C36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具体的にご記入ください。</w:t>
            </w:r>
          </w:p>
        </w:tc>
      </w:tr>
    </w:tbl>
    <w:p w14:paraId="5461154E" w14:textId="77777777" w:rsidR="008C0C36" w:rsidRPr="00BD155F" w:rsidRDefault="008C0C36" w:rsidP="0034168B">
      <w:pPr>
        <w:jc w:val="left"/>
        <w:rPr>
          <w:rFonts w:ascii="ＭＳ ゴシック" w:eastAsia="ＭＳ ゴシック" w:hAnsi="ＭＳ ゴシック"/>
          <w:strike/>
          <w:color w:val="FF0000"/>
          <w:sz w:val="20"/>
          <w:szCs w:val="20"/>
        </w:rPr>
      </w:pPr>
    </w:p>
    <w:tbl>
      <w:tblPr>
        <w:tblpPr w:leftFromText="142" w:rightFromText="142" w:vertAnchor="text" w:horzAnchor="margin" w:tblpX="108" w:tblpY="-68"/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1245"/>
        <w:gridCol w:w="2459"/>
        <w:gridCol w:w="2459"/>
        <w:gridCol w:w="2459"/>
      </w:tblGrid>
      <w:tr w:rsidR="00CE58FE" w:rsidRPr="00385DD1" w14:paraId="2F22EFCC" w14:textId="77777777" w:rsidTr="005B4DBA">
        <w:trPr>
          <w:trHeight w:val="399"/>
        </w:trPr>
        <w:tc>
          <w:tcPr>
            <w:tcW w:w="908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7B2ABA" w14:textId="77777777" w:rsidR="00CE58FE" w:rsidRPr="00385DD1" w:rsidRDefault="005B4DBA" w:rsidP="005B4DB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◆保護者記入欄</w:t>
            </w:r>
          </w:p>
        </w:tc>
      </w:tr>
      <w:tr w:rsidR="004742FD" w:rsidRPr="00385DD1" w14:paraId="767F8D8E" w14:textId="77777777" w:rsidTr="004742FD">
        <w:trPr>
          <w:trHeight w:val="561"/>
        </w:trPr>
        <w:tc>
          <w:tcPr>
            <w:tcW w:w="459" w:type="dxa"/>
            <w:vMerge w:val="restart"/>
            <w:shd w:val="clear" w:color="auto" w:fill="A6A6A6"/>
            <w:textDirection w:val="tbRlV"/>
            <w:vAlign w:val="center"/>
          </w:tcPr>
          <w:p w14:paraId="6A5630DC" w14:textId="77777777" w:rsidR="004742FD" w:rsidRPr="00997FDD" w:rsidRDefault="004742FD" w:rsidP="004742FD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97FD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児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997FD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童</w:t>
            </w:r>
          </w:p>
        </w:tc>
        <w:tc>
          <w:tcPr>
            <w:tcW w:w="1245" w:type="dxa"/>
            <w:shd w:val="clear" w:color="auto" w:fill="A6A6A6"/>
            <w:vAlign w:val="center"/>
          </w:tcPr>
          <w:p w14:paraId="079D5A44" w14:textId="77777777" w:rsidR="004742FD" w:rsidRPr="00997FDD" w:rsidRDefault="004742FD" w:rsidP="004742FD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97FD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2459" w:type="dxa"/>
            <w:vAlign w:val="center"/>
          </w:tcPr>
          <w:p w14:paraId="3A9C9D39" w14:textId="77777777" w:rsidR="004742FD" w:rsidRPr="00385DD1" w:rsidRDefault="004742FD" w:rsidP="004742F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59" w:type="dxa"/>
            <w:vAlign w:val="center"/>
          </w:tcPr>
          <w:p w14:paraId="2548683A" w14:textId="77777777" w:rsidR="004742FD" w:rsidRPr="00385DD1" w:rsidRDefault="004742FD" w:rsidP="004742F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59" w:type="dxa"/>
            <w:vAlign w:val="center"/>
          </w:tcPr>
          <w:p w14:paraId="65D34EB6" w14:textId="77777777" w:rsidR="004742FD" w:rsidRPr="00385DD1" w:rsidRDefault="004742FD" w:rsidP="004742F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15D3B" w:rsidRPr="00352385" w14:paraId="4B91C524" w14:textId="77777777" w:rsidTr="004742FD">
        <w:trPr>
          <w:trHeight w:val="555"/>
        </w:trPr>
        <w:tc>
          <w:tcPr>
            <w:tcW w:w="459" w:type="dxa"/>
            <w:vMerge/>
            <w:shd w:val="clear" w:color="auto" w:fill="A6A6A6"/>
            <w:vAlign w:val="center"/>
          </w:tcPr>
          <w:p w14:paraId="166680F1" w14:textId="77777777" w:rsidR="00615D3B" w:rsidRDefault="00615D3B" w:rsidP="00615D3B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6A6A6"/>
            <w:vAlign w:val="center"/>
          </w:tcPr>
          <w:p w14:paraId="756D56DE" w14:textId="77777777" w:rsidR="00615D3B" w:rsidRDefault="00615D3B" w:rsidP="00615D3B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997FD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2459" w:type="dxa"/>
            <w:vAlign w:val="center"/>
          </w:tcPr>
          <w:p w14:paraId="7EAA8120" w14:textId="12C10FC4" w:rsidR="00615D3B" w:rsidRPr="00352385" w:rsidRDefault="00615D3B" w:rsidP="00F20E6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令和　　</w:t>
            </w:r>
            <w:r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月　</w:t>
            </w:r>
            <w:r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459" w:type="dxa"/>
            <w:vAlign w:val="center"/>
          </w:tcPr>
          <w:p w14:paraId="6E2899D7" w14:textId="0A376137" w:rsidR="00615D3B" w:rsidRPr="00352385" w:rsidRDefault="00615D3B" w:rsidP="00F20E6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令和　　</w:t>
            </w:r>
            <w:r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月　</w:t>
            </w:r>
            <w:r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2459" w:type="dxa"/>
            <w:vAlign w:val="center"/>
          </w:tcPr>
          <w:p w14:paraId="26A2B8A1" w14:textId="41515649" w:rsidR="00615D3B" w:rsidRPr="00352385" w:rsidRDefault="00615D3B" w:rsidP="00F20E6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令和　　</w:t>
            </w:r>
            <w:r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月　</w:t>
            </w:r>
            <w:r w:rsidRPr="00352385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日</w:t>
            </w:r>
          </w:p>
        </w:tc>
      </w:tr>
      <w:tr w:rsidR="0080298C" w:rsidRPr="00997FDD" w14:paraId="1F54B744" w14:textId="77777777" w:rsidTr="00E261B0">
        <w:trPr>
          <w:trHeight w:val="1000"/>
        </w:trPr>
        <w:tc>
          <w:tcPr>
            <w:tcW w:w="459" w:type="dxa"/>
            <w:vMerge/>
            <w:shd w:val="clear" w:color="auto" w:fill="A6A6A6"/>
            <w:vAlign w:val="center"/>
          </w:tcPr>
          <w:p w14:paraId="3244C8F3" w14:textId="77777777" w:rsidR="0080298C" w:rsidRDefault="0080298C" w:rsidP="004742F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6A6A6"/>
            <w:vAlign w:val="center"/>
          </w:tcPr>
          <w:p w14:paraId="13DDE813" w14:textId="77777777" w:rsidR="0080298C" w:rsidRPr="00997FDD" w:rsidRDefault="00AF5414" w:rsidP="004742FD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利用（予定）施設名</w:t>
            </w:r>
            <w:r w:rsidR="0080298C" w:rsidRPr="00DA4ACE">
              <w:rPr>
                <w:rFonts w:ascii="ＭＳ ゴシック" w:eastAsia="ＭＳ ゴシック" w:hAnsi="ＭＳ ゴシック" w:hint="eastAsia"/>
                <w:b/>
                <w:spacing w:val="-10"/>
                <w:sz w:val="16"/>
                <w:szCs w:val="16"/>
              </w:rPr>
              <w:t xml:space="preserve">　　　</w:t>
            </w:r>
          </w:p>
        </w:tc>
        <w:tc>
          <w:tcPr>
            <w:tcW w:w="2459" w:type="dxa"/>
            <w:vAlign w:val="center"/>
          </w:tcPr>
          <w:p w14:paraId="431CD38E" w14:textId="77777777" w:rsidR="0080298C" w:rsidRPr="00C6271F" w:rsidRDefault="0080298C" w:rsidP="00C6271F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2459" w:type="dxa"/>
            <w:vAlign w:val="center"/>
          </w:tcPr>
          <w:p w14:paraId="43ECC055" w14:textId="77777777" w:rsidR="0080298C" w:rsidRDefault="0080298C" w:rsidP="00C6271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  <w:tc>
          <w:tcPr>
            <w:tcW w:w="2459" w:type="dxa"/>
            <w:vAlign w:val="center"/>
          </w:tcPr>
          <w:p w14:paraId="6C9B5D3C" w14:textId="77777777" w:rsidR="0080298C" w:rsidRDefault="0080298C" w:rsidP="00C6271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</w:tr>
    </w:tbl>
    <w:p w14:paraId="100777E9" w14:textId="77777777" w:rsidR="004A6608" w:rsidRDefault="004A6608" w:rsidP="004A6608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（裏面につづく）</w:t>
      </w:r>
    </w:p>
    <w:p w14:paraId="098FCEB5" w14:textId="77777777" w:rsidR="008C0C36" w:rsidRPr="00CE58FE" w:rsidRDefault="00CE58FE" w:rsidP="0034168B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●</w:t>
      </w:r>
      <w:r w:rsidR="008C0C36" w:rsidRPr="00CE58FE">
        <w:rPr>
          <w:rFonts w:ascii="ＭＳ ゴシック" w:eastAsia="ＭＳ ゴシック" w:hAnsi="ＭＳ ゴシック" w:hint="eastAsia"/>
          <w:b/>
          <w:sz w:val="24"/>
        </w:rPr>
        <w:t>介護</w:t>
      </w:r>
      <w:r w:rsidR="00295DF6" w:rsidRPr="00295DF6">
        <w:rPr>
          <w:rFonts w:ascii="ＭＳ ゴシック" w:eastAsia="ＭＳ ゴシック" w:hAnsi="ＭＳ ゴシック" w:hint="eastAsia"/>
          <w:b/>
          <w:sz w:val="24"/>
        </w:rPr>
        <w:t>(看護)</w:t>
      </w:r>
      <w:r w:rsidR="008C0C36" w:rsidRPr="00CE58FE">
        <w:rPr>
          <w:rFonts w:ascii="ＭＳ ゴシック" w:eastAsia="ＭＳ ゴシック" w:hAnsi="ＭＳ ゴシック" w:hint="eastAsia"/>
          <w:b/>
          <w:sz w:val="24"/>
        </w:rPr>
        <w:t>のスケジュール</w:t>
      </w:r>
    </w:p>
    <w:p w14:paraId="6CF9BDE8" w14:textId="77777777" w:rsidR="00CE58FE" w:rsidRPr="004A6608" w:rsidRDefault="00CE58FE" w:rsidP="00CE58FE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43F76A69" w14:textId="77777777" w:rsidR="004A6608" w:rsidRDefault="00CE58FE" w:rsidP="004A6608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445C11">
        <w:rPr>
          <w:rFonts w:ascii="ＭＳ ゴシック" w:eastAsia="ＭＳ ゴシック" w:hAnsi="ＭＳ ゴシック" w:hint="eastAsia"/>
          <w:sz w:val="20"/>
          <w:szCs w:val="20"/>
        </w:rPr>
        <w:t>内容が同じ曜日がある場合は、</w:t>
      </w:r>
      <w:r>
        <w:rPr>
          <w:rFonts w:ascii="ＭＳ ゴシック" w:eastAsia="ＭＳ ゴシック" w:hAnsi="ＭＳ ゴシック" w:hint="eastAsia"/>
          <w:sz w:val="20"/>
          <w:szCs w:val="20"/>
        </w:rPr>
        <w:t>「同左」</w:t>
      </w:r>
      <w:r w:rsidR="00445C11">
        <w:rPr>
          <w:rFonts w:ascii="ＭＳ ゴシック" w:eastAsia="ＭＳ ゴシック" w:hAnsi="ＭＳ ゴシック" w:hint="eastAsia"/>
          <w:sz w:val="20"/>
          <w:szCs w:val="20"/>
        </w:rPr>
        <w:t>「月曜日と同じ」などと記入してください。</w:t>
      </w:r>
    </w:p>
    <w:p w14:paraId="05BA252D" w14:textId="77777777" w:rsidR="004A6608" w:rsidRDefault="004A6608" w:rsidP="004A6608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※記入例に記載以外の例：「デイサービス送迎（準備）」「買い物の付き添い」「散歩の付き添い」など</w:t>
      </w:r>
    </w:p>
    <w:p w14:paraId="5130D975" w14:textId="77777777" w:rsidR="00CE58FE" w:rsidRDefault="00CE58FE" w:rsidP="00445C11">
      <w:pPr>
        <w:ind w:left="200" w:hangingChars="100" w:hanging="200"/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94"/>
        <w:gridCol w:w="1195"/>
        <w:gridCol w:w="1195"/>
        <w:gridCol w:w="1194"/>
        <w:gridCol w:w="1195"/>
        <w:gridCol w:w="1195"/>
        <w:gridCol w:w="1195"/>
      </w:tblGrid>
      <w:tr w:rsidR="00543812" w:rsidRPr="00852965" w14:paraId="2FA88647" w14:textId="77777777" w:rsidTr="00295DF6">
        <w:trPr>
          <w:trHeight w:val="361"/>
        </w:trPr>
        <w:tc>
          <w:tcPr>
            <w:tcW w:w="70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A133A7D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double" w:sz="4" w:space="0" w:color="auto"/>
            </w:tcBorders>
            <w:shd w:val="clear" w:color="auto" w:fill="A6A6A6"/>
            <w:vAlign w:val="center"/>
          </w:tcPr>
          <w:p w14:paraId="2EB7B736" w14:textId="77777777" w:rsidR="00543812" w:rsidRPr="008A48F7" w:rsidRDefault="00543812" w:rsidP="008A48F7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記入例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vAlign w:val="center"/>
          </w:tcPr>
          <w:p w14:paraId="58FC5860" w14:textId="77777777" w:rsidR="00543812" w:rsidRPr="008A48F7" w:rsidRDefault="00543812" w:rsidP="00852965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vAlign w:val="center"/>
          </w:tcPr>
          <w:p w14:paraId="63D738D5" w14:textId="77777777" w:rsidR="00543812" w:rsidRPr="008A48F7" w:rsidRDefault="00543812" w:rsidP="00852965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火</w:t>
            </w:r>
          </w:p>
        </w:tc>
        <w:tc>
          <w:tcPr>
            <w:tcW w:w="1194" w:type="dxa"/>
            <w:tcBorders>
              <w:bottom w:val="double" w:sz="4" w:space="0" w:color="auto"/>
            </w:tcBorders>
            <w:vAlign w:val="center"/>
          </w:tcPr>
          <w:p w14:paraId="52AC3B0A" w14:textId="77777777" w:rsidR="00543812" w:rsidRPr="008A48F7" w:rsidRDefault="00543812" w:rsidP="00852965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水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vAlign w:val="center"/>
          </w:tcPr>
          <w:p w14:paraId="3461CB8C" w14:textId="77777777" w:rsidR="00543812" w:rsidRPr="008A48F7" w:rsidRDefault="00543812" w:rsidP="00852965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木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vAlign w:val="center"/>
          </w:tcPr>
          <w:p w14:paraId="26CA7654" w14:textId="77777777" w:rsidR="00543812" w:rsidRPr="008A48F7" w:rsidRDefault="00543812" w:rsidP="00852965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金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vAlign w:val="center"/>
          </w:tcPr>
          <w:p w14:paraId="402A3E65" w14:textId="77777777" w:rsidR="00543812" w:rsidRPr="008A48F7" w:rsidRDefault="00543812" w:rsidP="00852965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土</w:t>
            </w:r>
          </w:p>
        </w:tc>
      </w:tr>
      <w:tr w:rsidR="00543812" w:rsidRPr="00852965" w14:paraId="4A0DD149" w14:textId="77777777" w:rsidTr="00295DF6">
        <w:trPr>
          <w:trHeight w:val="36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F34269C" w14:textId="77777777" w:rsidR="00543812" w:rsidRPr="008A48F7" w:rsidRDefault="00543812" w:rsidP="00445C11">
            <w:pPr>
              <w:ind w:leftChars="-24" w:left="-5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7</w:t>
            </w: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</w:t>
            </w:r>
          </w:p>
        </w:tc>
        <w:tc>
          <w:tcPr>
            <w:tcW w:w="11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EBA2030" w14:textId="77777777" w:rsidR="00543812" w:rsidRPr="00852965" w:rsidRDefault="00F20E68" w:rsidP="008A48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pict w14:anchorId="1421BC5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2" type="#_x0000_t202" style="position:absolute;left:0;text-align:left;margin-left:7.8pt;margin-top:11.25pt;width:41.8pt;height:15.25pt;z-index:251652608;mso-position-horizontal-relative:text;mso-position-vertical-relative:text;mso-width-relative:margin;mso-height-relative:margin" fillcolor="#f2f2f2" stroked="f">
                  <v:textbox inset="1mm,1mm,1mm,1mm">
                    <w:txbxContent>
                      <w:p w14:paraId="6CD3F284" w14:textId="77777777" w:rsidR="00295DF6" w:rsidRPr="00445C11" w:rsidRDefault="00295DF6" w:rsidP="00445C11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445C11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食事介助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pict w14:anchorId="6D4445B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1" type="#_x0000_t32" style="position:absolute;left:0;text-align:left;margin-left:.85pt;margin-top:7.2pt;width:0;height:24.75pt;z-index:251651584;mso-position-horizontal-relative:text;mso-position-vertical-relative:text" o:connectortype="straight" strokeweight="2pt">
                  <v:stroke startarrow="block" endarrow="block"/>
                </v:shape>
              </w:pict>
            </w: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71B279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D8880C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E82820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581F86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BE57F4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412AA4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3812" w:rsidRPr="00852965" w14:paraId="3A7B2B37" w14:textId="77777777" w:rsidTr="00375BE6">
        <w:trPr>
          <w:trHeight w:val="36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F22B317" w14:textId="77777777" w:rsidR="00543812" w:rsidRPr="008A48F7" w:rsidRDefault="00543812" w:rsidP="00445C11">
            <w:pPr>
              <w:ind w:leftChars="-24" w:left="-5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8</w:t>
            </w: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13D3D77" w14:textId="77777777" w:rsidR="00543812" w:rsidRPr="00852965" w:rsidRDefault="00543812" w:rsidP="008A48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6BDC57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F0D4D6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2210C7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EA5FA9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64A72C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6DEF1E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3812" w:rsidRPr="00852965" w14:paraId="6F7D9389" w14:textId="77777777" w:rsidTr="00375BE6">
        <w:trPr>
          <w:trHeight w:val="36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235A43D" w14:textId="77777777" w:rsidR="00543812" w:rsidRPr="008A48F7" w:rsidRDefault="00543812" w:rsidP="00445C11">
            <w:pPr>
              <w:ind w:leftChars="-24" w:left="-5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9</w:t>
            </w: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7EEA8808" w14:textId="77777777" w:rsidR="00543812" w:rsidRPr="00852965" w:rsidRDefault="00F20E68" w:rsidP="008A48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pict w14:anchorId="6F33D9C4">
                <v:shape id="_x0000_s1055" type="#_x0000_t202" style="position:absolute;left:0;text-align:left;margin-left:8.4pt;margin-top:38.5pt;width:42pt;height:24.3pt;z-index:251655680;mso-position-horizontal-relative:text;mso-position-vertical-relative:text;mso-width-relative:margin;mso-height-relative:margin" fillcolor="#f2f2f2" stroked="f">
                  <v:textbox inset="1mm,1mm,1mm,1mm">
                    <w:txbxContent>
                      <w:p w14:paraId="4D376048" w14:textId="77777777" w:rsidR="00295DF6" w:rsidRDefault="00295DF6" w:rsidP="00543812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病院の</w:t>
                        </w:r>
                      </w:p>
                      <w:p w14:paraId="6075856B" w14:textId="77777777" w:rsidR="00295DF6" w:rsidRPr="00445C11" w:rsidRDefault="00295DF6" w:rsidP="00543812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付き添い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pict w14:anchorId="3336354E">
                <v:shape id="_x0000_s1054" type="#_x0000_t202" style="position:absolute;left:0;text-align:left;margin-left:8.4pt;margin-top:9.65pt;width:42pt;height:25.3pt;z-index:251654656;mso-position-horizontal-relative:text;mso-position-vertical-relative:text;mso-width-relative:margin;mso-height-relative:margin" fillcolor="#f2f2f2" stroked="f">
                  <v:textbox inset="1mm,1mm,1mm,1mm">
                    <w:txbxContent>
                      <w:p w14:paraId="7A074F02" w14:textId="77777777" w:rsidR="00295DF6" w:rsidRDefault="00295DF6" w:rsidP="00445C11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衣服の</w:t>
                        </w:r>
                      </w:p>
                      <w:p w14:paraId="056EFB70" w14:textId="77777777" w:rsidR="00295DF6" w:rsidRPr="00445C11" w:rsidRDefault="00295DF6" w:rsidP="00543812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着脱介助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pict w14:anchorId="41A7C9FA">
                <v:shape id="_x0000_s1053" type="#_x0000_t32" style="position:absolute;left:0;text-align:left;margin-left:.85pt;margin-top:14.05pt;width:0;height:44pt;z-index:251653632;mso-position-horizontal-relative:text;mso-position-vertical-relative:text" o:connectortype="straight" strokeweight="2pt">
                  <v:stroke startarrow="block" endarrow="block"/>
                </v:shape>
              </w:pic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pict w14:anchorId="5CFC5116">
                <v:shape id="_x0000_s1056" type="#_x0000_t32" style="position:absolute;left:0;text-align:left;margin-left:1.1pt;margin-top:57.9pt;width:0;height:31.65pt;z-index:251656704;mso-position-horizontal-relative:text;mso-position-vertical-relative:text" o:connectortype="straight" strokeweight="2pt">
                  <v:stroke startarrow="block" endarrow="block"/>
                </v:shape>
              </w:pic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pict w14:anchorId="56BFADF4">
                <v:shape id="_x0000_s1057" type="#_x0000_t202" style="position:absolute;left:0;text-align:left;margin-left:7.6pt;margin-top:69.15pt;width:41.8pt;height:15.25pt;z-index:251657728;mso-position-horizontal-relative:text;mso-position-vertical-relative:text;mso-width-relative:margin;mso-height-relative:margin" fillcolor="#f2f2f2" stroked="f">
                  <v:textbox inset="1mm,1mm,1mm,1mm">
                    <w:txbxContent>
                      <w:p w14:paraId="4D02432C" w14:textId="77777777" w:rsidR="00295DF6" w:rsidRPr="00445C11" w:rsidRDefault="00295DF6" w:rsidP="00543812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445C11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食事介助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718CE0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362B7D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2F4A81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4A0683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E8ACA7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344D13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3812" w:rsidRPr="00852965" w14:paraId="5439F3B5" w14:textId="77777777" w:rsidTr="00375BE6">
        <w:trPr>
          <w:trHeight w:val="36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F91F378" w14:textId="77777777" w:rsidR="00543812" w:rsidRPr="008A48F7" w:rsidRDefault="00543812" w:rsidP="00445C11">
            <w:pPr>
              <w:ind w:leftChars="-24" w:left="-5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10</w:t>
            </w: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D361071" w14:textId="77777777" w:rsidR="00543812" w:rsidRPr="00852965" w:rsidRDefault="00543812" w:rsidP="008A48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21B4AF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1DA485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3D6168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CE733B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274481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7BB775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3812" w:rsidRPr="00852965" w14:paraId="628C0774" w14:textId="77777777" w:rsidTr="00375BE6">
        <w:trPr>
          <w:trHeight w:val="36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E475413" w14:textId="77777777" w:rsidR="00543812" w:rsidRPr="008A48F7" w:rsidRDefault="00543812" w:rsidP="00445C11">
            <w:pPr>
              <w:ind w:leftChars="-24" w:left="-5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11</w:t>
            </w: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21713745" w14:textId="77777777" w:rsidR="00543812" w:rsidRPr="00852965" w:rsidRDefault="00543812" w:rsidP="008A48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6207CB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D1B34A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D7EEBC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EE5566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4EFF3F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A301E2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3812" w:rsidRPr="00852965" w14:paraId="7EB9521B" w14:textId="77777777" w:rsidTr="00375BE6">
        <w:trPr>
          <w:trHeight w:val="36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106CA81" w14:textId="77777777" w:rsidR="00543812" w:rsidRPr="008A48F7" w:rsidRDefault="00543812" w:rsidP="00445C11">
            <w:pPr>
              <w:ind w:leftChars="-24" w:left="-5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12</w:t>
            </w: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6C9376C6" w14:textId="77777777" w:rsidR="00543812" w:rsidRPr="00852965" w:rsidRDefault="00543812" w:rsidP="008A48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4087CE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A6F008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534908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25A7EC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A7F7DA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DC4E6B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3812" w:rsidRPr="00852965" w14:paraId="4DAC87A1" w14:textId="77777777" w:rsidTr="00375BE6">
        <w:trPr>
          <w:trHeight w:val="36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68FE3F3" w14:textId="77777777" w:rsidR="00543812" w:rsidRPr="008A48F7" w:rsidRDefault="00543812" w:rsidP="00445C11">
            <w:pPr>
              <w:ind w:leftChars="-24" w:left="-5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13</w:t>
            </w: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7928AAC7" w14:textId="77777777" w:rsidR="00543812" w:rsidRPr="00852965" w:rsidRDefault="00543812" w:rsidP="008A48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2C9BC4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607143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E606FB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A6BDC1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CA3E2D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C00C80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3812" w:rsidRPr="00852965" w14:paraId="638D7F47" w14:textId="77777777" w:rsidTr="00375BE6">
        <w:trPr>
          <w:trHeight w:val="36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EDC125D" w14:textId="77777777" w:rsidR="00543812" w:rsidRPr="008A48F7" w:rsidRDefault="00543812" w:rsidP="00445C11">
            <w:pPr>
              <w:ind w:leftChars="-24" w:left="-5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14</w:t>
            </w: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BB962B0" w14:textId="77777777" w:rsidR="00543812" w:rsidRPr="00852965" w:rsidRDefault="00543812" w:rsidP="008A48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0BB8CD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BD7985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EBD67B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900D91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654832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8F7BCE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3812" w:rsidRPr="00852965" w14:paraId="1DA8961C" w14:textId="77777777" w:rsidTr="00375BE6">
        <w:trPr>
          <w:trHeight w:val="36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658A0C8" w14:textId="77777777" w:rsidR="00543812" w:rsidRPr="008A48F7" w:rsidRDefault="00543812" w:rsidP="00445C11">
            <w:pPr>
              <w:ind w:leftChars="-24" w:left="-5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15</w:t>
            </w: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11CF844" w14:textId="77777777" w:rsidR="00543812" w:rsidRPr="00852965" w:rsidRDefault="00F20E68" w:rsidP="008A48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pict w14:anchorId="1281583D">
                <v:shape id="_x0000_s1058" type="#_x0000_t32" style="position:absolute;left:0;text-align:left;margin-left:1.25pt;margin-top:6.55pt;width:0;height:29.15pt;z-index:251658752;mso-position-horizontal-relative:text;mso-position-vertical-relative:text" o:connectortype="straight" strokeweight="2pt">
                  <v:stroke startarrow="block" endarrow="block"/>
                </v:shape>
              </w:pic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pict w14:anchorId="0722D389">
                <v:shape id="_x0000_s1059" type="#_x0000_t202" style="position:absolute;left:0;text-align:left;margin-left:8.2pt;margin-top:10.6pt;width:41.8pt;height:25.25pt;z-index:251659776;mso-position-horizontal-relative:text;mso-position-vertical-relative:text;mso-width-relative:margin;mso-height-relative:margin" fillcolor="#f2f2f2" stroked="f">
                  <v:textbox inset="1mm,1mm,1mm,1mm">
                    <w:txbxContent>
                      <w:p w14:paraId="7345D810" w14:textId="77777777" w:rsidR="00295DF6" w:rsidRDefault="00295DF6" w:rsidP="00543812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部屋の</w:t>
                        </w:r>
                      </w:p>
                      <w:p w14:paraId="597ED552" w14:textId="77777777" w:rsidR="00295DF6" w:rsidRPr="00445C11" w:rsidRDefault="00295DF6" w:rsidP="00543812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掃除・整頓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6D19D9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858F2B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D24FB1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4828DE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54B840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2D1C6F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3812" w:rsidRPr="00852965" w14:paraId="30469CB4" w14:textId="77777777" w:rsidTr="00375BE6">
        <w:trPr>
          <w:trHeight w:val="36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7936418" w14:textId="77777777" w:rsidR="00543812" w:rsidRPr="008A48F7" w:rsidRDefault="00543812" w:rsidP="00445C11">
            <w:pPr>
              <w:ind w:leftChars="-24" w:left="-5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16</w:t>
            </w: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C73E834" w14:textId="77777777" w:rsidR="00543812" w:rsidRPr="00852965" w:rsidRDefault="00543812" w:rsidP="008A48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9FD38E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83BF0E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457F6F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36AF33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EC0453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6EEB52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3812" w:rsidRPr="00852965" w14:paraId="407D442F" w14:textId="77777777" w:rsidTr="00375BE6">
        <w:trPr>
          <w:trHeight w:val="36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FF67F3B" w14:textId="77777777" w:rsidR="00543812" w:rsidRPr="008A48F7" w:rsidRDefault="00543812" w:rsidP="00445C11">
            <w:pPr>
              <w:ind w:leftChars="-24" w:left="-5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17</w:t>
            </w: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4E7BCC1B" w14:textId="77777777" w:rsidR="00543812" w:rsidRPr="00852965" w:rsidRDefault="00543812" w:rsidP="008A48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520132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04CFC1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A2EADD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1912A0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EC6529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F19211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3812" w:rsidRPr="00852965" w14:paraId="6F128BB8" w14:textId="77777777" w:rsidTr="00375BE6">
        <w:trPr>
          <w:trHeight w:val="36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0AD86C8" w14:textId="77777777" w:rsidR="00543812" w:rsidRPr="008A48F7" w:rsidRDefault="00543812" w:rsidP="00445C11">
            <w:pPr>
              <w:ind w:leftChars="-24" w:left="-5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18</w:t>
            </w: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C1879FA" w14:textId="77777777" w:rsidR="00543812" w:rsidRPr="00852965" w:rsidRDefault="00F20E68" w:rsidP="008A48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pict w14:anchorId="5E19EB29">
                <v:shape id="_x0000_s1060" type="#_x0000_t32" style="position:absolute;left:0;text-align:left;margin-left:.75pt;margin-top:8.2pt;width:.4pt;height:42.9pt;flip:x;z-index:251660800;mso-position-horizontal-relative:text;mso-position-vertical-relative:text" o:connectortype="straight" strokeweight="2pt">
                  <v:stroke startarrow="block" endarrow="block"/>
                </v:shape>
              </w:pict>
            </w: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pict w14:anchorId="235F6D2C">
                <v:shape id="_x0000_s1061" type="#_x0000_t202" style="position:absolute;left:0;text-align:left;margin-left:7.7pt;margin-top:8.2pt;width:41.8pt;height:15.25pt;z-index:251661824;mso-position-horizontal-relative:text;mso-position-vertical-relative:text;mso-width-relative:margin;mso-height-relative:margin" fillcolor="#f2f2f2" stroked="f">
                  <v:textbox style="mso-next-textbox:#_x0000_s1061" inset="1mm,1mm,1mm,1mm">
                    <w:txbxContent>
                      <w:p w14:paraId="0570B692" w14:textId="77777777" w:rsidR="00295DF6" w:rsidRPr="00445C11" w:rsidRDefault="00295DF6" w:rsidP="00543812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445C11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食事介助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0C4510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C23719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C8B470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BF1E5C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FC5196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D2E11B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3812" w:rsidRPr="00852965" w14:paraId="64E6963A" w14:textId="77777777" w:rsidTr="00375BE6">
        <w:trPr>
          <w:trHeight w:val="36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586F38E" w14:textId="77777777" w:rsidR="00543812" w:rsidRPr="008A48F7" w:rsidRDefault="00543812" w:rsidP="00445C11">
            <w:pPr>
              <w:ind w:leftChars="-24" w:left="-5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19</w:t>
            </w: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53A53BF" w14:textId="77777777" w:rsidR="00543812" w:rsidRPr="00852965" w:rsidRDefault="00F20E68" w:rsidP="008A48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pict w14:anchorId="1EEBEC54">
                <v:shape id="_x0000_s1063" type="#_x0000_t202" style="position:absolute;left:0;text-align:left;margin-left:8.05pt;margin-top:10.4pt;width:41.8pt;height:15.25pt;z-index:251663872;mso-position-horizontal-relative:text;mso-position-vertical-relative:text;mso-width-relative:margin;mso-height-relative:margin" fillcolor="#f2f2f2" stroked="f">
                  <v:textbox style="mso-next-textbox:#_x0000_s1063" inset="1mm,1mm,1mm,1mm">
                    <w:txbxContent>
                      <w:p w14:paraId="612BA51A" w14:textId="77777777" w:rsidR="00295DF6" w:rsidRPr="00445C11" w:rsidRDefault="00295DF6" w:rsidP="00543812">
                        <w:pPr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入浴</w:t>
                        </w:r>
                        <w:r w:rsidRPr="00445C11">
                          <w:rPr>
                            <w:rFonts w:ascii="ＭＳ ゴシック" w:eastAsia="ＭＳ ゴシック" w:hAnsi="ＭＳ ゴシック" w:hint="eastAsia"/>
                            <w:sz w:val="16"/>
                            <w:szCs w:val="16"/>
                          </w:rPr>
                          <w:t>介助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AB92F6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31D9A2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76F5D8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C218B7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3AF5A0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EDFBEE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3812" w:rsidRPr="00852965" w14:paraId="623E50D6" w14:textId="77777777" w:rsidTr="00295DF6">
        <w:trPr>
          <w:trHeight w:val="361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D1E14D2" w14:textId="77777777" w:rsidR="00543812" w:rsidRPr="008A48F7" w:rsidRDefault="00543812" w:rsidP="00445C11">
            <w:pPr>
              <w:ind w:leftChars="-24" w:left="-5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20</w:t>
            </w:r>
            <w:r w:rsidRPr="008A48F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611AFC2" w14:textId="77777777" w:rsidR="00543812" w:rsidRPr="00852965" w:rsidRDefault="00543812" w:rsidP="008A48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905581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2D2044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3B817B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E32F09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09066EE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EC97947" w14:textId="77777777" w:rsidR="00543812" w:rsidRPr="00852965" w:rsidRDefault="00543812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BB01CDA" w14:textId="77777777" w:rsidR="004A6608" w:rsidRPr="00295DF6" w:rsidRDefault="004A6608" w:rsidP="004A6608">
      <w:pPr>
        <w:snapToGrid w:val="0"/>
        <w:jc w:val="left"/>
        <w:rPr>
          <w:rFonts w:ascii="ＭＳ ゴシック" w:eastAsia="ＭＳ ゴシック" w:hAnsi="ＭＳ ゴシック"/>
          <w:sz w:val="20"/>
          <w:szCs w:val="16"/>
        </w:rPr>
      </w:pPr>
    </w:p>
    <w:p w14:paraId="7E4F9B60" w14:textId="77777777" w:rsidR="00CE58FE" w:rsidRPr="00CE58FE" w:rsidRDefault="00CE58FE" w:rsidP="00CE58FE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●</w:t>
      </w:r>
      <w:r w:rsidRPr="00CE58FE">
        <w:rPr>
          <w:rFonts w:ascii="ＭＳ ゴシック" w:eastAsia="ＭＳ ゴシック" w:hAnsi="ＭＳ ゴシック" w:hint="eastAsia"/>
          <w:b/>
          <w:sz w:val="24"/>
        </w:rPr>
        <w:t>介護</w:t>
      </w:r>
      <w:r w:rsidR="00911090" w:rsidRPr="00911090">
        <w:rPr>
          <w:rFonts w:ascii="ＭＳ ゴシック" w:eastAsia="ＭＳ ゴシック" w:hAnsi="ＭＳ ゴシック" w:hint="eastAsia"/>
          <w:b/>
          <w:sz w:val="24"/>
        </w:rPr>
        <w:t>(看護)</w:t>
      </w:r>
      <w:r w:rsidRPr="00CE58FE">
        <w:rPr>
          <w:rFonts w:ascii="ＭＳ ゴシック" w:eastAsia="ＭＳ ゴシック" w:hAnsi="ＭＳ ゴシック" w:hint="eastAsia"/>
          <w:b/>
          <w:sz w:val="24"/>
        </w:rPr>
        <w:t>の</w:t>
      </w:r>
      <w:r w:rsidR="00543812">
        <w:rPr>
          <w:rFonts w:ascii="ＭＳ ゴシック" w:eastAsia="ＭＳ ゴシック" w:hAnsi="ＭＳ ゴシック" w:hint="eastAsia"/>
          <w:b/>
          <w:sz w:val="24"/>
        </w:rPr>
        <w:t>内容</w:t>
      </w:r>
      <w:r w:rsidR="00295DF6">
        <w:rPr>
          <w:rFonts w:ascii="ＭＳ ゴシック" w:eastAsia="ＭＳ ゴシック" w:hAnsi="ＭＳ ゴシック" w:hint="eastAsia"/>
          <w:b/>
          <w:sz w:val="24"/>
        </w:rPr>
        <w:t>（該当するものに○を付してください）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709"/>
        <w:gridCol w:w="3827"/>
      </w:tblGrid>
      <w:tr w:rsidR="00295DF6" w:rsidRPr="00852965" w14:paraId="381E3E94" w14:textId="77777777" w:rsidTr="00295DF6">
        <w:trPr>
          <w:trHeight w:val="594"/>
        </w:trPr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4F08BD51" w14:textId="77777777" w:rsidR="00295DF6" w:rsidRPr="00852965" w:rsidRDefault="00295DF6" w:rsidP="00295D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食事</w:t>
            </w:r>
          </w:p>
        </w:tc>
        <w:tc>
          <w:tcPr>
            <w:tcW w:w="3827" w:type="dxa"/>
            <w:tcBorders>
              <w:left w:val="dashSmallGap" w:sz="4" w:space="0" w:color="auto"/>
            </w:tcBorders>
            <w:vAlign w:val="center"/>
          </w:tcPr>
          <w:p w14:paraId="1D53A79E" w14:textId="77777777" w:rsidR="00295DF6" w:rsidRPr="00852965" w:rsidRDefault="00295DF6" w:rsidP="00295DF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一人でできる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一部介助・全介助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D520E0C" w14:textId="77777777" w:rsidR="00295DF6" w:rsidRPr="00852965" w:rsidRDefault="00295DF6" w:rsidP="00295D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排泄</w:t>
            </w:r>
          </w:p>
        </w:tc>
        <w:tc>
          <w:tcPr>
            <w:tcW w:w="3827" w:type="dxa"/>
            <w:tcBorders>
              <w:left w:val="dashSmallGap" w:sz="4" w:space="0" w:color="auto"/>
            </w:tcBorders>
            <w:vAlign w:val="center"/>
          </w:tcPr>
          <w:p w14:paraId="3FF1BE4C" w14:textId="77777777" w:rsidR="00295DF6" w:rsidRPr="00852965" w:rsidRDefault="00295DF6" w:rsidP="00295DF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一人でできる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一部介助・全介助</w:t>
            </w:r>
          </w:p>
        </w:tc>
      </w:tr>
      <w:tr w:rsidR="00295DF6" w:rsidRPr="00852965" w14:paraId="341BDD8D" w14:textId="77777777" w:rsidTr="00295DF6">
        <w:trPr>
          <w:trHeight w:val="594"/>
        </w:trPr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7B538CDA" w14:textId="77777777" w:rsidR="00295DF6" w:rsidRPr="00852965" w:rsidRDefault="00295DF6" w:rsidP="00295D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入浴</w:t>
            </w:r>
          </w:p>
        </w:tc>
        <w:tc>
          <w:tcPr>
            <w:tcW w:w="3827" w:type="dxa"/>
            <w:tcBorders>
              <w:left w:val="dashSmallGap" w:sz="4" w:space="0" w:color="auto"/>
            </w:tcBorders>
            <w:vAlign w:val="center"/>
          </w:tcPr>
          <w:p w14:paraId="4F4F8646" w14:textId="77777777" w:rsidR="00295DF6" w:rsidRPr="00852965" w:rsidRDefault="00295DF6" w:rsidP="00295DF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一人でできる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一部介助・全介助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8DF07AB" w14:textId="77777777" w:rsidR="00295DF6" w:rsidRPr="00852965" w:rsidRDefault="00295DF6" w:rsidP="00295D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炊事</w:t>
            </w:r>
          </w:p>
        </w:tc>
        <w:tc>
          <w:tcPr>
            <w:tcW w:w="3827" w:type="dxa"/>
            <w:tcBorders>
              <w:left w:val="dashSmallGap" w:sz="4" w:space="0" w:color="auto"/>
            </w:tcBorders>
            <w:vAlign w:val="center"/>
          </w:tcPr>
          <w:p w14:paraId="5F35F599" w14:textId="77777777" w:rsidR="00295DF6" w:rsidRPr="00852965" w:rsidRDefault="00295DF6" w:rsidP="00295DF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一人でできる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一部介助・全介助</w:t>
            </w:r>
          </w:p>
        </w:tc>
      </w:tr>
      <w:tr w:rsidR="00295DF6" w:rsidRPr="00852965" w14:paraId="1A5BE639" w14:textId="77777777" w:rsidTr="00295DF6">
        <w:trPr>
          <w:trHeight w:val="594"/>
        </w:trPr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C0F4470" w14:textId="77777777" w:rsidR="00295DF6" w:rsidRPr="00852965" w:rsidRDefault="00295DF6" w:rsidP="00295DF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洗濯</w:t>
            </w:r>
          </w:p>
        </w:tc>
        <w:tc>
          <w:tcPr>
            <w:tcW w:w="3827" w:type="dxa"/>
            <w:tcBorders>
              <w:left w:val="dashSmallGap" w:sz="4" w:space="0" w:color="auto"/>
            </w:tcBorders>
            <w:vAlign w:val="center"/>
          </w:tcPr>
          <w:p w14:paraId="60C14AD6" w14:textId="77777777" w:rsidR="00295DF6" w:rsidRPr="00852965" w:rsidRDefault="00295DF6" w:rsidP="00295DF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一人でできる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一部介助・全介助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7260DEE3" w14:textId="77777777" w:rsidR="00295DF6" w:rsidRDefault="00295DF6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買い</w:t>
            </w:r>
          </w:p>
          <w:p w14:paraId="0953A0EE" w14:textId="77777777" w:rsidR="00295DF6" w:rsidRPr="00852965" w:rsidRDefault="00295DF6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物等</w:t>
            </w:r>
          </w:p>
        </w:tc>
        <w:tc>
          <w:tcPr>
            <w:tcW w:w="3827" w:type="dxa"/>
            <w:tcBorders>
              <w:left w:val="dashSmallGap" w:sz="4" w:space="0" w:color="auto"/>
            </w:tcBorders>
            <w:vAlign w:val="center"/>
          </w:tcPr>
          <w:p w14:paraId="685184AE" w14:textId="77777777" w:rsidR="00295DF6" w:rsidRPr="00852965" w:rsidRDefault="00295DF6" w:rsidP="00295DF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一人でできる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一部介助・全介助</w:t>
            </w:r>
          </w:p>
        </w:tc>
      </w:tr>
      <w:tr w:rsidR="00CE58FE" w:rsidRPr="00852965" w14:paraId="3FCC6389" w14:textId="77777777" w:rsidTr="00295DF6">
        <w:trPr>
          <w:trHeight w:val="594"/>
        </w:trPr>
        <w:tc>
          <w:tcPr>
            <w:tcW w:w="9072" w:type="dxa"/>
            <w:gridSpan w:val="4"/>
            <w:vAlign w:val="center"/>
          </w:tcPr>
          <w:p w14:paraId="529BD878" w14:textId="77777777" w:rsidR="00CE58FE" w:rsidRPr="00852965" w:rsidRDefault="00543812" w:rsidP="0054381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上記以外の</w:t>
            </w:r>
            <w:r w:rsidR="00CE58FE"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医療・介護等　□　無　　□　有（　　　　　　　　　　　　　　　　　　　　　　　）</w:t>
            </w:r>
          </w:p>
        </w:tc>
      </w:tr>
    </w:tbl>
    <w:p w14:paraId="1F1366D9" w14:textId="77777777" w:rsidR="008C0C36" w:rsidRPr="00295DF6" w:rsidRDefault="008C0C36" w:rsidP="0034168B">
      <w:pPr>
        <w:jc w:val="left"/>
        <w:rPr>
          <w:rFonts w:ascii="ＭＳ ゴシック" w:eastAsia="ＭＳ ゴシック" w:hAnsi="ＭＳ ゴシック"/>
          <w:sz w:val="20"/>
          <w:szCs w:val="16"/>
        </w:rPr>
      </w:pPr>
    </w:p>
    <w:p w14:paraId="465D51C6" w14:textId="77777777" w:rsidR="00CE58FE" w:rsidRPr="00CE58FE" w:rsidRDefault="00CE58FE" w:rsidP="00CE58FE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●一緒に付き添っていく通院・通所先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CE58FE" w:rsidRPr="00852965" w14:paraId="694535A6" w14:textId="77777777" w:rsidTr="00295DF6">
        <w:trPr>
          <w:trHeight w:val="811"/>
        </w:trPr>
        <w:tc>
          <w:tcPr>
            <w:tcW w:w="1701" w:type="dxa"/>
            <w:shd w:val="clear" w:color="auto" w:fill="A6A6A6"/>
            <w:vAlign w:val="center"/>
          </w:tcPr>
          <w:p w14:paraId="0516E297" w14:textId="77777777" w:rsidR="00CE58FE" w:rsidRPr="00375BE6" w:rsidRDefault="00CE58FE" w:rsidP="00852965">
            <w:pPr>
              <w:jc w:val="distribute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75BE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通院・通所先</w:t>
            </w:r>
          </w:p>
        </w:tc>
        <w:tc>
          <w:tcPr>
            <w:tcW w:w="7371" w:type="dxa"/>
            <w:vAlign w:val="center"/>
          </w:tcPr>
          <w:p w14:paraId="59FF5D2C" w14:textId="77777777" w:rsidR="00CE58FE" w:rsidRPr="00852965" w:rsidRDefault="00CE58FE" w:rsidP="00852965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0E68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745716224"/>
              </w:rPr>
              <w:t>名</w:t>
            </w:r>
            <w:r w:rsidRPr="00F20E6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745716224"/>
              </w:rPr>
              <w:t>称</w:t>
            </w: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  <w:p w14:paraId="34A6422B" w14:textId="77777777" w:rsidR="00CE58FE" w:rsidRPr="00852965" w:rsidRDefault="00CE58FE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29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所在地：</w:t>
            </w:r>
          </w:p>
        </w:tc>
      </w:tr>
      <w:tr w:rsidR="00CE58FE" w:rsidRPr="00852965" w14:paraId="1327AC20" w14:textId="77777777" w:rsidTr="00295DF6">
        <w:trPr>
          <w:trHeight w:val="811"/>
        </w:trPr>
        <w:tc>
          <w:tcPr>
            <w:tcW w:w="1701" w:type="dxa"/>
            <w:shd w:val="clear" w:color="auto" w:fill="A6A6A6"/>
            <w:vAlign w:val="center"/>
          </w:tcPr>
          <w:p w14:paraId="1F280CD4" w14:textId="77777777" w:rsidR="00CE58FE" w:rsidRPr="00375BE6" w:rsidRDefault="00CE58FE" w:rsidP="00852965">
            <w:pPr>
              <w:jc w:val="distribute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75BE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送迎方法</w:t>
            </w:r>
          </w:p>
        </w:tc>
        <w:tc>
          <w:tcPr>
            <w:tcW w:w="7371" w:type="dxa"/>
            <w:vAlign w:val="center"/>
          </w:tcPr>
          <w:p w14:paraId="5E80ED97" w14:textId="77777777" w:rsidR="00CE58FE" w:rsidRPr="00852965" w:rsidRDefault="00CE58FE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E58FE" w:rsidRPr="00852965" w14:paraId="683A5040" w14:textId="77777777" w:rsidTr="00295DF6">
        <w:trPr>
          <w:trHeight w:val="811"/>
        </w:trPr>
        <w:tc>
          <w:tcPr>
            <w:tcW w:w="1701" w:type="dxa"/>
            <w:shd w:val="clear" w:color="auto" w:fill="A6A6A6"/>
            <w:vAlign w:val="center"/>
          </w:tcPr>
          <w:p w14:paraId="7402FB2C" w14:textId="77777777" w:rsidR="00CE58FE" w:rsidRPr="00375BE6" w:rsidRDefault="00CE58FE" w:rsidP="00852965">
            <w:pPr>
              <w:jc w:val="distribute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75BE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所要時間</w:t>
            </w:r>
          </w:p>
        </w:tc>
        <w:tc>
          <w:tcPr>
            <w:tcW w:w="7371" w:type="dxa"/>
            <w:vAlign w:val="center"/>
          </w:tcPr>
          <w:p w14:paraId="316AC5FD" w14:textId="77777777" w:rsidR="00CE58FE" w:rsidRPr="00852965" w:rsidRDefault="00CE58FE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3812" w:rsidRPr="00852965" w14:paraId="05E41730" w14:textId="77777777" w:rsidTr="00295DF6">
        <w:trPr>
          <w:trHeight w:val="811"/>
        </w:trPr>
        <w:tc>
          <w:tcPr>
            <w:tcW w:w="1701" w:type="dxa"/>
            <w:shd w:val="clear" w:color="auto" w:fill="A6A6A6"/>
            <w:vAlign w:val="center"/>
          </w:tcPr>
          <w:p w14:paraId="2025A32F" w14:textId="77777777" w:rsidR="00543812" w:rsidRPr="00375BE6" w:rsidRDefault="00543812" w:rsidP="00543812">
            <w:pPr>
              <w:jc w:val="distribute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375BE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通院・通所頻度</w:t>
            </w:r>
          </w:p>
        </w:tc>
        <w:tc>
          <w:tcPr>
            <w:tcW w:w="7371" w:type="dxa"/>
            <w:vAlign w:val="center"/>
          </w:tcPr>
          <w:p w14:paraId="5EF2062F" w14:textId="77777777" w:rsidR="00543812" w:rsidRPr="00852965" w:rsidRDefault="004A6608" w:rsidP="00CE58F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 週</w:t>
            </w:r>
            <w:r w:rsidRPr="004A660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　　□ 月</w:t>
            </w:r>
            <w:r w:rsidRPr="004A660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　　□ その他（　　　　　　　　　　　）</w:t>
            </w:r>
          </w:p>
        </w:tc>
      </w:tr>
    </w:tbl>
    <w:p w14:paraId="1A5A4550" w14:textId="77777777" w:rsidR="00CE58FE" w:rsidRPr="00532DA4" w:rsidRDefault="00CE58FE" w:rsidP="004A6608">
      <w:pPr>
        <w:jc w:val="left"/>
        <w:rPr>
          <w:rFonts w:ascii="ＭＳ ゴシック" w:eastAsia="ＭＳ ゴシック" w:hAnsi="ＭＳ ゴシック"/>
          <w:sz w:val="2"/>
          <w:szCs w:val="16"/>
        </w:rPr>
      </w:pPr>
    </w:p>
    <w:sectPr w:rsidR="00CE58FE" w:rsidRPr="00532DA4" w:rsidSect="00E261B0">
      <w:footerReference w:type="default" r:id="rId6"/>
      <w:pgSz w:w="11907" w:h="16840" w:code="9"/>
      <w:pgMar w:top="1701" w:right="1418" w:bottom="1134" w:left="1418" w:header="720" w:footer="283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07FE" w14:textId="77777777" w:rsidR="00295DF6" w:rsidRDefault="00295DF6">
      <w:r>
        <w:separator/>
      </w:r>
    </w:p>
  </w:endnote>
  <w:endnote w:type="continuationSeparator" w:id="0">
    <w:p w14:paraId="1E494369" w14:textId="77777777" w:rsidR="00295DF6" w:rsidRDefault="0029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82E2" w14:textId="77777777" w:rsidR="00E261B0" w:rsidRPr="00E261B0" w:rsidRDefault="00E261B0" w:rsidP="00E261B0">
    <w:pPr>
      <w:pStyle w:val="a6"/>
      <w:ind w:rightChars="-405" w:right="-850"/>
      <w:jc w:val="right"/>
      <w:rPr>
        <w:rFonts w:asciiTheme="majorEastAsia" w:eastAsiaTheme="majorEastAsia" w:hAnsiTheme="majorEastAsia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7A0B" w14:textId="77777777" w:rsidR="00295DF6" w:rsidRDefault="00295DF6">
      <w:r>
        <w:separator/>
      </w:r>
    </w:p>
  </w:footnote>
  <w:footnote w:type="continuationSeparator" w:id="0">
    <w:p w14:paraId="598DA2C7" w14:textId="77777777" w:rsidR="00295DF6" w:rsidRDefault="00295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3793" fillcolor="white">
      <v:fill color="white"/>
      <v:stroke weight="2pt" linestyle="thinThin"/>
      <v:textbox inset="5.85pt,.7pt,5.85pt,.7pt"/>
      <o:colormenu v:ext="edit" fillcolor="none [305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7CC"/>
    <w:rsid w:val="00066691"/>
    <w:rsid w:val="000871F1"/>
    <w:rsid w:val="000D1960"/>
    <w:rsid w:val="000E154F"/>
    <w:rsid w:val="00105BD9"/>
    <w:rsid w:val="00107822"/>
    <w:rsid w:val="0013180A"/>
    <w:rsid w:val="00137ABB"/>
    <w:rsid w:val="00137C0F"/>
    <w:rsid w:val="00142AFF"/>
    <w:rsid w:val="001758EE"/>
    <w:rsid w:val="00176539"/>
    <w:rsid w:val="00182A4B"/>
    <w:rsid w:val="00187B10"/>
    <w:rsid w:val="001902E8"/>
    <w:rsid w:val="00194D90"/>
    <w:rsid w:val="001A4408"/>
    <w:rsid w:val="001C64DE"/>
    <w:rsid w:val="001D6BF6"/>
    <w:rsid w:val="001E0F1B"/>
    <w:rsid w:val="001E15F1"/>
    <w:rsid w:val="001E5DC3"/>
    <w:rsid w:val="001F0C79"/>
    <w:rsid w:val="001F1D5A"/>
    <w:rsid w:val="002203C5"/>
    <w:rsid w:val="0023119F"/>
    <w:rsid w:val="00234714"/>
    <w:rsid w:val="00234C6B"/>
    <w:rsid w:val="002375E1"/>
    <w:rsid w:val="0027731F"/>
    <w:rsid w:val="00282EB0"/>
    <w:rsid w:val="002903A3"/>
    <w:rsid w:val="00295469"/>
    <w:rsid w:val="00295DF6"/>
    <w:rsid w:val="002A6C5C"/>
    <w:rsid w:val="002C016F"/>
    <w:rsid w:val="002E4291"/>
    <w:rsid w:val="002F6501"/>
    <w:rsid w:val="00315CF4"/>
    <w:rsid w:val="00316CB0"/>
    <w:rsid w:val="003171B5"/>
    <w:rsid w:val="00325829"/>
    <w:rsid w:val="003300E0"/>
    <w:rsid w:val="0034168B"/>
    <w:rsid w:val="00352385"/>
    <w:rsid w:val="003556D3"/>
    <w:rsid w:val="00365018"/>
    <w:rsid w:val="00373C4A"/>
    <w:rsid w:val="00374D65"/>
    <w:rsid w:val="00375BE6"/>
    <w:rsid w:val="00375DAC"/>
    <w:rsid w:val="00385DD1"/>
    <w:rsid w:val="00386C87"/>
    <w:rsid w:val="00387AD7"/>
    <w:rsid w:val="003D138C"/>
    <w:rsid w:val="003D2D69"/>
    <w:rsid w:val="00402DD1"/>
    <w:rsid w:val="004044E7"/>
    <w:rsid w:val="004204ED"/>
    <w:rsid w:val="00444967"/>
    <w:rsid w:val="00445C11"/>
    <w:rsid w:val="00453C01"/>
    <w:rsid w:val="004704EF"/>
    <w:rsid w:val="004742FD"/>
    <w:rsid w:val="00477E4A"/>
    <w:rsid w:val="004A06B1"/>
    <w:rsid w:val="004A6608"/>
    <w:rsid w:val="004E0215"/>
    <w:rsid w:val="004F78DF"/>
    <w:rsid w:val="0053209F"/>
    <w:rsid w:val="00532DA4"/>
    <w:rsid w:val="00537E08"/>
    <w:rsid w:val="00543812"/>
    <w:rsid w:val="00565967"/>
    <w:rsid w:val="00575834"/>
    <w:rsid w:val="005A6D59"/>
    <w:rsid w:val="005B1368"/>
    <w:rsid w:val="005B4DBA"/>
    <w:rsid w:val="005B78FF"/>
    <w:rsid w:val="005C4F39"/>
    <w:rsid w:val="005D5291"/>
    <w:rsid w:val="005E1820"/>
    <w:rsid w:val="005F172D"/>
    <w:rsid w:val="0060641E"/>
    <w:rsid w:val="00613390"/>
    <w:rsid w:val="006144DF"/>
    <w:rsid w:val="00615D3B"/>
    <w:rsid w:val="00654B8D"/>
    <w:rsid w:val="0065559C"/>
    <w:rsid w:val="006648D8"/>
    <w:rsid w:val="00690517"/>
    <w:rsid w:val="006A176C"/>
    <w:rsid w:val="006A27C5"/>
    <w:rsid w:val="006B022D"/>
    <w:rsid w:val="006C4B79"/>
    <w:rsid w:val="006D662A"/>
    <w:rsid w:val="00711A78"/>
    <w:rsid w:val="007140B6"/>
    <w:rsid w:val="00716F8C"/>
    <w:rsid w:val="007316B4"/>
    <w:rsid w:val="00765491"/>
    <w:rsid w:val="00774A4D"/>
    <w:rsid w:val="0079370E"/>
    <w:rsid w:val="00794403"/>
    <w:rsid w:val="007E3BAA"/>
    <w:rsid w:val="007F16DC"/>
    <w:rsid w:val="007F42AD"/>
    <w:rsid w:val="0080298C"/>
    <w:rsid w:val="00806BD3"/>
    <w:rsid w:val="008247D5"/>
    <w:rsid w:val="00830274"/>
    <w:rsid w:val="00832A32"/>
    <w:rsid w:val="008371FD"/>
    <w:rsid w:val="00852965"/>
    <w:rsid w:val="00852D31"/>
    <w:rsid w:val="008622C5"/>
    <w:rsid w:val="00871F4B"/>
    <w:rsid w:val="00893A32"/>
    <w:rsid w:val="008A02D3"/>
    <w:rsid w:val="008A1D47"/>
    <w:rsid w:val="008A48F7"/>
    <w:rsid w:val="008B15A4"/>
    <w:rsid w:val="008B48E8"/>
    <w:rsid w:val="008C0C36"/>
    <w:rsid w:val="008C59EB"/>
    <w:rsid w:val="008D2533"/>
    <w:rsid w:val="00911090"/>
    <w:rsid w:val="00911986"/>
    <w:rsid w:val="0093591A"/>
    <w:rsid w:val="0094159D"/>
    <w:rsid w:val="00956D75"/>
    <w:rsid w:val="0096545D"/>
    <w:rsid w:val="00974D0D"/>
    <w:rsid w:val="009840E8"/>
    <w:rsid w:val="00997FDD"/>
    <w:rsid w:val="009A019A"/>
    <w:rsid w:val="009A562F"/>
    <w:rsid w:val="009D4928"/>
    <w:rsid w:val="009E6534"/>
    <w:rsid w:val="00A350E7"/>
    <w:rsid w:val="00A65244"/>
    <w:rsid w:val="00A6788B"/>
    <w:rsid w:val="00AC27CC"/>
    <w:rsid w:val="00AD7200"/>
    <w:rsid w:val="00AE2CAF"/>
    <w:rsid w:val="00AF5414"/>
    <w:rsid w:val="00B06DCA"/>
    <w:rsid w:val="00B218AB"/>
    <w:rsid w:val="00B21B09"/>
    <w:rsid w:val="00B3210A"/>
    <w:rsid w:val="00B977B0"/>
    <w:rsid w:val="00BB10EF"/>
    <w:rsid w:val="00BD155F"/>
    <w:rsid w:val="00BD229C"/>
    <w:rsid w:val="00BD7070"/>
    <w:rsid w:val="00BF3311"/>
    <w:rsid w:val="00C178CA"/>
    <w:rsid w:val="00C34368"/>
    <w:rsid w:val="00C37845"/>
    <w:rsid w:val="00C50D2A"/>
    <w:rsid w:val="00C6271F"/>
    <w:rsid w:val="00C76745"/>
    <w:rsid w:val="00C8193D"/>
    <w:rsid w:val="00C8573C"/>
    <w:rsid w:val="00C859A4"/>
    <w:rsid w:val="00C93883"/>
    <w:rsid w:val="00CB068D"/>
    <w:rsid w:val="00CC4CFC"/>
    <w:rsid w:val="00CD391F"/>
    <w:rsid w:val="00CE222A"/>
    <w:rsid w:val="00CE58FE"/>
    <w:rsid w:val="00CF5502"/>
    <w:rsid w:val="00D00CBE"/>
    <w:rsid w:val="00D014E7"/>
    <w:rsid w:val="00D249F5"/>
    <w:rsid w:val="00D25AF3"/>
    <w:rsid w:val="00D333CD"/>
    <w:rsid w:val="00D33981"/>
    <w:rsid w:val="00D40228"/>
    <w:rsid w:val="00D432E1"/>
    <w:rsid w:val="00D43BBF"/>
    <w:rsid w:val="00D5084A"/>
    <w:rsid w:val="00D51B8D"/>
    <w:rsid w:val="00DA215C"/>
    <w:rsid w:val="00DA6AA7"/>
    <w:rsid w:val="00DB271F"/>
    <w:rsid w:val="00DC6AE7"/>
    <w:rsid w:val="00DD0371"/>
    <w:rsid w:val="00E15896"/>
    <w:rsid w:val="00E15E2C"/>
    <w:rsid w:val="00E17393"/>
    <w:rsid w:val="00E261B0"/>
    <w:rsid w:val="00E625CA"/>
    <w:rsid w:val="00E637C6"/>
    <w:rsid w:val="00EA44A6"/>
    <w:rsid w:val="00EA50E6"/>
    <w:rsid w:val="00EC030C"/>
    <w:rsid w:val="00EC46C9"/>
    <w:rsid w:val="00ED1738"/>
    <w:rsid w:val="00EE3C2D"/>
    <w:rsid w:val="00EF4637"/>
    <w:rsid w:val="00F05DD5"/>
    <w:rsid w:val="00F11AB9"/>
    <w:rsid w:val="00F16843"/>
    <w:rsid w:val="00F20E68"/>
    <w:rsid w:val="00F23428"/>
    <w:rsid w:val="00F46870"/>
    <w:rsid w:val="00F60FC0"/>
    <w:rsid w:val="00F82CF8"/>
    <w:rsid w:val="00F9325D"/>
    <w:rsid w:val="00F96F34"/>
    <w:rsid w:val="00FC02AB"/>
    <w:rsid w:val="00FE0018"/>
    <w:rsid w:val="00FF2C43"/>
    <w:rsid w:val="00FF566D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>
      <v:fill color="white"/>
      <v:stroke weight="2pt" linestyle="thinThin"/>
      <v:textbox inset="5.85pt,.7pt,5.85pt,.7pt"/>
      <o:colormenu v:ext="edit" fillcolor="none [3052]" strokecolor="none"/>
    </o:shapedefaults>
    <o:shapelayout v:ext="edit">
      <o:idmap v:ext="edit" data="1"/>
      <o:rules v:ext="edit">
        <o:r id="V:Rule6" type="connector" idref="#_x0000_s1058"/>
        <o:r id="V:Rule7" type="connector" idref="#_x0000_s1056"/>
        <o:r id="V:Rule8" type="connector" idref="#_x0000_s1053"/>
        <o:r id="V:Rule9" type="connector" idref="#_x0000_s1060"/>
        <o:r id="V:Rule10" type="connector" idref="#_x0000_s1051"/>
      </o:rules>
    </o:shapelayout>
  </w:shapeDefaults>
  <w:decimalSymbol w:val="."/>
  <w:listSeparator w:val=","/>
  <w14:docId w14:val="3F4FD721"/>
  <w15:docId w15:val="{52A82EF7-4EC8-41A5-82DB-6A6B8E8E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66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7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21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9370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9370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【保護者記入欄】</vt:lpstr>
      <vt:lpstr>【保護者記入欄】　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【保護者記入欄】</dc:title>
  <dc:creator>nbaba</dc:creator>
  <cp:lastModifiedBy>喜志多 英里</cp:lastModifiedBy>
  <cp:revision>11</cp:revision>
  <cp:lastPrinted>2019-04-25T11:33:00Z</cp:lastPrinted>
  <dcterms:created xsi:type="dcterms:W3CDTF">2016-11-09T10:31:00Z</dcterms:created>
  <dcterms:modified xsi:type="dcterms:W3CDTF">2025-10-22T01:52:00Z</dcterms:modified>
</cp:coreProperties>
</file>