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E83C" w14:textId="63ABF850" w:rsidR="00BB001E" w:rsidRPr="00504F5F" w:rsidRDefault="008729CA">
      <w:pPr>
        <w:pStyle w:val="10"/>
        <w:spacing w:after="60"/>
        <w:jc w:val="center"/>
        <w:rPr>
          <w:sz w:val="24"/>
          <w:szCs w:val="24"/>
          <w:lang w:eastAsia="ja-JP"/>
        </w:rPr>
      </w:pPr>
      <w:r w:rsidRPr="00504F5F">
        <w:rPr>
          <w:rFonts w:hint="eastAsia"/>
          <w:sz w:val="24"/>
          <w:szCs w:val="24"/>
          <w:lang w:eastAsia="ja-JP"/>
        </w:rPr>
        <w:t>府中町</w:t>
      </w:r>
      <w:r w:rsidR="00BD71B8" w:rsidRPr="00504F5F">
        <w:rPr>
          <w:sz w:val="24"/>
          <w:szCs w:val="24"/>
          <w:lang w:eastAsia="ja-JP"/>
        </w:rPr>
        <w:t>造血</w:t>
      </w:r>
      <w:r w:rsidR="0077730A" w:rsidRPr="00504F5F">
        <w:rPr>
          <w:rFonts w:hint="eastAsia"/>
          <w:sz w:val="24"/>
          <w:szCs w:val="24"/>
          <w:lang w:eastAsia="ja-JP"/>
        </w:rPr>
        <w:t>幹</w:t>
      </w:r>
      <w:r w:rsidR="00BD71B8" w:rsidRPr="00504F5F">
        <w:rPr>
          <w:sz w:val="24"/>
          <w:szCs w:val="24"/>
          <w:lang w:eastAsia="ja-JP"/>
        </w:rPr>
        <w:t>細胞移植等によ</w:t>
      </w:r>
      <w:r w:rsidR="00473458">
        <w:rPr>
          <w:rFonts w:hint="eastAsia"/>
          <w:sz w:val="24"/>
          <w:szCs w:val="24"/>
          <w:lang w:eastAsia="ja-JP"/>
        </w:rPr>
        <w:t>る予防接種</w:t>
      </w:r>
      <w:r w:rsidR="00BD71B8" w:rsidRPr="00504F5F">
        <w:rPr>
          <w:sz w:val="24"/>
          <w:szCs w:val="24"/>
          <w:lang w:eastAsia="ja-JP"/>
        </w:rPr>
        <w:t>再接種費用助成金交付申請書</w:t>
      </w:r>
    </w:p>
    <w:p w14:paraId="6FCB0D4E" w14:textId="77777777" w:rsidR="00355B2E" w:rsidRPr="00504F5F" w:rsidRDefault="00355B2E">
      <w:pPr>
        <w:pStyle w:val="10"/>
        <w:spacing w:after="60"/>
        <w:jc w:val="center"/>
        <w:rPr>
          <w:sz w:val="6"/>
          <w:szCs w:val="6"/>
          <w:lang w:eastAsia="ja-JP"/>
        </w:rPr>
      </w:pPr>
    </w:p>
    <w:p w14:paraId="7A4B9784" w14:textId="7777186D" w:rsidR="00355B2E" w:rsidRPr="00504F5F" w:rsidRDefault="00355B2E" w:rsidP="00355B2E">
      <w:pPr>
        <w:pStyle w:val="10"/>
        <w:spacing w:after="60"/>
        <w:jc w:val="right"/>
        <w:rPr>
          <w:b w:val="0"/>
          <w:bCs w:val="0"/>
          <w:sz w:val="21"/>
          <w:szCs w:val="21"/>
          <w:lang w:eastAsia="ja-JP"/>
        </w:rPr>
      </w:pPr>
      <w:r w:rsidRPr="00504F5F">
        <w:rPr>
          <w:rFonts w:hint="eastAsia"/>
          <w:b w:val="0"/>
          <w:bCs w:val="0"/>
          <w:sz w:val="21"/>
          <w:szCs w:val="21"/>
          <w:lang w:eastAsia="ja-JP"/>
        </w:rPr>
        <w:t>（記入日）　　　　年　　　　月　　　　日</w:t>
      </w:r>
    </w:p>
    <w:p w14:paraId="234E5150" w14:textId="389BBB25" w:rsidR="00177BDD" w:rsidRPr="00504F5F" w:rsidRDefault="00177BDD" w:rsidP="00177BDD">
      <w:pPr>
        <w:pStyle w:val="10"/>
        <w:spacing w:after="60"/>
        <w:rPr>
          <w:b w:val="0"/>
          <w:bCs w:val="0"/>
          <w:lang w:eastAsia="ja-JP"/>
        </w:rPr>
      </w:pPr>
      <w:r w:rsidRPr="00504F5F">
        <w:rPr>
          <w:rFonts w:hint="eastAsia"/>
          <w:b w:val="0"/>
          <w:bCs w:val="0"/>
          <w:lang w:eastAsia="ja-JP"/>
        </w:rPr>
        <w:t>（あて先）府中町長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5103"/>
        <w:gridCol w:w="1985"/>
      </w:tblGrid>
      <w:tr w:rsidR="00177BDD" w:rsidRPr="00504F5F" w14:paraId="471BBF53" w14:textId="77777777" w:rsidTr="00490C1E">
        <w:trPr>
          <w:trHeight w:val="839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2FE84759" w14:textId="77777777" w:rsidR="00177BDD" w:rsidRPr="00504F5F" w:rsidRDefault="00177BDD" w:rsidP="007A15B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  <w:lang w:eastAsia="ja-JP"/>
              </w:rPr>
            </w:pPr>
            <w:r w:rsidRPr="00504F5F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lang w:eastAsia="ja-JP"/>
              </w:rPr>
              <w:t>申請者</w:t>
            </w:r>
          </w:p>
          <w:p w14:paraId="7D05E2F7" w14:textId="77777777" w:rsidR="00177BDD" w:rsidRPr="00504F5F" w:rsidRDefault="00177BDD" w:rsidP="007A15B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504F5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※被接種者が18歳以上の場合は本人が、18歳未満の場合は保護者が申請者となります。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5E1226D" w14:textId="77777777" w:rsidR="00177BDD" w:rsidRPr="00504F5F" w:rsidRDefault="00177BDD" w:rsidP="007A15B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  <w:lang w:eastAsia="ja-JP"/>
              </w:rPr>
            </w:pPr>
            <w:proofErr w:type="spellStart"/>
            <w:r w:rsidRPr="00504F5F"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  <w:t>住所</w:t>
            </w:r>
            <w:proofErr w:type="spellEnd"/>
          </w:p>
        </w:tc>
        <w:tc>
          <w:tcPr>
            <w:tcW w:w="7088" w:type="dxa"/>
            <w:gridSpan w:val="2"/>
          </w:tcPr>
          <w:p w14:paraId="5F8331D6" w14:textId="6017D307" w:rsidR="00177BDD" w:rsidRPr="00490C1E" w:rsidRDefault="00490C1E" w:rsidP="00490C1E">
            <w:pPr>
              <w:snapToGrid w:val="0"/>
              <w:contextualSpacing/>
              <w:rPr>
                <w:rFonts w:ascii="BIZ UD明朝 Medium" w:eastAsia="BIZ UD明朝 Medium" w:hAnsi="BIZ UD明朝 Medium"/>
                <w:sz w:val="16"/>
                <w:szCs w:val="16"/>
                <w:lang w:eastAsia="ja-JP"/>
              </w:rPr>
            </w:pPr>
            <w:r w:rsidRPr="00504F5F">
              <w:t>〒</w:t>
            </w:r>
            <w:r w:rsidRPr="00504F5F">
              <w:tab/>
            </w:r>
            <w:r w:rsidRPr="00504F5F">
              <w:rPr>
                <w:rFonts w:hint="eastAsia"/>
                <w:lang w:eastAsia="ja-JP"/>
              </w:rPr>
              <w:t xml:space="preserve">　　</w:t>
            </w:r>
            <w:r w:rsidRPr="00504F5F">
              <w:t>－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　　</w:t>
            </w:r>
            <w:r w:rsidR="00177BDD" w:rsidRPr="00504F5F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（電話番号：　　　　　　　　　　　　）</w:t>
            </w:r>
          </w:p>
        </w:tc>
      </w:tr>
      <w:tr w:rsidR="00177BDD" w:rsidRPr="00504F5F" w14:paraId="4BCCC886" w14:textId="77777777" w:rsidTr="00177BDD"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0E87B22A" w14:textId="77777777" w:rsidR="00177BDD" w:rsidRPr="00504F5F" w:rsidRDefault="00177BDD" w:rsidP="007A15BA">
            <w:pPr>
              <w:snapToGrid w:val="0"/>
              <w:contextualSpacing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06CAB507" w14:textId="4F0397A2" w:rsidR="00177BDD" w:rsidRPr="00504F5F" w:rsidRDefault="00177BDD" w:rsidP="007A15B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  <w:lang w:eastAsia="ja-JP"/>
              </w:rPr>
            </w:pPr>
            <w:r w:rsidRPr="00504F5F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  <w:lang w:eastAsia="ja-JP"/>
              </w:rPr>
              <w:t>フリガナ</w:t>
            </w:r>
            <w:r w:rsidRPr="00504F5F">
              <w:rPr>
                <w:rFonts w:ascii="BIZ UD明朝 Medium" w:eastAsia="BIZ UD明朝 Medium" w:hAnsi="BIZ UD明朝 Medium"/>
                <w:b/>
                <w:bCs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103" w:type="dxa"/>
            <w:vMerge w:val="restart"/>
          </w:tcPr>
          <w:p w14:paraId="298F70C3" w14:textId="77777777" w:rsidR="00177BDD" w:rsidRPr="00504F5F" w:rsidRDefault="00177BDD" w:rsidP="007A15BA">
            <w:pPr>
              <w:snapToGrid w:val="0"/>
              <w:contextualSpacing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EE5AA8C" w14:textId="77777777" w:rsidR="00177BDD" w:rsidRPr="00504F5F" w:rsidRDefault="00177BDD" w:rsidP="007A15B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  <w:lang w:eastAsia="ja-JP"/>
              </w:rPr>
            </w:pPr>
            <w:r w:rsidRPr="00504F5F">
              <w:rPr>
                <w:rFonts w:ascii="BIZ UD明朝 Medium" w:eastAsia="BIZ UD明朝 Medium" w:hAnsi="BIZ UD明朝 Medium"/>
                <w:b/>
                <w:bCs/>
                <w:sz w:val="21"/>
                <w:szCs w:val="21"/>
                <w:lang w:eastAsia="ja-JP"/>
              </w:rPr>
              <w:t>被接種者との続柄</w:t>
            </w:r>
          </w:p>
        </w:tc>
      </w:tr>
      <w:tr w:rsidR="00177BDD" w:rsidRPr="00504F5F" w14:paraId="3ABCB981" w14:textId="77777777" w:rsidTr="00490C1E">
        <w:trPr>
          <w:trHeight w:val="63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0A35ACB3" w14:textId="77777777" w:rsidR="00177BDD" w:rsidRPr="00504F5F" w:rsidRDefault="00177BDD" w:rsidP="007A15BA">
            <w:pPr>
              <w:snapToGrid w:val="0"/>
              <w:contextualSpacing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482F17B5" w14:textId="359FD037" w:rsidR="00177BDD" w:rsidRPr="00504F5F" w:rsidRDefault="00177BDD" w:rsidP="007A15BA">
            <w:pPr>
              <w:snapToGrid w:val="0"/>
              <w:contextualSpacing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5103" w:type="dxa"/>
            <w:vMerge/>
          </w:tcPr>
          <w:p w14:paraId="51AD5BEF" w14:textId="77777777" w:rsidR="00177BDD" w:rsidRPr="00504F5F" w:rsidRDefault="00177BDD" w:rsidP="007A15BA">
            <w:pPr>
              <w:snapToGrid w:val="0"/>
              <w:contextualSpacing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</w:tcPr>
          <w:p w14:paraId="02ACD039" w14:textId="77777777" w:rsidR="00177BDD" w:rsidRPr="00504F5F" w:rsidRDefault="00177BDD" w:rsidP="007A15BA">
            <w:pPr>
              <w:snapToGrid w:val="0"/>
              <w:contextualSpacing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</w:tbl>
    <w:p w14:paraId="52577211" w14:textId="1E6B116D" w:rsidR="00355B2E" w:rsidRPr="00F64AA4" w:rsidRDefault="008729CA" w:rsidP="00490C1E">
      <w:pPr>
        <w:pStyle w:val="10"/>
        <w:spacing w:after="60"/>
        <w:ind w:firstLineChars="100" w:firstLine="220"/>
        <w:rPr>
          <w:b w:val="0"/>
          <w:bCs w:val="0"/>
          <w:lang w:eastAsia="ja-JP"/>
        </w:rPr>
      </w:pPr>
      <w:r w:rsidRPr="00F64AA4">
        <w:rPr>
          <w:rFonts w:hint="eastAsia"/>
          <w:b w:val="0"/>
          <w:bCs w:val="0"/>
          <w:lang w:eastAsia="ja-JP"/>
        </w:rPr>
        <w:t>府中町</w:t>
      </w:r>
      <w:r w:rsidR="00BD71B8" w:rsidRPr="00F64AA4">
        <w:rPr>
          <w:b w:val="0"/>
          <w:bCs w:val="0"/>
          <w:lang w:eastAsia="ja-JP"/>
        </w:rPr>
        <w:t>造血</w:t>
      </w:r>
      <w:r w:rsidR="009E1A32" w:rsidRPr="00F64AA4">
        <w:rPr>
          <w:rFonts w:hint="eastAsia"/>
          <w:b w:val="0"/>
          <w:bCs w:val="0"/>
          <w:lang w:eastAsia="ja-JP"/>
        </w:rPr>
        <w:t>幹</w:t>
      </w:r>
      <w:r w:rsidR="00BD71B8" w:rsidRPr="00F64AA4">
        <w:rPr>
          <w:b w:val="0"/>
          <w:bCs w:val="0"/>
          <w:lang w:eastAsia="ja-JP"/>
        </w:rPr>
        <w:t>細胞移植等によ</w:t>
      </w:r>
      <w:r w:rsidR="00473458">
        <w:rPr>
          <w:rFonts w:hint="eastAsia"/>
          <w:b w:val="0"/>
          <w:bCs w:val="0"/>
          <w:lang w:eastAsia="ja-JP"/>
        </w:rPr>
        <w:t>る予防接種</w:t>
      </w:r>
      <w:r w:rsidR="00BD71B8" w:rsidRPr="00F64AA4">
        <w:rPr>
          <w:b w:val="0"/>
          <w:bCs w:val="0"/>
          <w:lang w:eastAsia="ja-JP"/>
        </w:rPr>
        <w:t>再接種費用</w:t>
      </w:r>
      <w:r w:rsidRPr="00F64AA4">
        <w:rPr>
          <w:rFonts w:hint="eastAsia"/>
          <w:b w:val="0"/>
          <w:bCs w:val="0"/>
          <w:lang w:eastAsia="ja-JP"/>
        </w:rPr>
        <w:t>の</w:t>
      </w:r>
      <w:r w:rsidR="00BD71B8" w:rsidRPr="00F64AA4">
        <w:rPr>
          <w:b w:val="0"/>
          <w:bCs w:val="0"/>
          <w:lang w:eastAsia="ja-JP"/>
        </w:rPr>
        <w:t>助成</w:t>
      </w:r>
      <w:r w:rsidR="009C22F7" w:rsidRPr="00F64AA4">
        <w:rPr>
          <w:rFonts w:hint="eastAsia"/>
          <w:b w:val="0"/>
          <w:bCs w:val="0"/>
          <w:lang w:eastAsia="ja-JP"/>
        </w:rPr>
        <w:t>事業</w:t>
      </w:r>
      <w:r w:rsidRPr="00F64AA4">
        <w:rPr>
          <w:rFonts w:hint="eastAsia"/>
          <w:b w:val="0"/>
          <w:bCs w:val="0"/>
          <w:lang w:eastAsia="ja-JP"/>
        </w:rPr>
        <w:t>実施要綱</w:t>
      </w:r>
      <w:r w:rsidR="00BD71B8" w:rsidRPr="00F64AA4">
        <w:rPr>
          <w:b w:val="0"/>
          <w:bCs w:val="0"/>
          <w:lang w:eastAsia="ja-JP"/>
        </w:rPr>
        <w:t>に</w:t>
      </w:r>
      <w:r w:rsidRPr="00F64AA4">
        <w:rPr>
          <w:rFonts w:hint="eastAsia"/>
          <w:b w:val="0"/>
          <w:bCs w:val="0"/>
          <w:lang w:eastAsia="ja-JP"/>
        </w:rPr>
        <w:t>基づき、助成の対象であると</w:t>
      </w:r>
      <w:r w:rsidR="00BD71B8" w:rsidRPr="00F64AA4">
        <w:rPr>
          <w:b w:val="0"/>
          <w:bCs w:val="0"/>
          <w:lang w:eastAsia="ja-JP"/>
        </w:rPr>
        <w:t>認定を受けた予防接種について、</w:t>
      </w:r>
      <w:r w:rsidRPr="00F64AA4">
        <w:rPr>
          <w:rFonts w:hint="eastAsia"/>
          <w:b w:val="0"/>
          <w:bCs w:val="0"/>
          <w:lang w:eastAsia="ja-JP"/>
        </w:rPr>
        <w:t>次</w:t>
      </w:r>
      <w:r w:rsidR="00BD71B8" w:rsidRPr="00F64AA4">
        <w:rPr>
          <w:b w:val="0"/>
          <w:bCs w:val="0"/>
          <w:lang w:eastAsia="ja-JP"/>
        </w:rPr>
        <w:t>のとおり助成金の交付を申請します。</w:t>
      </w:r>
    </w:p>
    <w:p w14:paraId="3EFC27A9" w14:textId="24C04488" w:rsidR="00BB001E" w:rsidRPr="00504F5F" w:rsidRDefault="00BD71B8">
      <w:pPr>
        <w:pStyle w:val="14"/>
        <w:spacing w:after="0"/>
        <w:rPr>
          <w:sz w:val="22"/>
          <w:szCs w:val="22"/>
        </w:rPr>
      </w:pPr>
      <w:r w:rsidRPr="00504F5F">
        <w:rPr>
          <w:rFonts w:ascii="BIZ UDゴシック" w:eastAsia="BIZ UDゴシック" w:hAnsi="BIZ UDゴシック" w:cs="BIZ UDゴシック"/>
          <w:b w:val="0"/>
          <w:bCs w:val="0"/>
          <w:sz w:val="22"/>
          <w:szCs w:val="22"/>
        </w:rPr>
        <w:t xml:space="preserve">１ </w:t>
      </w:r>
      <w:r w:rsidR="00490C1E">
        <w:rPr>
          <w:rFonts w:ascii="BIZ UDゴシック" w:eastAsia="BIZ UDゴシック" w:hAnsi="BIZ UDゴシック" w:cs="BIZ UDゴシック" w:hint="eastAsia"/>
          <w:b w:val="0"/>
          <w:bCs w:val="0"/>
          <w:sz w:val="22"/>
          <w:szCs w:val="22"/>
          <w:lang w:eastAsia="ja-JP"/>
        </w:rPr>
        <w:t>被接種者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8344"/>
      </w:tblGrid>
      <w:tr w:rsidR="00E04C6C" w:rsidRPr="00504F5F" w14:paraId="560556BD" w14:textId="77777777" w:rsidTr="00E04C6C">
        <w:trPr>
          <w:trHeight w:val="739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FD78A" w14:textId="77777777" w:rsidR="00E04C6C" w:rsidRPr="00504F5F" w:rsidRDefault="00E04C6C">
            <w:pPr>
              <w:pStyle w:val="16"/>
              <w:tabs>
                <w:tab w:val="left" w:pos="600"/>
              </w:tabs>
              <w:jc w:val="center"/>
              <w:rPr>
                <w:lang w:eastAsia="ja-JP"/>
              </w:rPr>
            </w:pPr>
            <w:proofErr w:type="spellStart"/>
            <w:r w:rsidRPr="00504F5F">
              <w:rPr>
                <w:sz w:val="16"/>
                <w:szCs w:val="16"/>
              </w:rPr>
              <w:t>フリガナ</w:t>
            </w:r>
            <w:proofErr w:type="spellEnd"/>
          </w:p>
          <w:p w14:paraId="6A8A4486" w14:textId="30DC78CA" w:rsidR="00E04C6C" w:rsidRPr="00504F5F" w:rsidRDefault="00E04C6C" w:rsidP="005E4146">
            <w:pPr>
              <w:pStyle w:val="16"/>
              <w:tabs>
                <w:tab w:val="left" w:pos="600"/>
              </w:tabs>
              <w:jc w:val="center"/>
              <w:rPr>
                <w:sz w:val="16"/>
                <w:szCs w:val="16"/>
              </w:rPr>
            </w:pPr>
            <w:r w:rsidRPr="00504F5F">
              <w:t>氏</w:t>
            </w:r>
            <w:r w:rsidRPr="00504F5F">
              <w:tab/>
              <w:t>名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CB41F" w14:textId="77777777" w:rsidR="00E04C6C" w:rsidRPr="00504F5F" w:rsidRDefault="00E04C6C" w:rsidP="00177BDD">
            <w:pPr>
              <w:pStyle w:val="16"/>
              <w:tabs>
                <w:tab w:val="left" w:pos="7271"/>
              </w:tabs>
              <w:rPr>
                <w:sz w:val="10"/>
                <w:szCs w:val="10"/>
                <w:lang w:eastAsia="ja-JP"/>
              </w:rPr>
            </w:pPr>
          </w:p>
        </w:tc>
      </w:tr>
      <w:tr w:rsidR="00BB001E" w:rsidRPr="00504F5F" w14:paraId="12F08D13" w14:textId="77777777" w:rsidTr="00E04C6C">
        <w:trPr>
          <w:trHeight w:hRule="exact" w:val="40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0FD7C" w14:textId="77777777" w:rsidR="00BB001E" w:rsidRPr="00504F5F" w:rsidRDefault="00BD71B8">
            <w:pPr>
              <w:pStyle w:val="16"/>
              <w:jc w:val="center"/>
            </w:pPr>
            <w:proofErr w:type="spellStart"/>
            <w:r w:rsidRPr="00504F5F">
              <w:t>生年月日</w:t>
            </w:r>
            <w:proofErr w:type="spellEnd"/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947B3" w14:textId="781F8160" w:rsidR="00BB001E" w:rsidRPr="00504F5F" w:rsidRDefault="00BD71B8">
            <w:pPr>
              <w:pStyle w:val="16"/>
              <w:tabs>
                <w:tab w:val="left" w:pos="1642"/>
                <w:tab w:val="left" w:pos="2645"/>
                <w:tab w:val="left" w:pos="3653"/>
              </w:tabs>
              <w:ind w:firstLine="240"/>
            </w:pPr>
            <w:r w:rsidRPr="00504F5F">
              <w:tab/>
              <w:t>年</w:t>
            </w:r>
            <w:r w:rsidRPr="00504F5F">
              <w:tab/>
              <w:t>月</w:t>
            </w:r>
            <w:r w:rsidRPr="00504F5F">
              <w:tab/>
              <w:t>日</w:t>
            </w:r>
          </w:p>
        </w:tc>
      </w:tr>
      <w:tr w:rsidR="00177BDD" w:rsidRPr="00504F5F" w14:paraId="6BDBAC51" w14:textId="77777777" w:rsidTr="00E04C6C">
        <w:trPr>
          <w:trHeight w:val="944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60CCB9" w14:textId="266BD9A9" w:rsidR="00177BDD" w:rsidRPr="00504F5F" w:rsidRDefault="00177BDD" w:rsidP="00E2722E">
            <w:pPr>
              <w:pStyle w:val="16"/>
              <w:tabs>
                <w:tab w:val="left" w:pos="600"/>
              </w:tabs>
              <w:jc w:val="center"/>
              <w:rPr>
                <w:sz w:val="10"/>
                <w:szCs w:val="10"/>
              </w:rPr>
            </w:pPr>
            <w:r w:rsidRPr="00504F5F">
              <w:t>住</w:t>
            </w:r>
            <w:r w:rsidRPr="00504F5F">
              <w:tab/>
              <w:t>所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A9F3C" w14:textId="3980C62C" w:rsidR="00177BDD" w:rsidRPr="00504F5F" w:rsidRDefault="00177BDD" w:rsidP="00177BDD">
            <w:pPr>
              <w:pStyle w:val="16"/>
              <w:tabs>
                <w:tab w:val="left" w:pos="1205"/>
              </w:tabs>
              <w:ind w:firstLineChars="100" w:firstLine="220"/>
              <w:rPr>
                <w:lang w:eastAsia="ja-JP"/>
              </w:rPr>
            </w:pPr>
            <w:r w:rsidRPr="00504F5F">
              <w:rPr>
                <w:rFonts w:hint="eastAsia"/>
                <w:lang w:eastAsia="ja-JP"/>
              </w:rPr>
              <w:t xml:space="preserve">□同上　　　</w:t>
            </w:r>
            <w:r w:rsidRPr="00504F5F">
              <w:t>〒</w:t>
            </w:r>
            <w:r w:rsidRPr="00504F5F">
              <w:tab/>
            </w:r>
            <w:r w:rsidRPr="00504F5F">
              <w:rPr>
                <w:rFonts w:hint="eastAsia"/>
                <w:lang w:eastAsia="ja-JP"/>
              </w:rPr>
              <w:t xml:space="preserve">　　</w:t>
            </w:r>
            <w:r w:rsidRPr="00504F5F">
              <w:t>－</w:t>
            </w:r>
          </w:p>
        </w:tc>
      </w:tr>
    </w:tbl>
    <w:p w14:paraId="3FE2203C" w14:textId="77777777" w:rsidR="00BB001E" w:rsidRPr="00504F5F" w:rsidRDefault="00BB001E">
      <w:pPr>
        <w:spacing w:after="179" w:line="1" w:lineRule="exact"/>
        <w:rPr>
          <w:lang w:eastAsia="ja-JP"/>
        </w:rPr>
      </w:pPr>
    </w:p>
    <w:p w14:paraId="60FB655A" w14:textId="77777777" w:rsidR="00BB001E" w:rsidRPr="00504F5F" w:rsidRDefault="00BD71B8">
      <w:pPr>
        <w:pStyle w:val="14"/>
        <w:spacing w:after="0"/>
        <w:rPr>
          <w:sz w:val="22"/>
          <w:szCs w:val="22"/>
        </w:rPr>
      </w:pPr>
      <w:r w:rsidRPr="00504F5F">
        <w:rPr>
          <w:rFonts w:ascii="BIZ UDゴシック" w:eastAsia="BIZ UDゴシック" w:hAnsi="BIZ UDゴシック" w:cs="BIZ UDゴシック"/>
          <w:b w:val="0"/>
          <w:bCs w:val="0"/>
          <w:sz w:val="22"/>
          <w:szCs w:val="22"/>
        </w:rPr>
        <w:t xml:space="preserve">２ </w:t>
      </w:r>
      <w:proofErr w:type="spellStart"/>
      <w:r w:rsidRPr="00504F5F">
        <w:rPr>
          <w:rFonts w:ascii="BIZ UDゴシック" w:eastAsia="BIZ UDゴシック" w:hAnsi="BIZ UDゴシック" w:cs="BIZ UDゴシック"/>
          <w:b w:val="0"/>
          <w:bCs w:val="0"/>
          <w:sz w:val="22"/>
          <w:szCs w:val="22"/>
        </w:rPr>
        <w:t>申請額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1560"/>
        <w:gridCol w:w="2270"/>
        <w:gridCol w:w="1982"/>
        <w:gridCol w:w="2155"/>
      </w:tblGrid>
      <w:tr w:rsidR="00BB001E" w:rsidRPr="00504F5F" w14:paraId="4A0B798A" w14:textId="77777777" w:rsidTr="00BD71B8">
        <w:trPr>
          <w:trHeight w:hRule="exact" w:val="701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C1972" w14:textId="77777777" w:rsidR="00BB001E" w:rsidRPr="00504F5F" w:rsidRDefault="00BD71B8" w:rsidP="00177BDD">
            <w:pPr>
              <w:pStyle w:val="16"/>
              <w:jc w:val="center"/>
            </w:pPr>
            <w:proofErr w:type="spellStart"/>
            <w:r w:rsidRPr="00504F5F">
              <w:t>予防接種の種類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8E588" w14:textId="77777777" w:rsidR="00BB001E" w:rsidRPr="00504F5F" w:rsidRDefault="00BD71B8">
            <w:pPr>
              <w:pStyle w:val="16"/>
              <w:jc w:val="center"/>
            </w:pPr>
            <w:proofErr w:type="spellStart"/>
            <w:r w:rsidRPr="00504F5F">
              <w:t>期・回数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2A784F" w14:textId="77777777" w:rsidR="00BB001E" w:rsidRPr="00504F5F" w:rsidRDefault="00BD71B8">
            <w:pPr>
              <w:pStyle w:val="16"/>
              <w:spacing w:line="302" w:lineRule="exact"/>
              <w:jc w:val="center"/>
            </w:pPr>
            <w:proofErr w:type="spellStart"/>
            <w:r w:rsidRPr="00504F5F">
              <w:t>窓口負担額</w:t>
            </w:r>
            <w:proofErr w:type="spellEnd"/>
            <w:r w:rsidRPr="00504F5F">
              <w:t xml:space="preserve"> Ａ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649BD" w14:textId="77777777" w:rsidR="00BB001E" w:rsidRPr="00504F5F" w:rsidRDefault="00BD71B8">
            <w:pPr>
              <w:pStyle w:val="16"/>
              <w:spacing w:line="302" w:lineRule="exact"/>
              <w:jc w:val="center"/>
            </w:pPr>
            <w:proofErr w:type="spellStart"/>
            <w:r w:rsidRPr="00504F5F">
              <w:t>上限額</w:t>
            </w:r>
            <w:proofErr w:type="spellEnd"/>
            <w:r w:rsidRPr="00504F5F">
              <w:t xml:space="preserve"> Ｂ</w:t>
            </w:r>
          </w:p>
        </w:tc>
        <w:tc>
          <w:tcPr>
            <w:tcW w:w="21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457A5BD" w14:textId="77777777" w:rsidR="00BB001E" w:rsidRPr="00504F5F" w:rsidRDefault="00BD71B8">
            <w:pPr>
              <w:pStyle w:val="16"/>
              <w:spacing w:after="100"/>
              <w:jc w:val="center"/>
              <w:rPr>
                <w:lang w:eastAsia="ja-JP"/>
              </w:rPr>
            </w:pPr>
            <w:r w:rsidRPr="00504F5F">
              <w:rPr>
                <w:lang w:eastAsia="ja-JP"/>
              </w:rPr>
              <w:t>申請額</w:t>
            </w:r>
          </w:p>
          <w:p w14:paraId="317E017A" w14:textId="77777777" w:rsidR="00BB001E" w:rsidRPr="00504F5F" w:rsidRDefault="00BD71B8">
            <w:pPr>
              <w:pStyle w:val="16"/>
              <w:jc w:val="center"/>
              <w:rPr>
                <w:sz w:val="16"/>
                <w:szCs w:val="16"/>
                <w:lang w:eastAsia="ja-JP"/>
              </w:rPr>
            </w:pPr>
            <w:r w:rsidRPr="00504F5F">
              <w:rPr>
                <w:sz w:val="16"/>
                <w:szCs w:val="16"/>
                <w:lang w:eastAsia="ja-JP"/>
              </w:rPr>
              <w:t>(ＡとＢのうち少ない額)</w:t>
            </w:r>
          </w:p>
        </w:tc>
      </w:tr>
      <w:tr w:rsidR="00BB001E" w:rsidRPr="00504F5F" w14:paraId="6B7C77AA" w14:textId="77777777" w:rsidTr="00BD71B8">
        <w:trPr>
          <w:trHeight w:hRule="exact" w:val="397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28344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2A344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072E4032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14618580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4B2FFA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</w:tr>
      <w:tr w:rsidR="00BB001E" w:rsidRPr="00504F5F" w14:paraId="24D3BA1E" w14:textId="77777777" w:rsidTr="00BD71B8">
        <w:trPr>
          <w:trHeight w:hRule="exact" w:val="397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799B0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FC230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7AE98FB0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6D3A547C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C81B7F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</w:tr>
      <w:tr w:rsidR="00BB001E" w:rsidRPr="00504F5F" w14:paraId="5E764669" w14:textId="77777777" w:rsidTr="00BD71B8">
        <w:trPr>
          <w:trHeight w:hRule="exact" w:val="397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7E8CA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A69B3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0745A31D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158F5406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971E68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</w:tr>
      <w:tr w:rsidR="00BB001E" w:rsidRPr="00504F5F" w14:paraId="27B1D5D3" w14:textId="77777777" w:rsidTr="00BD71B8">
        <w:trPr>
          <w:trHeight w:hRule="exact" w:val="397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800AF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F31E8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09EA86B3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053E2658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51C2FA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</w:tr>
      <w:tr w:rsidR="00BB001E" w:rsidRPr="00504F5F" w14:paraId="0E990437" w14:textId="77777777" w:rsidTr="00BD71B8">
        <w:trPr>
          <w:trHeight w:hRule="exact" w:val="397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4D3CB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E1245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63AFE743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6E47DB77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BB542C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</w:tr>
      <w:tr w:rsidR="00BB001E" w:rsidRPr="00504F5F" w14:paraId="0AAD97A9" w14:textId="77777777" w:rsidTr="00BD71B8">
        <w:trPr>
          <w:trHeight w:hRule="exact" w:val="397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3587F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6C18C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195C07A8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7A9E6BCE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9AAB62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</w:tr>
      <w:tr w:rsidR="00BB001E" w:rsidRPr="00504F5F" w14:paraId="2C34088E" w14:textId="77777777" w:rsidTr="00BD71B8">
        <w:trPr>
          <w:trHeight w:hRule="exact" w:val="397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FE5B1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B9316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86A062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48C3D74C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2756A7" w14:textId="77777777" w:rsidR="00BB001E" w:rsidRPr="00504F5F" w:rsidRDefault="00BB001E">
            <w:pPr>
              <w:rPr>
                <w:sz w:val="10"/>
                <w:szCs w:val="10"/>
                <w:lang w:eastAsia="ja-JP"/>
              </w:rPr>
            </w:pPr>
          </w:p>
        </w:tc>
      </w:tr>
      <w:tr w:rsidR="00BB001E" w:rsidRPr="00504F5F" w14:paraId="687DB5AF" w14:textId="77777777" w:rsidTr="00BD71B8">
        <w:trPr>
          <w:trHeight w:hRule="exact" w:val="397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38F8CA" w14:textId="77777777" w:rsidR="00BB001E" w:rsidRPr="00504F5F" w:rsidRDefault="00BD71B8" w:rsidP="00177BDD">
            <w:pPr>
              <w:pStyle w:val="16"/>
              <w:jc w:val="center"/>
            </w:pPr>
            <w:proofErr w:type="spellStart"/>
            <w:r w:rsidRPr="00504F5F">
              <w:t>合計金額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FFFF"/>
          </w:tcPr>
          <w:p w14:paraId="1BAD48FB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shd w:val="clear" w:color="auto" w:fill="FFFFFF"/>
          </w:tcPr>
          <w:p w14:paraId="61D598BA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5A5105B7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15517C4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</w:tr>
    </w:tbl>
    <w:p w14:paraId="39AFE19A" w14:textId="22178051" w:rsidR="00BB001E" w:rsidRPr="00504F5F" w:rsidRDefault="00BD71B8" w:rsidP="00BD71B8">
      <w:pPr>
        <w:pStyle w:val="14"/>
        <w:tabs>
          <w:tab w:val="left" w:pos="2875"/>
        </w:tabs>
        <w:spacing w:after="0"/>
        <w:rPr>
          <w:lang w:eastAsia="ja-JP"/>
        </w:rPr>
      </w:pPr>
      <w:r w:rsidRPr="00504F5F">
        <w:rPr>
          <w:lang w:eastAsia="ja-JP"/>
        </w:rPr>
        <w:t>※太枠内は記入しないでください。※支給額は各年度において予防接種の種類ごとに</w:t>
      </w:r>
      <w:r w:rsidRPr="00504F5F">
        <w:rPr>
          <w:rFonts w:hint="eastAsia"/>
          <w:lang w:eastAsia="ja-JP"/>
        </w:rPr>
        <w:t>府中町</w:t>
      </w:r>
      <w:r w:rsidRPr="00504F5F">
        <w:rPr>
          <w:lang w:eastAsia="ja-JP"/>
        </w:rPr>
        <w:t>が定めた金額が上限となります。</w:t>
      </w:r>
    </w:p>
    <w:p w14:paraId="2B6EA16B" w14:textId="77777777" w:rsidR="00BB001E" w:rsidRPr="00504F5F" w:rsidRDefault="00BB001E">
      <w:pPr>
        <w:spacing w:after="179" w:line="1" w:lineRule="exact"/>
        <w:rPr>
          <w:lang w:eastAsia="ja-JP"/>
        </w:rPr>
      </w:pPr>
    </w:p>
    <w:p w14:paraId="4E3362DB" w14:textId="6A975750" w:rsidR="00BB001E" w:rsidRPr="00504F5F" w:rsidRDefault="00BD71B8">
      <w:pPr>
        <w:pStyle w:val="14"/>
        <w:tabs>
          <w:tab w:val="left" w:pos="346"/>
        </w:tabs>
        <w:spacing w:after="0"/>
        <w:rPr>
          <w:sz w:val="20"/>
          <w:szCs w:val="20"/>
        </w:rPr>
      </w:pPr>
      <w:r w:rsidRPr="00504F5F">
        <w:rPr>
          <w:rFonts w:ascii="BIZ UDゴシック" w:eastAsia="BIZ UDゴシック" w:hAnsi="BIZ UDゴシック" w:cs="BIZ UDゴシック"/>
          <w:b w:val="0"/>
          <w:bCs w:val="0"/>
          <w:sz w:val="20"/>
          <w:szCs w:val="20"/>
        </w:rPr>
        <w:t>３</w:t>
      </w:r>
      <w:r w:rsidRPr="00504F5F">
        <w:rPr>
          <w:rFonts w:ascii="BIZ UDゴシック" w:eastAsia="BIZ UDゴシック" w:hAnsi="BIZ UDゴシック" w:cs="BIZ UDゴシック"/>
          <w:b w:val="0"/>
          <w:bCs w:val="0"/>
          <w:sz w:val="20"/>
          <w:szCs w:val="20"/>
        </w:rPr>
        <w:tab/>
      </w:r>
      <w:r w:rsidR="00490C1E">
        <w:rPr>
          <w:rFonts w:ascii="BIZ UDゴシック" w:eastAsia="BIZ UDゴシック" w:hAnsi="BIZ UDゴシック" w:cs="BIZ UDゴシック" w:hint="eastAsia"/>
          <w:b w:val="0"/>
          <w:bCs w:val="0"/>
          <w:sz w:val="20"/>
          <w:szCs w:val="20"/>
          <w:lang w:eastAsia="ja-JP"/>
        </w:rPr>
        <w:t>振込先口座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1200"/>
        <w:gridCol w:w="1080"/>
        <w:gridCol w:w="346"/>
        <w:gridCol w:w="326"/>
        <w:gridCol w:w="283"/>
        <w:gridCol w:w="283"/>
        <w:gridCol w:w="245"/>
        <w:gridCol w:w="326"/>
        <w:gridCol w:w="283"/>
        <w:gridCol w:w="1416"/>
        <w:gridCol w:w="2702"/>
      </w:tblGrid>
      <w:tr w:rsidR="00177BDD" w:rsidRPr="00504F5F" w14:paraId="47EB89AC" w14:textId="77777777" w:rsidTr="00177BDD">
        <w:trPr>
          <w:trHeight w:hRule="exact" w:val="538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4555C" w14:textId="1465F9C7" w:rsidR="00177BDD" w:rsidRPr="00504F5F" w:rsidRDefault="006B4263">
            <w:pPr>
              <w:pStyle w:val="16"/>
              <w:ind w:firstLine="30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金融機関名</w:t>
            </w:r>
          </w:p>
        </w:tc>
        <w:tc>
          <w:tcPr>
            <w:tcW w:w="376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B72AB" w14:textId="4FFE20CE" w:rsidR="00177BDD" w:rsidRPr="00504F5F" w:rsidRDefault="006B4263" w:rsidP="00177BDD">
            <w:pPr>
              <w:pStyle w:val="16"/>
              <w:wordWrap w:val="0"/>
              <w:ind w:firstLine="780"/>
              <w:jc w:val="right"/>
            </w:pPr>
            <w:r>
              <w:rPr>
                <w:rFonts w:hint="eastAsia"/>
                <w:lang w:eastAsia="ja-JP"/>
              </w:rPr>
              <w:t>銀行</w:t>
            </w:r>
            <w:r w:rsidR="00177BDD" w:rsidRPr="00504F5F">
              <w:t>・</w:t>
            </w:r>
            <w:r>
              <w:rPr>
                <w:rFonts w:hint="eastAsia"/>
                <w:lang w:eastAsia="ja-JP"/>
              </w:rPr>
              <w:t>金庫</w:t>
            </w:r>
            <w:r w:rsidR="00177BDD" w:rsidRPr="00504F5F">
              <w:t>・</w:t>
            </w:r>
            <w:r>
              <w:rPr>
                <w:rFonts w:hint="eastAsia"/>
                <w:lang w:eastAsia="ja-JP"/>
              </w:rPr>
              <w:t>農協</w:t>
            </w:r>
            <w:r w:rsidR="00177BDD" w:rsidRPr="00504F5F">
              <w:rPr>
                <w:rFonts w:hint="eastAsia"/>
                <w:lang w:eastAsia="ja-JP"/>
              </w:rPr>
              <w:t xml:space="preserve">　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8F9FF" w14:textId="648AD03F" w:rsidR="00177BDD" w:rsidRPr="00504F5F" w:rsidRDefault="00177BDD" w:rsidP="00177BDD">
            <w:pPr>
              <w:pStyle w:val="16"/>
              <w:wordWrap w:val="0"/>
              <w:jc w:val="right"/>
              <w:rPr>
                <w:lang w:eastAsia="ja-JP"/>
              </w:rPr>
            </w:pPr>
            <w:r w:rsidRPr="00504F5F">
              <w:rPr>
                <w:lang w:eastAsia="ja-JP"/>
              </w:rPr>
              <w:t>本店・支店・出張所</w:t>
            </w:r>
            <w:r w:rsidRPr="00504F5F">
              <w:rPr>
                <w:rFonts w:hint="eastAsia"/>
                <w:lang w:eastAsia="ja-JP"/>
              </w:rPr>
              <w:t xml:space="preserve">　</w:t>
            </w:r>
          </w:p>
        </w:tc>
      </w:tr>
      <w:tr w:rsidR="00BB001E" w:rsidRPr="00504F5F" w14:paraId="20E09A2F" w14:textId="77777777">
        <w:trPr>
          <w:trHeight w:hRule="exact" w:val="538"/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D63C0" w14:textId="289076FA" w:rsidR="00BB001E" w:rsidRPr="00504F5F" w:rsidRDefault="006B4263">
            <w:pPr>
              <w:pStyle w:val="1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預金種類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8958A" w14:textId="1F940BA7" w:rsidR="00BB001E" w:rsidRPr="00504F5F" w:rsidRDefault="006B4263">
            <w:pPr>
              <w:pStyle w:val="1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普通</w:t>
            </w:r>
            <w:r w:rsidR="00BD71B8" w:rsidRPr="00504F5F">
              <w:t>・</w:t>
            </w:r>
            <w:r>
              <w:rPr>
                <w:rFonts w:hint="eastAsia"/>
                <w:lang w:eastAsia="ja-JP"/>
              </w:rPr>
              <w:t>当座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DB257" w14:textId="14FC627C" w:rsidR="00BB001E" w:rsidRPr="00504F5F" w:rsidRDefault="006B4263">
            <w:pPr>
              <w:pStyle w:val="1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口座番号</w:t>
            </w:r>
          </w:p>
        </w:tc>
        <w:tc>
          <w:tcPr>
            <w:tcW w:w="209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F79F6" w14:textId="7E8D2596" w:rsidR="00BB001E" w:rsidRPr="00504F5F" w:rsidRDefault="005A4D07">
            <w:pPr>
              <w:pStyle w:val="1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番号</w:t>
            </w:r>
            <w:r w:rsidR="00BD71B8" w:rsidRPr="00504F5F">
              <w:rPr>
                <w:sz w:val="20"/>
                <w:szCs w:val="20"/>
              </w:rPr>
              <w:t>(</w:t>
            </w:r>
            <w:r w:rsidR="00473458">
              <w:rPr>
                <w:rFonts w:hint="eastAsia"/>
                <w:sz w:val="20"/>
                <w:szCs w:val="20"/>
                <w:lang w:eastAsia="ja-JP"/>
              </w:rPr>
              <w:t>右</w:t>
            </w:r>
            <w:r>
              <w:rPr>
                <w:rFonts w:hint="eastAsia"/>
                <w:sz w:val="20"/>
                <w:szCs w:val="20"/>
                <w:lang w:eastAsia="ja-JP"/>
              </w:rPr>
              <w:t>づめで記入</w:t>
            </w:r>
            <w:r w:rsidR="00BD71B8" w:rsidRPr="00504F5F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6C1B5" w14:textId="0BF5B762" w:rsidR="00BB001E" w:rsidRPr="00504F5F" w:rsidRDefault="00BD71B8" w:rsidP="00177BDD">
            <w:pPr>
              <w:pStyle w:val="16"/>
              <w:jc w:val="center"/>
            </w:pPr>
            <w:proofErr w:type="spellStart"/>
            <w:r w:rsidRPr="00504F5F">
              <w:t>フリガナ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239D0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</w:tr>
      <w:tr w:rsidR="00BB001E" w:rsidRPr="00504F5F" w14:paraId="7A124B5F" w14:textId="77777777">
        <w:trPr>
          <w:trHeight w:hRule="exact" w:val="542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87CAB3" w14:textId="77777777" w:rsidR="00BB001E" w:rsidRPr="00504F5F" w:rsidRDefault="00BB001E"/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7815C2" w14:textId="77777777" w:rsidR="00BB001E" w:rsidRPr="00504F5F" w:rsidRDefault="00BB001E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E7A06B" w14:textId="77777777" w:rsidR="00BB001E" w:rsidRPr="00504F5F" w:rsidRDefault="00BB001E"/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22D44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F8869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0DD8B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FD637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9E914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F69B9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7C6A8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CFCD1" w14:textId="084677BC" w:rsidR="00BB001E" w:rsidRPr="00504F5F" w:rsidRDefault="005A4D07" w:rsidP="00177BDD">
            <w:pPr>
              <w:pStyle w:val="1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口座名義</w:t>
            </w:r>
            <w:r w:rsidR="00473458">
              <w:rPr>
                <w:rFonts w:hint="eastAsia"/>
                <w:lang w:eastAsia="ja-JP"/>
              </w:rPr>
              <w:t>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B92F9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</w:tr>
      <w:tr w:rsidR="00BB001E" w:rsidRPr="00504F5F" w14:paraId="4663AB77" w14:textId="77777777">
        <w:trPr>
          <w:trHeight w:hRule="exact" w:val="547"/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27187" w14:textId="086B6C3A" w:rsidR="00BB001E" w:rsidRPr="00504F5F" w:rsidRDefault="00F64AA4" w:rsidP="008729CA">
            <w:pPr>
              <w:pStyle w:val="16"/>
              <w:spacing w:line="302" w:lineRule="exact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ゆうちょ</w:t>
            </w:r>
            <w:r w:rsidR="00BD71B8" w:rsidRPr="00504F5F">
              <w:rPr>
                <w:sz w:val="16"/>
                <w:szCs w:val="16"/>
                <w:lang w:eastAsia="ja-JP"/>
              </w:rPr>
              <w:t>銀行口座</w:t>
            </w:r>
          </w:p>
          <w:p w14:paraId="4C29FED1" w14:textId="1208D13B" w:rsidR="00BB001E" w:rsidRPr="00504F5F" w:rsidRDefault="00F64AA4" w:rsidP="008729CA">
            <w:pPr>
              <w:pStyle w:val="16"/>
              <w:spacing w:line="302" w:lineRule="exact"/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への</w:t>
            </w:r>
            <w:r w:rsidR="00BD71B8" w:rsidRPr="00504F5F">
              <w:rPr>
                <w:sz w:val="16"/>
                <w:szCs w:val="16"/>
                <w:lang w:eastAsia="ja-JP"/>
              </w:rPr>
              <w:t>振り込みを希望の場合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1694D" w14:textId="008C62AA" w:rsidR="00BB001E" w:rsidRPr="00504F5F" w:rsidRDefault="005A4D07">
            <w:pPr>
              <w:pStyle w:val="1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店番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16C7D" w14:textId="6FB26E7A" w:rsidR="00BB001E" w:rsidRPr="00504F5F" w:rsidRDefault="005A4D07">
            <w:pPr>
              <w:pStyle w:val="1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口座番号</w:t>
            </w:r>
          </w:p>
        </w:tc>
        <w:tc>
          <w:tcPr>
            <w:tcW w:w="209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BD61F" w14:textId="296C7C3B" w:rsidR="00BB001E" w:rsidRPr="00504F5F" w:rsidRDefault="005A4D07">
            <w:pPr>
              <w:pStyle w:val="1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番号</w:t>
            </w:r>
            <w:r w:rsidRPr="00504F5F">
              <w:rPr>
                <w:sz w:val="20"/>
                <w:szCs w:val="20"/>
              </w:rPr>
              <w:t>(</w:t>
            </w:r>
            <w:r w:rsidR="00473458">
              <w:rPr>
                <w:rFonts w:hint="eastAsia"/>
                <w:sz w:val="20"/>
                <w:szCs w:val="20"/>
                <w:lang w:eastAsia="ja-JP"/>
              </w:rPr>
              <w:t>右</w:t>
            </w:r>
            <w:r>
              <w:rPr>
                <w:rFonts w:hint="eastAsia"/>
                <w:sz w:val="20"/>
                <w:szCs w:val="20"/>
                <w:lang w:eastAsia="ja-JP"/>
              </w:rPr>
              <w:t>づめで記入</w:t>
            </w:r>
            <w:r w:rsidRPr="00504F5F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24486" w14:textId="58A5A37B" w:rsidR="00BB001E" w:rsidRPr="00504F5F" w:rsidRDefault="00BD71B8" w:rsidP="00177BDD">
            <w:pPr>
              <w:pStyle w:val="16"/>
              <w:jc w:val="center"/>
            </w:pPr>
            <w:proofErr w:type="spellStart"/>
            <w:r w:rsidRPr="00504F5F">
              <w:t>フリガナ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B7350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</w:tr>
      <w:tr w:rsidR="00BB001E" w:rsidRPr="00504F5F" w14:paraId="2041BDDC" w14:textId="77777777">
        <w:trPr>
          <w:trHeight w:hRule="exact" w:val="542"/>
          <w:jc w:val="center"/>
        </w:trPr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5CCA5" w14:textId="77777777" w:rsidR="00BB001E" w:rsidRPr="00504F5F" w:rsidRDefault="00BB001E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8BCAA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AC729" w14:textId="77777777" w:rsidR="00BB001E" w:rsidRPr="00504F5F" w:rsidRDefault="00BB001E"/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73E0C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41725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8B68A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FACA3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EE79F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882BA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BC363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635EB6" w14:textId="64AE6E7C" w:rsidR="00BB001E" w:rsidRPr="00504F5F" w:rsidRDefault="005A4D07" w:rsidP="00177BDD">
            <w:pPr>
              <w:pStyle w:val="1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口座名義</w:t>
            </w:r>
            <w:r w:rsidR="00473458">
              <w:rPr>
                <w:rFonts w:hint="eastAsia"/>
                <w:lang w:eastAsia="ja-JP"/>
              </w:rPr>
              <w:t>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527B8" w14:textId="77777777" w:rsidR="00BB001E" w:rsidRPr="00504F5F" w:rsidRDefault="00BB001E">
            <w:pPr>
              <w:rPr>
                <w:sz w:val="10"/>
                <w:szCs w:val="10"/>
              </w:rPr>
            </w:pPr>
          </w:p>
        </w:tc>
      </w:tr>
    </w:tbl>
    <w:p w14:paraId="151D7465" w14:textId="5C3C33F2" w:rsidR="00BB001E" w:rsidRPr="00504F5F" w:rsidRDefault="00BD71B8">
      <w:pPr>
        <w:pStyle w:val="14"/>
        <w:spacing w:after="60"/>
      </w:pPr>
      <w:r w:rsidRPr="00504F5F">
        <w:rPr>
          <w:rFonts w:ascii="BIZ UDゴシック" w:eastAsia="BIZ UDゴシック" w:hAnsi="BIZ UDゴシック" w:cs="BIZ UDゴシック"/>
          <w:b w:val="0"/>
          <w:bCs w:val="0"/>
        </w:rPr>
        <w:t>(</w:t>
      </w:r>
      <w:r w:rsidR="005A4D07">
        <w:rPr>
          <w:rFonts w:ascii="BIZ UDゴシック" w:eastAsia="BIZ UDゴシック" w:hAnsi="BIZ UDゴシック" w:cs="BIZ UDゴシック" w:hint="eastAsia"/>
          <w:b w:val="0"/>
          <w:bCs w:val="0"/>
          <w:lang w:eastAsia="ja-JP"/>
        </w:rPr>
        <w:t>添付書類</w:t>
      </w:r>
      <w:r w:rsidRPr="00504F5F">
        <w:rPr>
          <w:rFonts w:ascii="BIZ UDゴシック" w:eastAsia="BIZ UDゴシック" w:hAnsi="BIZ UDゴシック" w:cs="BIZ UDゴシック"/>
          <w:b w:val="0"/>
          <w:bCs w:val="0"/>
        </w:rPr>
        <w:t>)</w:t>
      </w:r>
    </w:p>
    <w:p w14:paraId="26070782" w14:textId="77777777" w:rsidR="00BB001E" w:rsidRPr="00504F5F" w:rsidRDefault="00BD71B8">
      <w:pPr>
        <w:pStyle w:val="14"/>
        <w:numPr>
          <w:ilvl w:val="0"/>
          <w:numId w:val="1"/>
        </w:numPr>
        <w:tabs>
          <w:tab w:val="left" w:pos="182"/>
        </w:tabs>
        <w:spacing w:after="60"/>
        <w:rPr>
          <w:lang w:eastAsia="ja-JP"/>
        </w:rPr>
      </w:pPr>
      <w:r w:rsidRPr="00504F5F">
        <w:rPr>
          <w:lang w:eastAsia="ja-JP"/>
        </w:rPr>
        <w:t>当該予防接種を接種したことが確認できる書類の写し(「予防接種予診票」又は「母子健康手帳」等)</w:t>
      </w:r>
    </w:p>
    <w:p w14:paraId="020B582D" w14:textId="6C937B08" w:rsidR="00BB001E" w:rsidRPr="00504F5F" w:rsidRDefault="00BD71B8" w:rsidP="00177BDD">
      <w:pPr>
        <w:pStyle w:val="14"/>
        <w:numPr>
          <w:ilvl w:val="0"/>
          <w:numId w:val="1"/>
        </w:numPr>
        <w:tabs>
          <w:tab w:val="left" w:pos="182"/>
        </w:tabs>
        <w:spacing w:after="60"/>
        <w:rPr>
          <w:lang w:eastAsia="ja-JP"/>
        </w:rPr>
      </w:pPr>
      <w:r w:rsidRPr="00504F5F">
        <w:rPr>
          <w:lang w:eastAsia="ja-JP"/>
        </w:rPr>
        <w:t>接種した医療機関の領収書(接種日、ワクチン名、被接種者氏名、支払金額、医療機関名が記載されているもの)</w:t>
      </w:r>
    </w:p>
    <w:p w14:paraId="7966785B" w14:textId="7DEA5C8C" w:rsidR="00BB001E" w:rsidRPr="00504F5F" w:rsidRDefault="00BD71B8" w:rsidP="00BD71B8">
      <w:pPr>
        <w:pStyle w:val="14"/>
        <w:numPr>
          <w:ilvl w:val="0"/>
          <w:numId w:val="1"/>
        </w:numPr>
        <w:tabs>
          <w:tab w:val="left" w:pos="182"/>
        </w:tabs>
        <w:spacing w:after="0"/>
        <w:rPr>
          <w:sz w:val="22"/>
          <w:szCs w:val="22"/>
          <w:lang w:eastAsia="ja-JP"/>
        </w:rPr>
      </w:pPr>
      <w:r w:rsidRPr="00504F5F">
        <w:rPr>
          <w:lang w:eastAsia="ja-JP"/>
        </w:rPr>
        <w:t>申請者の振込先金融機関の通帳等の写し(上記振込先口座の項目が確認できるもの)</w:t>
      </w:r>
    </w:p>
    <w:sectPr w:rsidR="00BB001E" w:rsidRPr="00504F5F" w:rsidSect="008729CA">
      <w:headerReference w:type="default" r:id="rId7"/>
      <w:pgSz w:w="11900" w:h="16840"/>
      <w:pgMar w:top="582" w:right="793" w:bottom="426" w:left="989" w:header="567" w:footer="1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9780A" w14:textId="77777777" w:rsidR="00BD71B8" w:rsidRDefault="00BD71B8">
      <w:r>
        <w:separator/>
      </w:r>
    </w:p>
  </w:endnote>
  <w:endnote w:type="continuationSeparator" w:id="0">
    <w:p w14:paraId="68ED6D2D" w14:textId="77777777" w:rsidR="00BD71B8" w:rsidRDefault="00BD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6E93" w14:textId="77777777" w:rsidR="00BB001E" w:rsidRDefault="00BB001E"/>
  </w:footnote>
  <w:footnote w:type="continuationSeparator" w:id="0">
    <w:p w14:paraId="79C35C8D" w14:textId="77777777" w:rsidR="00BB001E" w:rsidRDefault="00BB00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F8A0" w14:textId="1D6981A7" w:rsidR="008729CA" w:rsidRPr="008729CA" w:rsidRDefault="008729CA" w:rsidP="003A6897">
    <w:pPr>
      <w:pStyle w:val="10"/>
      <w:spacing w:after="180"/>
      <w:ind w:right="220"/>
      <w:rPr>
        <w:b w:val="0"/>
        <w:bCs w:val="0"/>
        <w:lang w:eastAsia="ja-JP"/>
      </w:rPr>
    </w:pPr>
    <w:r w:rsidRPr="00504F5F">
      <w:rPr>
        <w:b w:val="0"/>
        <w:bCs w:val="0"/>
        <w:lang w:eastAsia="ja-JP"/>
      </w:rPr>
      <w:t>様式</w:t>
    </w:r>
    <w:r w:rsidRPr="00504F5F">
      <w:rPr>
        <w:rFonts w:hint="eastAsia"/>
        <w:b w:val="0"/>
        <w:bCs w:val="0"/>
        <w:lang w:eastAsia="ja-JP"/>
      </w:rPr>
      <w:t>第</w:t>
    </w:r>
    <w:r w:rsidRPr="00504F5F">
      <w:rPr>
        <w:b w:val="0"/>
        <w:bCs w:val="0"/>
        <w:lang w:eastAsia="ja-JP"/>
      </w:rPr>
      <w:t>４</w:t>
    </w:r>
    <w:r w:rsidRPr="00504F5F">
      <w:rPr>
        <w:rFonts w:hint="eastAsia"/>
        <w:b w:val="0"/>
        <w:bCs w:val="0"/>
        <w:lang w:eastAsia="ja-JP"/>
      </w:rPr>
      <w:t>号</w:t>
    </w:r>
    <w:r w:rsidR="003A6897" w:rsidRPr="00504F5F">
      <w:rPr>
        <w:rFonts w:hint="eastAsia"/>
        <w:b w:val="0"/>
        <w:bCs w:val="0"/>
        <w:lang w:eastAsia="ja-JP"/>
      </w:rPr>
      <w:t>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85069"/>
    <w:multiLevelType w:val="multilevel"/>
    <w:tmpl w:val="48F66AD8"/>
    <w:lvl w:ilvl="0">
      <w:start w:val="1"/>
      <w:numFmt w:val="decimalEnclosedCircle"/>
      <w:lvlText w:val="%1"/>
      <w:lvlJc w:val="left"/>
      <w:rPr>
        <w:rFonts w:ascii="BIZ UD明朝 Medium" w:eastAsia="BIZ UD明朝 Medium" w:hAnsi="BIZ UD明朝 Medium" w:cs="BIZ UD明朝 Medium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240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1E"/>
    <w:rsid w:val="000A5B7E"/>
    <w:rsid w:val="000F391D"/>
    <w:rsid w:val="001020F5"/>
    <w:rsid w:val="00177BDD"/>
    <w:rsid w:val="00182A42"/>
    <w:rsid w:val="001C6755"/>
    <w:rsid w:val="00213A63"/>
    <w:rsid w:val="00355B2E"/>
    <w:rsid w:val="00360210"/>
    <w:rsid w:val="003A6897"/>
    <w:rsid w:val="003D7921"/>
    <w:rsid w:val="00473458"/>
    <w:rsid w:val="00490C1E"/>
    <w:rsid w:val="00504F5F"/>
    <w:rsid w:val="00533E72"/>
    <w:rsid w:val="005A4D07"/>
    <w:rsid w:val="005E437E"/>
    <w:rsid w:val="006B4263"/>
    <w:rsid w:val="00717F5A"/>
    <w:rsid w:val="0077730A"/>
    <w:rsid w:val="007833E6"/>
    <w:rsid w:val="007947FD"/>
    <w:rsid w:val="007A0911"/>
    <w:rsid w:val="008729CA"/>
    <w:rsid w:val="00914C34"/>
    <w:rsid w:val="009C22F7"/>
    <w:rsid w:val="009E1A32"/>
    <w:rsid w:val="00A95E98"/>
    <w:rsid w:val="00B45572"/>
    <w:rsid w:val="00B9637C"/>
    <w:rsid w:val="00BB001E"/>
    <w:rsid w:val="00BD71B8"/>
    <w:rsid w:val="00BF54E7"/>
    <w:rsid w:val="00DE2EFC"/>
    <w:rsid w:val="00E04C6C"/>
    <w:rsid w:val="00F13DDC"/>
    <w:rsid w:val="00F64AA4"/>
    <w:rsid w:val="00FA721A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8B344D"/>
  <w15:docId w15:val="{2BE9883C-3C8E-49CF-89D9-35750B2E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BIZ UD明朝 Medium" w:eastAsia="BIZ UD明朝 Medium" w:hAnsi="BIZ UD明朝 Medium" w:cs="BIZ UD明朝 Medium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">
    <w:name w:val="目次|1_"/>
    <w:basedOn w:val="a0"/>
    <w:link w:val="12"/>
    <w:rPr>
      <w:rFonts w:ascii="BIZ UD明朝 Medium" w:eastAsia="BIZ UD明朝 Medium" w:hAnsi="BIZ UD明朝 Medium" w:cs="BIZ UD明朝 Medium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3">
    <w:name w:val="テーブルのキャプション|1_"/>
    <w:basedOn w:val="a0"/>
    <w:link w:val="14"/>
    <w:rPr>
      <w:rFonts w:ascii="BIZ UD明朝 Medium" w:eastAsia="BIZ UD明朝 Medium" w:hAnsi="BIZ UD明朝 Medium" w:cs="BIZ UD明朝 Medium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15">
    <w:name w:val="その他|1_"/>
    <w:basedOn w:val="a0"/>
    <w:link w:val="16"/>
    <w:rPr>
      <w:rFonts w:ascii="BIZ UD明朝 Medium" w:eastAsia="BIZ UD明朝 Medium" w:hAnsi="BIZ UD明朝 Medium" w:cs="BIZ UD明朝 Medium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120"/>
    </w:pPr>
    <w:rPr>
      <w:rFonts w:ascii="BIZ UD明朝 Medium" w:eastAsia="BIZ UD明朝 Medium" w:hAnsi="BIZ UD明朝 Medium" w:cs="BIZ UD明朝 Medium"/>
      <w:b/>
      <w:bCs/>
      <w:sz w:val="22"/>
      <w:szCs w:val="22"/>
    </w:rPr>
  </w:style>
  <w:style w:type="paragraph" w:customStyle="1" w:styleId="12">
    <w:name w:val="目次|1"/>
    <w:basedOn w:val="a"/>
    <w:link w:val="11"/>
    <w:pPr>
      <w:spacing w:after="60"/>
      <w:ind w:left="3440"/>
    </w:pPr>
    <w:rPr>
      <w:rFonts w:ascii="BIZ UD明朝 Medium" w:eastAsia="BIZ UD明朝 Medium" w:hAnsi="BIZ UD明朝 Medium" w:cs="BIZ UD明朝 Medium"/>
      <w:b/>
      <w:bCs/>
      <w:sz w:val="22"/>
      <w:szCs w:val="22"/>
    </w:rPr>
  </w:style>
  <w:style w:type="paragraph" w:customStyle="1" w:styleId="14">
    <w:name w:val="テーブルのキャプション|1"/>
    <w:basedOn w:val="a"/>
    <w:link w:val="13"/>
    <w:pPr>
      <w:spacing w:after="30"/>
    </w:pPr>
    <w:rPr>
      <w:rFonts w:ascii="BIZ UD明朝 Medium" w:eastAsia="BIZ UD明朝 Medium" w:hAnsi="BIZ UD明朝 Medium" w:cs="BIZ UD明朝 Medium"/>
      <w:b/>
      <w:bCs/>
      <w:sz w:val="18"/>
      <w:szCs w:val="18"/>
    </w:rPr>
  </w:style>
  <w:style w:type="paragraph" w:customStyle="1" w:styleId="16">
    <w:name w:val="その他|1"/>
    <w:basedOn w:val="a"/>
    <w:link w:val="15"/>
    <w:rPr>
      <w:rFonts w:ascii="BIZ UD明朝 Medium" w:eastAsia="BIZ UD明朝 Medium" w:hAnsi="BIZ UD明朝 Medium" w:cs="BIZ UD明朝 Medium"/>
      <w:b/>
      <w:bCs/>
      <w:sz w:val="22"/>
      <w:szCs w:val="22"/>
    </w:rPr>
  </w:style>
  <w:style w:type="table" w:styleId="a3">
    <w:name w:val="Table Grid"/>
    <w:basedOn w:val="a1"/>
    <w:uiPriority w:val="39"/>
    <w:rsid w:val="0017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71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71B8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BD71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71B8"/>
    <w:rPr>
      <w:rFonts w:eastAsia="Times New Roman"/>
      <w:color w:val="000000"/>
    </w:rPr>
  </w:style>
  <w:style w:type="character" w:styleId="a8">
    <w:name w:val="annotation reference"/>
    <w:basedOn w:val="a0"/>
    <w:uiPriority w:val="99"/>
    <w:semiHidden/>
    <w:unhideWhenUsed/>
    <w:rsid w:val="00914C3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14C34"/>
  </w:style>
  <w:style w:type="character" w:customStyle="1" w:styleId="aa">
    <w:name w:val="コメント文字列 (文字)"/>
    <w:basedOn w:val="a0"/>
    <w:link w:val="a9"/>
    <w:uiPriority w:val="99"/>
    <w:rsid w:val="00914C34"/>
    <w:rPr>
      <w:rFonts w:eastAsia="Times New Roman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4C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14C34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Fuchu Town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掛谷 唯</cp:lastModifiedBy>
  <cp:revision>2</cp:revision>
  <cp:lastPrinted>2026-02-02T07:34:00Z</cp:lastPrinted>
  <dcterms:created xsi:type="dcterms:W3CDTF">2026-04-17T06:17:00Z</dcterms:created>
  <dcterms:modified xsi:type="dcterms:W3CDTF">2026-04-17T06:17:00Z</dcterms:modified>
</cp:coreProperties>
</file>