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2192" w14:textId="77777777" w:rsidR="00CF1672" w:rsidRDefault="007B614D">
      <w:pPr>
        <w:pStyle w:val="1"/>
      </w:pPr>
      <w:r>
        <w:rPr>
          <w:spacing w:val="-1"/>
        </w:rPr>
        <w:t>府中町</w:t>
      </w:r>
      <w:r w:rsidR="00651AEA">
        <w:rPr>
          <w:spacing w:val="-1"/>
        </w:rPr>
        <w:t>三世代同居・近居支援事業助成金 提出書類一覧表</w:t>
      </w:r>
    </w:p>
    <w:p w14:paraId="56209C74" w14:textId="77777777" w:rsidR="00CF1672" w:rsidRDefault="00CF1672">
      <w:pPr>
        <w:pStyle w:val="a3"/>
        <w:rPr>
          <w:b/>
          <w:sz w:val="28"/>
        </w:rPr>
      </w:pPr>
    </w:p>
    <w:p w14:paraId="3C1EF3BE" w14:textId="2D32F5D0" w:rsidR="00CF1672" w:rsidRDefault="00651AEA">
      <w:pPr>
        <w:ind w:left="28"/>
        <w:rPr>
          <w:rFonts w:ascii="ＭＳ ゴシック" w:eastAsia="ＭＳ ゴシック"/>
          <w:sz w:val="24"/>
        </w:rPr>
      </w:pPr>
      <w:r>
        <w:rPr>
          <w:rFonts w:ascii="ＭＳ ゴシック" w:eastAsia="ＭＳ ゴシック"/>
          <w:spacing w:val="-2"/>
          <w:sz w:val="24"/>
        </w:rPr>
        <w:t>＜住替え後（住民票の異動後）＞（２，</w:t>
      </w:r>
      <w:r w:rsidR="00D416BB">
        <w:rPr>
          <w:rFonts w:ascii="ＭＳ ゴシック" w:eastAsia="ＭＳ ゴシック" w:hint="eastAsia"/>
          <w:spacing w:val="-2"/>
          <w:sz w:val="24"/>
        </w:rPr>
        <w:t>３</w:t>
      </w:r>
      <w:r>
        <w:rPr>
          <w:rFonts w:ascii="ＭＳ ゴシック" w:eastAsia="ＭＳ ゴシック"/>
          <w:spacing w:val="-2"/>
          <w:sz w:val="24"/>
        </w:rPr>
        <w:t>については、コピー等も可</w:t>
      </w:r>
      <w:r>
        <w:rPr>
          <w:rFonts w:ascii="ＭＳ ゴシック" w:eastAsia="ＭＳ ゴシック"/>
          <w:spacing w:val="-10"/>
          <w:sz w:val="24"/>
        </w:rPr>
        <w:t>）</w:t>
      </w:r>
    </w:p>
    <w:tbl>
      <w:tblPr>
        <w:tblStyle w:val="TableNormal"/>
        <w:tblW w:w="0" w:type="auto"/>
        <w:tblInd w:w="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8"/>
        <w:gridCol w:w="425"/>
        <w:gridCol w:w="547"/>
        <w:gridCol w:w="1880"/>
        <w:gridCol w:w="1241"/>
        <w:gridCol w:w="4962"/>
      </w:tblGrid>
      <w:tr w:rsidR="00CF1672" w14:paraId="1ABAE1E6" w14:textId="77777777">
        <w:trPr>
          <w:trHeight w:val="517"/>
        </w:trPr>
        <w:tc>
          <w:tcPr>
            <w:tcW w:w="838" w:type="dxa"/>
            <w:tcBorders>
              <w:bottom w:val="single" w:sz="4" w:space="0" w:color="000000"/>
              <w:right w:val="single" w:sz="8" w:space="0" w:color="000000"/>
            </w:tcBorders>
          </w:tcPr>
          <w:p w14:paraId="0A79A58E" w14:textId="77777777" w:rsidR="00CF1672" w:rsidRDefault="00651AEA">
            <w:pPr>
              <w:pStyle w:val="TableParagraph"/>
              <w:spacing w:line="257" w:lineRule="exact"/>
              <w:ind w:left="109"/>
              <w:rPr>
                <w:rFonts w:ascii="ＭＳ ゴシック" w:eastAsia="ＭＳ ゴシック"/>
                <w:sz w:val="20"/>
              </w:rPr>
            </w:pPr>
            <w:r>
              <w:rPr>
                <w:rFonts w:ascii="ＭＳ ゴシック" w:eastAsia="ＭＳ ゴシック"/>
                <w:sz w:val="20"/>
              </w:rPr>
              <w:t>チェッ</w:t>
            </w:r>
          </w:p>
          <w:p w14:paraId="77D0F0C7" w14:textId="77777777" w:rsidR="00CF1672" w:rsidRDefault="00651AEA">
            <w:pPr>
              <w:pStyle w:val="TableParagraph"/>
              <w:spacing w:line="241" w:lineRule="exact"/>
              <w:ind w:left="109"/>
              <w:rPr>
                <w:rFonts w:ascii="ＭＳ ゴシック" w:eastAsia="ＭＳ ゴシック"/>
                <w:sz w:val="20"/>
              </w:rPr>
            </w:pPr>
            <w:r>
              <w:rPr>
                <w:rFonts w:ascii="ＭＳ ゴシック" w:eastAsia="ＭＳ ゴシック"/>
                <w:spacing w:val="-5"/>
                <w:sz w:val="20"/>
              </w:rPr>
              <w:t>ク欄</w:t>
            </w:r>
          </w:p>
        </w:tc>
        <w:tc>
          <w:tcPr>
            <w:tcW w:w="425" w:type="dxa"/>
            <w:tcBorders>
              <w:left w:val="single" w:sz="8" w:space="0" w:color="000000"/>
              <w:bottom w:val="single" w:sz="4" w:space="0" w:color="000000"/>
              <w:right w:val="single" w:sz="4" w:space="0" w:color="000000"/>
            </w:tcBorders>
          </w:tcPr>
          <w:p w14:paraId="25B20B57" w14:textId="77777777" w:rsidR="00CF1672" w:rsidRDefault="00651AEA">
            <w:pPr>
              <w:pStyle w:val="TableParagraph"/>
              <w:spacing w:before="117"/>
              <w:ind w:left="13"/>
              <w:jc w:val="center"/>
              <w:rPr>
                <w:rFonts w:ascii="ＭＳ ゴシック" w:hAnsi="ＭＳ ゴシック"/>
                <w:sz w:val="20"/>
              </w:rPr>
            </w:pPr>
            <w:r>
              <w:rPr>
                <w:rFonts w:ascii="ＭＳ ゴシック" w:hAnsi="ＭＳ ゴシック"/>
                <w:spacing w:val="-10"/>
                <w:sz w:val="20"/>
              </w:rPr>
              <w:t>№</w:t>
            </w:r>
          </w:p>
        </w:tc>
        <w:tc>
          <w:tcPr>
            <w:tcW w:w="2427" w:type="dxa"/>
            <w:gridSpan w:val="2"/>
            <w:tcBorders>
              <w:left w:val="single" w:sz="4" w:space="0" w:color="000000"/>
              <w:bottom w:val="single" w:sz="4" w:space="0" w:color="000000"/>
              <w:right w:val="single" w:sz="4" w:space="0" w:color="000000"/>
            </w:tcBorders>
          </w:tcPr>
          <w:p w14:paraId="3A69C4A0" w14:textId="77777777" w:rsidR="00CF1672" w:rsidRDefault="00651AEA">
            <w:pPr>
              <w:pStyle w:val="TableParagraph"/>
              <w:spacing w:before="127"/>
              <w:ind w:left="822"/>
              <w:rPr>
                <w:rFonts w:ascii="ＭＳ ゴシック" w:eastAsia="ＭＳ ゴシック"/>
                <w:sz w:val="20"/>
              </w:rPr>
            </w:pPr>
            <w:r>
              <w:rPr>
                <w:rFonts w:ascii="ＭＳ ゴシック" w:eastAsia="ＭＳ ゴシック"/>
                <w:spacing w:val="-4"/>
                <w:sz w:val="20"/>
              </w:rPr>
              <w:t>必要書類</w:t>
            </w:r>
          </w:p>
        </w:tc>
        <w:tc>
          <w:tcPr>
            <w:tcW w:w="6203" w:type="dxa"/>
            <w:gridSpan w:val="2"/>
            <w:tcBorders>
              <w:left w:val="single" w:sz="4" w:space="0" w:color="000000"/>
              <w:bottom w:val="single" w:sz="4" w:space="0" w:color="000000"/>
            </w:tcBorders>
          </w:tcPr>
          <w:p w14:paraId="06A8F490" w14:textId="77777777" w:rsidR="00CF1672" w:rsidRDefault="00651AEA">
            <w:pPr>
              <w:pStyle w:val="TableParagraph"/>
              <w:tabs>
                <w:tab w:val="left" w:pos="639"/>
              </w:tabs>
              <w:spacing w:before="127"/>
              <w:ind w:left="39"/>
              <w:jc w:val="center"/>
              <w:rPr>
                <w:rFonts w:ascii="ＭＳ ゴシック" w:eastAsia="ＭＳ ゴシック"/>
                <w:sz w:val="20"/>
              </w:rPr>
            </w:pPr>
            <w:r>
              <w:rPr>
                <w:rFonts w:ascii="ＭＳ ゴシック" w:eastAsia="ＭＳ ゴシック"/>
                <w:spacing w:val="-10"/>
                <w:sz w:val="20"/>
              </w:rPr>
              <w:t>説</w:t>
            </w:r>
            <w:r>
              <w:rPr>
                <w:rFonts w:ascii="ＭＳ ゴシック" w:eastAsia="ＭＳ ゴシック"/>
                <w:sz w:val="20"/>
              </w:rPr>
              <w:tab/>
            </w:r>
            <w:r>
              <w:rPr>
                <w:rFonts w:ascii="ＭＳ ゴシック" w:eastAsia="ＭＳ ゴシック"/>
                <w:spacing w:val="-10"/>
                <w:sz w:val="20"/>
              </w:rPr>
              <w:t>明</w:t>
            </w:r>
          </w:p>
        </w:tc>
      </w:tr>
      <w:tr w:rsidR="00CF1672" w14:paraId="471B3C52" w14:textId="77777777">
        <w:trPr>
          <w:trHeight w:val="1055"/>
        </w:trPr>
        <w:tc>
          <w:tcPr>
            <w:tcW w:w="838" w:type="dxa"/>
            <w:tcBorders>
              <w:top w:val="single" w:sz="4" w:space="0" w:color="000000"/>
              <w:bottom w:val="single" w:sz="4" w:space="0" w:color="000000"/>
              <w:right w:val="single" w:sz="4" w:space="0" w:color="000000"/>
            </w:tcBorders>
          </w:tcPr>
          <w:p w14:paraId="0E790721" w14:textId="77777777" w:rsidR="00CF1672" w:rsidRDefault="00CF167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41336E8" w14:textId="77777777" w:rsidR="00CF1672" w:rsidRDefault="00CF1672">
            <w:pPr>
              <w:pStyle w:val="TableParagraph"/>
              <w:spacing w:before="136"/>
              <w:rPr>
                <w:rFonts w:ascii="ＭＳ ゴシック"/>
                <w:sz w:val="20"/>
              </w:rPr>
            </w:pPr>
          </w:p>
          <w:p w14:paraId="002E4BC9" w14:textId="77777777" w:rsidR="00CF1672" w:rsidRDefault="00651AEA">
            <w:pPr>
              <w:pStyle w:val="TableParagraph"/>
              <w:ind w:left="27"/>
              <w:jc w:val="center"/>
              <w:rPr>
                <w:rFonts w:ascii="ＭＳ ゴシック" w:eastAsia="ＭＳ ゴシック"/>
                <w:sz w:val="20"/>
              </w:rPr>
            </w:pPr>
            <w:r>
              <w:rPr>
                <w:rFonts w:ascii="ＭＳ ゴシック" w:eastAsia="ＭＳ ゴシック"/>
                <w:spacing w:val="-10"/>
                <w:sz w:val="20"/>
              </w:rPr>
              <w:t>１</w:t>
            </w:r>
          </w:p>
        </w:tc>
        <w:tc>
          <w:tcPr>
            <w:tcW w:w="2427" w:type="dxa"/>
            <w:gridSpan w:val="2"/>
            <w:tcBorders>
              <w:top w:val="single" w:sz="4" w:space="0" w:color="000000"/>
              <w:left w:val="single" w:sz="4" w:space="0" w:color="000000"/>
              <w:bottom w:val="single" w:sz="4" w:space="0" w:color="000000"/>
              <w:right w:val="single" w:sz="4" w:space="0" w:color="000000"/>
            </w:tcBorders>
          </w:tcPr>
          <w:p w14:paraId="0B1E07E8" w14:textId="35CC3BFB" w:rsidR="00CF1672" w:rsidRDefault="00651AEA">
            <w:pPr>
              <w:pStyle w:val="TableParagraph"/>
              <w:spacing w:before="60"/>
              <w:ind w:left="116" w:right="82"/>
              <w:jc w:val="both"/>
              <w:rPr>
                <w:rFonts w:ascii="ＭＳ ゴシック" w:eastAsia="ＭＳ ゴシック" w:hint="eastAsia"/>
                <w:sz w:val="24"/>
              </w:rPr>
            </w:pPr>
            <w:r>
              <w:rPr>
                <w:rFonts w:ascii="ＭＳ ゴシック" w:eastAsia="ＭＳ ゴシック"/>
                <w:spacing w:val="-2"/>
                <w:sz w:val="24"/>
              </w:rPr>
              <w:t>住替え完了報告書兼助成金交付申請書兼</w:t>
            </w:r>
            <w:r w:rsidR="00255BAC">
              <w:rPr>
                <w:rFonts w:ascii="ＭＳ ゴシック" w:eastAsia="ＭＳ ゴシック" w:hint="eastAsia"/>
                <w:spacing w:val="-2"/>
                <w:sz w:val="24"/>
              </w:rPr>
              <w:t>請求書</w:t>
            </w:r>
          </w:p>
        </w:tc>
        <w:tc>
          <w:tcPr>
            <w:tcW w:w="6203" w:type="dxa"/>
            <w:gridSpan w:val="2"/>
            <w:tcBorders>
              <w:top w:val="single" w:sz="4" w:space="0" w:color="000000"/>
              <w:left w:val="single" w:sz="4" w:space="0" w:color="000000"/>
              <w:bottom w:val="single" w:sz="4" w:space="0" w:color="000000"/>
            </w:tcBorders>
          </w:tcPr>
          <w:p w14:paraId="1A22175E" w14:textId="77777777" w:rsidR="00CF1672" w:rsidRDefault="00651AEA">
            <w:pPr>
              <w:pStyle w:val="TableParagraph"/>
              <w:spacing w:before="137" w:line="260" w:lineRule="exact"/>
              <w:ind w:left="119"/>
              <w:rPr>
                <w:sz w:val="20"/>
              </w:rPr>
            </w:pPr>
            <w:r>
              <w:rPr>
                <w:spacing w:val="-3"/>
                <w:sz w:val="20"/>
              </w:rPr>
              <w:t>・記入見本を参考にしてください。</w:t>
            </w:r>
          </w:p>
          <w:p w14:paraId="28E728F6" w14:textId="77777777" w:rsidR="00CF1672" w:rsidRDefault="00651AEA">
            <w:pPr>
              <w:pStyle w:val="TableParagraph"/>
              <w:ind w:left="318" w:right="260" w:hanging="200"/>
              <w:rPr>
                <w:sz w:val="20"/>
              </w:rPr>
            </w:pPr>
            <w:r>
              <w:rPr>
                <w:noProof/>
                <w:sz w:val="20"/>
              </w:rPr>
              <mc:AlternateContent>
                <mc:Choice Requires="wpg">
                  <w:drawing>
                    <wp:anchor distT="0" distB="0" distL="0" distR="0" simplePos="0" relativeHeight="487476224" behindDoc="1" locked="0" layoutInCell="1" allowOverlap="1" wp14:anchorId="57465FC7" wp14:editId="41D547DC">
                      <wp:simplePos x="0" y="0"/>
                      <wp:positionH relativeFrom="column">
                        <wp:posOffset>1844675</wp:posOffset>
                      </wp:positionH>
                      <wp:positionV relativeFrom="paragraph">
                        <wp:posOffset>144621</wp:posOffset>
                      </wp:positionV>
                      <wp:extent cx="1403985" cy="13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985" cy="13335"/>
                                <a:chOff x="0" y="0"/>
                                <a:chExt cx="1403985" cy="13335"/>
                              </a:xfrm>
                            </wpg:grpSpPr>
                            <wps:wsp>
                              <wps:cNvPr id="2" name="Graphic 2"/>
                              <wps:cNvSpPr/>
                              <wps:spPr>
                                <a:xfrm>
                                  <a:off x="1523" y="1523"/>
                                  <a:ext cx="1400810" cy="10160"/>
                                </a:xfrm>
                                <a:custGeom>
                                  <a:avLst/>
                                  <a:gdLst/>
                                  <a:ahLst/>
                                  <a:cxnLst/>
                                  <a:rect l="l" t="t" r="r" b="b"/>
                                  <a:pathLst>
                                    <a:path w="1400810" h="10160">
                                      <a:moveTo>
                                        <a:pt x="2666" y="3048"/>
                                      </a:moveTo>
                                      <a:lnTo>
                                        <a:pt x="3047" y="2540"/>
                                      </a:lnTo>
                                      <a:lnTo>
                                        <a:pt x="0" y="0"/>
                                      </a:lnTo>
                                      <a:lnTo>
                                        <a:pt x="4190" y="1524"/>
                                      </a:lnTo>
                                      <a:lnTo>
                                        <a:pt x="8508" y="3048"/>
                                      </a:lnTo>
                                      <a:lnTo>
                                        <a:pt x="11810" y="9144"/>
                                      </a:lnTo>
                                      <a:lnTo>
                                        <a:pt x="19430" y="9144"/>
                                      </a:lnTo>
                                      <a:lnTo>
                                        <a:pt x="27050" y="9144"/>
                                      </a:lnTo>
                                      <a:lnTo>
                                        <a:pt x="27050" y="1524"/>
                                      </a:lnTo>
                                      <a:lnTo>
                                        <a:pt x="34670" y="1524"/>
                                      </a:lnTo>
                                      <a:lnTo>
                                        <a:pt x="42290" y="1524"/>
                                      </a:lnTo>
                                      <a:lnTo>
                                        <a:pt x="42290" y="9144"/>
                                      </a:lnTo>
                                      <a:lnTo>
                                        <a:pt x="49910" y="9144"/>
                                      </a:lnTo>
                                      <a:lnTo>
                                        <a:pt x="57530" y="9144"/>
                                      </a:lnTo>
                                      <a:lnTo>
                                        <a:pt x="57530" y="1524"/>
                                      </a:lnTo>
                                      <a:lnTo>
                                        <a:pt x="65150" y="1524"/>
                                      </a:lnTo>
                                      <a:lnTo>
                                        <a:pt x="72770" y="1524"/>
                                      </a:lnTo>
                                      <a:lnTo>
                                        <a:pt x="72770" y="9144"/>
                                      </a:lnTo>
                                      <a:lnTo>
                                        <a:pt x="80390" y="9144"/>
                                      </a:lnTo>
                                      <a:lnTo>
                                        <a:pt x="88010" y="9144"/>
                                      </a:lnTo>
                                      <a:lnTo>
                                        <a:pt x="88010" y="1524"/>
                                      </a:lnTo>
                                      <a:lnTo>
                                        <a:pt x="95630" y="1524"/>
                                      </a:lnTo>
                                      <a:lnTo>
                                        <a:pt x="103250" y="1524"/>
                                      </a:lnTo>
                                      <a:lnTo>
                                        <a:pt x="103250" y="9144"/>
                                      </a:lnTo>
                                      <a:lnTo>
                                        <a:pt x="110870" y="9144"/>
                                      </a:lnTo>
                                      <a:lnTo>
                                        <a:pt x="118490" y="9144"/>
                                      </a:lnTo>
                                      <a:lnTo>
                                        <a:pt x="118490" y="1524"/>
                                      </a:lnTo>
                                      <a:lnTo>
                                        <a:pt x="126110" y="1524"/>
                                      </a:lnTo>
                                      <a:lnTo>
                                        <a:pt x="133730" y="1524"/>
                                      </a:lnTo>
                                      <a:lnTo>
                                        <a:pt x="133730" y="9144"/>
                                      </a:lnTo>
                                      <a:lnTo>
                                        <a:pt x="141350" y="9144"/>
                                      </a:lnTo>
                                      <a:lnTo>
                                        <a:pt x="148970" y="9144"/>
                                      </a:lnTo>
                                      <a:lnTo>
                                        <a:pt x="148970" y="1524"/>
                                      </a:lnTo>
                                      <a:lnTo>
                                        <a:pt x="156590" y="1524"/>
                                      </a:lnTo>
                                      <a:lnTo>
                                        <a:pt x="164210" y="1524"/>
                                      </a:lnTo>
                                      <a:lnTo>
                                        <a:pt x="164210" y="9144"/>
                                      </a:lnTo>
                                      <a:lnTo>
                                        <a:pt x="171830" y="9144"/>
                                      </a:lnTo>
                                      <a:lnTo>
                                        <a:pt x="179450" y="9144"/>
                                      </a:lnTo>
                                      <a:lnTo>
                                        <a:pt x="179450" y="1524"/>
                                      </a:lnTo>
                                      <a:lnTo>
                                        <a:pt x="187070" y="1524"/>
                                      </a:lnTo>
                                      <a:lnTo>
                                        <a:pt x="194690" y="1524"/>
                                      </a:lnTo>
                                      <a:lnTo>
                                        <a:pt x="194690" y="9144"/>
                                      </a:lnTo>
                                      <a:lnTo>
                                        <a:pt x="202310" y="9144"/>
                                      </a:lnTo>
                                      <a:lnTo>
                                        <a:pt x="209930" y="9144"/>
                                      </a:lnTo>
                                      <a:lnTo>
                                        <a:pt x="209930" y="1524"/>
                                      </a:lnTo>
                                      <a:lnTo>
                                        <a:pt x="217550" y="1524"/>
                                      </a:lnTo>
                                      <a:lnTo>
                                        <a:pt x="225170" y="1524"/>
                                      </a:lnTo>
                                      <a:lnTo>
                                        <a:pt x="225170" y="9144"/>
                                      </a:lnTo>
                                      <a:lnTo>
                                        <a:pt x="232790" y="9144"/>
                                      </a:lnTo>
                                      <a:lnTo>
                                        <a:pt x="240410" y="9144"/>
                                      </a:lnTo>
                                      <a:lnTo>
                                        <a:pt x="240410" y="1524"/>
                                      </a:lnTo>
                                      <a:lnTo>
                                        <a:pt x="248030" y="1524"/>
                                      </a:lnTo>
                                      <a:lnTo>
                                        <a:pt x="255650" y="1524"/>
                                      </a:lnTo>
                                      <a:lnTo>
                                        <a:pt x="255650" y="9144"/>
                                      </a:lnTo>
                                      <a:lnTo>
                                        <a:pt x="263270" y="9144"/>
                                      </a:lnTo>
                                      <a:lnTo>
                                        <a:pt x="270890" y="9144"/>
                                      </a:lnTo>
                                      <a:lnTo>
                                        <a:pt x="270890" y="1524"/>
                                      </a:lnTo>
                                      <a:lnTo>
                                        <a:pt x="278510" y="1524"/>
                                      </a:lnTo>
                                      <a:lnTo>
                                        <a:pt x="286130" y="1524"/>
                                      </a:lnTo>
                                      <a:lnTo>
                                        <a:pt x="286130" y="9144"/>
                                      </a:lnTo>
                                      <a:lnTo>
                                        <a:pt x="293750" y="9144"/>
                                      </a:lnTo>
                                      <a:lnTo>
                                        <a:pt x="301370" y="9144"/>
                                      </a:lnTo>
                                      <a:lnTo>
                                        <a:pt x="301370" y="1524"/>
                                      </a:lnTo>
                                      <a:lnTo>
                                        <a:pt x="308990" y="1524"/>
                                      </a:lnTo>
                                      <a:lnTo>
                                        <a:pt x="316610" y="1524"/>
                                      </a:lnTo>
                                      <a:lnTo>
                                        <a:pt x="316610" y="9144"/>
                                      </a:lnTo>
                                      <a:lnTo>
                                        <a:pt x="324230" y="9144"/>
                                      </a:lnTo>
                                      <a:lnTo>
                                        <a:pt x="331850" y="9144"/>
                                      </a:lnTo>
                                      <a:lnTo>
                                        <a:pt x="331850" y="1524"/>
                                      </a:lnTo>
                                      <a:lnTo>
                                        <a:pt x="339470" y="1524"/>
                                      </a:lnTo>
                                      <a:lnTo>
                                        <a:pt x="347090" y="1524"/>
                                      </a:lnTo>
                                      <a:lnTo>
                                        <a:pt x="347090" y="9144"/>
                                      </a:lnTo>
                                      <a:lnTo>
                                        <a:pt x="354710" y="9144"/>
                                      </a:lnTo>
                                      <a:lnTo>
                                        <a:pt x="362330" y="9144"/>
                                      </a:lnTo>
                                      <a:lnTo>
                                        <a:pt x="362330" y="1524"/>
                                      </a:lnTo>
                                      <a:lnTo>
                                        <a:pt x="369950" y="1524"/>
                                      </a:lnTo>
                                      <a:lnTo>
                                        <a:pt x="377570" y="1524"/>
                                      </a:lnTo>
                                      <a:lnTo>
                                        <a:pt x="377570" y="9144"/>
                                      </a:lnTo>
                                      <a:lnTo>
                                        <a:pt x="385190" y="9144"/>
                                      </a:lnTo>
                                      <a:lnTo>
                                        <a:pt x="392810" y="9144"/>
                                      </a:lnTo>
                                      <a:lnTo>
                                        <a:pt x="392810" y="1524"/>
                                      </a:lnTo>
                                      <a:lnTo>
                                        <a:pt x="400430" y="1524"/>
                                      </a:lnTo>
                                      <a:lnTo>
                                        <a:pt x="408050" y="1524"/>
                                      </a:lnTo>
                                      <a:lnTo>
                                        <a:pt x="408050" y="9144"/>
                                      </a:lnTo>
                                      <a:lnTo>
                                        <a:pt x="415670" y="9144"/>
                                      </a:lnTo>
                                      <a:lnTo>
                                        <a:pt x="423290" y="9144"/>
                                      </a:lnTo>
                                      <a:lnTo>
                                        <a:pt x="423290" y="1524"/>
                                      </a:lnTo>
                                      <a:lnTo>
                                        <a:pt x="430910" y="1524"/>
                                      </a:lnTo>
                                      <a:lnTo>
                                        <a:pt x="438530" y="1524"/>
                                      </a:lnTo>
                                      <a:lnTo>
                                        <a:pt x="438530" y="9144"/>
                                      </a:lnTo>
                                      <a:lnTo>
                                        <a:pt x="446150" y="9144"/>
                                      </a:lnTo>
                                      <a:lnTo>
                                        <a:pt x="453770" y="9144"/>
                                      </a:lnTo>
                                      <a:lnTo>
                                        <a:pt x="453770" y="1524"/>
                                      </a:lnTo>
                                      <a:lnTo>
                                        <a:pt x="461390" y="1524"/>
                                      </a:lnTo>
                                      <a:lnTo>
                                        <a:pt x="469010" y="1524"/>
                                      </a:lnTo>
                                      <a:lnTo>
                                        <a:pt x="469010" y="9144"/>
                                      </a:lnTo>
                                      <a:lnTo>
                                        <a:pt x="476630" y="9144"/>
                                      </a:lnTo>
                                      <a:lnTo>
                                        <a:pt x="484250" y="9144"/>
                                      </a:lnTo>
                                      <a:lnTo>
                                        <a:pt x="484250" y="1524"/>
                                      </a:lnTo>
                                      <a:lnTo>
                                        <a:pt x="491870" y="1524"/>
                                      </a:lnTo>
                                      <a:lnTo>
                                        <a:pt x="499490" y="1524"/>
                                      </a:lnTo>
                                      <a:lnTo>
                                        <a:pt x="499490" y="9144"/>
                                      </a:lnTo>
                                      <a:lnTo>
                                        <a:pt x="507110" y="9144"/>
                                      </a:lnTo>
                                      <a:lnTo>
                                        <a:pt x="514730" y="9144"/>
                                      </a:lnTo>
                                      <a:lnTo>
                                        <a:pt x="514730" y="1524"/>
                                      </a:lnTo>
                                      <a:lnTo>
                                        <a:pt x="522350" y="1524"/>
                                      </a:lnTo>
                                      <a:lnTo>
                                        <a:pt x="529970" y="1524"/>
                                      </a:lnTo>
                                      <a:lnTo>
                                        <a:pt x="529970" y="9144"/>
                                      </a:lnTo>
                                      <a:lnTo>
                                        <a:pt x="537590" y="9144"/>
                                      </a:lnTo>
                                      <a:lnTo>
                                        <a:pt x="545210" y="9144"/>
                                      </a:lnTo>
                                      <a:lnTo>
                                        <a:pt x="545210" y="1524"/>
                                      </a:lnTo>
                                      <a:lnTo>
                                        <a:pt x="552830" y="1524"/>
                                      </a:lnTo>
                                      <a:lnTo>
                                        <a:pt x="560450" y="1524"/>
                                      </a:lnTo>
                                      <a:lnTo>
                                        <a:pt x="560450" y="9144"/>
                                      </a:lnTo>
                                      <a:lnTo>
                                        <a:pt x="568070" y="9144"/>
                                      </a:lnTo>
                                      <a:lnTo>
                                        <a:pt x="575690" y="9144"/>
                                      </a:lnTo>
                                      <a:lnTo>
                                        <a:pt x="575690" y="1524"/>
                                      </a:lnTo>
                                      <a:lnTo>
                                        <a:pt x="583310" y="1524"/>
                                      </a:lnTo>
                                      <a:lnTo>
                                        <a:pt x="590930" y="1524"/>
                                      </a:lnTo>
                                      <a:lnTo>
                                        <a:pt x="590930" y="9144"/>
                                      </a:lnTo>
                                      <a:lnTo>
                                        <a:pt x="598550" y="9144"/>
                                      </a:lnTo>
                                      <a:lnTo>
                                        <a:pt x="606170" y="9144"/>
                                      </a:lnTo>
                                      <a:lnTo>
                                        <a:pt x="606170" y="1524"/>
                                      </a:lnTo>
                                      <a:lnTo>
                                        <a:pt x="614171" y="1524"/>
                                      </a:lnTo>
                                      <a:lnTo>
                                        <a:pt x="621791" y="1524"/>
                                      </a:lnTo>
                                      <a:lnTo>
                                        <a:pt x="621791" y="9144"/>
                                      </a:lnTo>
                                      <a:lnTo>
                                        <a:pt x="629411" y="9144"/>
                                      </a:lnTo>
                                      <a:lnTo>
                                        <a:pt x="637031" y="9144"/>
                                      </a:lnTo>
                                      <a:lnTo>
                                        <a:pt x="637031" y="1524"/>
                                      </a:lnTo>
                                      <a:lnTo>
                                        <a:pt x="644651" y="1524"/>
                                      </a:lnTo>
                                      <a:lnTo>
                                        <a:pt x="652271" y="1524"/>
                                      </a:lnTo>
                                      <a:lnTo>
                                        <a:pt x="652271" y="9144"/>
                                      </a:lnTo>
                                      <a:lnTo>
                                        <a:pt x="659891" y="9144"/>
                                      </a:lnTo>
                                      <a:lnTo>
                                        <a:pt x="667511" y="9144"/>
                                      </a:lnTo>
                                      <a:lnTo>
                                        <a:pt x="667511" y="1524"/>
                                      </a:lnTo>
                                      <a:lnTo>
                                        <a:pt x="675131" y="1524"/>
                                      </a:lnTo>
                                      <a:lnTo>
                                        <a:pt x="682751" y="1524"/>
                                      </a:lnTo>
                                      <a:lnTo>
                                        <a:pt x="682751" y="9144"/>
                                      </a:lnTo>
                                      <a:lnTo>
                                        <a:pt x="690371" y="9144"/>
                                      </a:lnTo>
                                      <a:lnTo>
                                        <a:pt x="697991" y="9144"/>
                                      </a:lnTo>
                                      <a:lnTo>
                                        <a:pt x="697991" y="1524"/>
                                      </a:lnTo>
                                      <a:lnTo>
                                        <a:pt x="705611" y="1524"/>
                                      </a:lnTo>
                                      <a:lnTo>
                                        <a:pt x="713231" y="1524"/>
                                      </a:lnTo>
                                      <a:lnTo>
                                        <a:pt x="713231" y="9144"/>
                                      </a:lnTo>
                                      <a:lnTo>
                                        <a:pt x="720851" y="9144"/>
                                      </a:lnTo>
                                      <a:lnTo>
                                        <a:pt x="728471" y="9144"/>
                                      </a:lnTo>
                                      <a:lnTo>
                                        <a:pt x="728471" y="1524"/>
                                      </a:lnTo>
                                      <a:lnTo>
                                        <a:pt x="736091" y="1524"/>
                                      </a:lnTo>
                                      <a:lnTo>
                                        <a:pt x="743711" y="1524"/>
                                      </a:lnTo>
                                      <a:lnTo>
                                        <a:pt x="743711" y="9144"/>
                                      </a:lnTo>
                                      <a:lnTo>
                                        <a:pt x="751331" y="9144"/>
                                      </a:lnTo>
                                      <a:lnTo>
                                        <a:pt x="758951" y="9144"/>
                                      </a:lnTo>
                                      <a:lnTo>
                                        <a:pt x="758951" y="1524"/>
                                      </a:lnTo>
                                      <a:lnTo>
                                        <a:pt x="766571" y="1524"/>
                                      </a:lnTo>
                                      <a:lnTo>
                                        <a:pt x="774191" y="1524"/>
                                      </a:lnTo>
                                      <a:lnTo>
                                        <a:pt x="774191" y="9144"/>
                                      </a:lnTo>
                                      <a:lnTo>
                                        <a:pt x="781811" y="9144"/>
                                      </a:lnTo>
                                      <a:lnTo>
                                        <a:pt x="789431" y="9144"/>
                                      </a:lnTo>
                                      <a:lnTo>
                                        <a:pt x="789431" y="1524"/>
                                      </a:lnTo>
                                      <a:lnTo>
                                        <a:pt x="797051" y="1524"/>
                                      </a:lnTo>
                                      <a:lnTo>
                                        <a:pt x="804671" y="1524"/>
                                      </a:lnTo>
                                      <a:lnTo>
                                        <a:pt x="804671" y="9144"/>
                                      </a:lnTo>
                                      <a:lnTo>
                                        <a:pt x="812291" y="9144"/>
                                      </a:lnTo>
                                      <a:lnTo>
                                        <a:pt x="819911" y="9144"/>
                                      </a:lnTo>
                                      <a:lnTo>
                                        <a:pt x="819911" y="1524"/>
                                      </a:lnTo>
                                      <a:lnTo>
                                        <a:pt x="827531" y="1524"/>
                                      </a:lnTo>
                                      <a:lnTo>
                                        <a:pt x="835151" y="1524"/>
                                      </a:lnTo>
                                      <a:lnTo>
                                        <a:pt x="835151" y="9144"/>
                                      </a:lnTo>
                                      <a:lnTo>
                                        <a:pt x="842771" y="9144"/>
                                      </a:lnTo>
                                      <a:lnTo>
                                        <a:pt x="850391" y="9144"/>
                                      </a:lnTo>
                                      <a:lnTo>
                                        <a:pt x="850391" y="1524"/>
                                      </a:lnTo>
                                      <a:lnTo>
                                        <a:pt x="858011" y="1524"/>
                                      </a:lnTo>
                                      <a:lnTo>
                                        <a:pt x="865631" y="1524"/>
                                      </a:lnTo>
                                      <a:lnTo>
                                        <a:pt x="865631" y="9144"/>
                                      </a:lnTo>
                                      <a:lnTo>
                                        <a:pt x="873251" y="9144"/>
                                      </a:lnTo>
                                      <a:lnTo>
                                        <a:pt x="880871" y="9144"/>
                                      </a:lnTo>
                                      <a:lnTo>
                                        <a:pt x="880871" y="1524"/>
                                      </a:lnTo>
                                      <a:lnTo>
                                        <a:pt x="888491" y="1524"/>
                                      </a:lnTo>
                                      <a:lnTo>
                                        <a:pt x="896111" y="1524"/>
                                      </a:lnTo>
                                      <a:lnTo>
                                        <a:pt x="896111" y="9144"/>
                                      </a:lnTo>
                                      <a:lnTo>
                                        <a:pt x="903731" y="9144"/>
                                      </a:lnTo>
                                      <a:lnTo>
                                        <a:pt x="911351" y="9144"/>
                                      </a:lnTo>
                                      <a:lnTo>
                                        <a:pt x="911351" y="1524"/>
                                      </a:lnTo>
                                      <a:lnTo>
                                        <a:pt x="918971" y="1524"/>
                                      </a:lnTo>
                                      <a:lnTo>
                                        <a:pt x="926591" y="1524"/>
                                      </a:lnTo>
                                      <a:lnTo>
                                        <a:pt x="926591" y="9144"/>
                                      </a:lnTo>
                                      <a:lnTo>
                                        <a:pt x="934211" y="9144"/>
                                      </a:lnTo>
                                      <a:lnTo>
                                        <a:pt x="941831" y="9144"/>
                                      </a:lnTo>
                                      <a:lnTo>
                                        <a:pt x="945387" y="3429"/>
                                      </a:lnTo>
                                      <a:lnTo>
                                        <a:pt x="949451" y="1524"/>
                                      </a:lnTo>
                                      <a:lnTo>
                                        <a:pt x="953007" y="3429"/>
                                      </a:lnTo>
                                      <a:lnTo>
                                        <a:pt x="957071" y="9144"/>
                                      </a:lnTo>
                                      <a:lnTo>
                                        <a:pt x="964691" y="9144"/>
                                      </a:lnTo>
                                      <a:lnTo>
                                        <a:pt x="972311" y="9144"/>
                                      </a:lnTo>
                                      <a:lnTo>
                                        <a:pt x="972311" y="1524"/>
                                      </a:lnTo>
                                      <a:lnTo>
                                        <a:pt x="979931" y="1524"/>
                                      </a:lnTo>
                                      <a:lnTo>
                                        <a:pt x="987551" y="1524"/>
                                      </a:lnTo>
                                      <a:lnTo>
                                        <a:pt x="987551" y="9144"/>
                                      </a:lnTo>
                                      <a:lnTo>
                                        <a:pt x="995171" y="9144"/>
                                      </a:lnTo>
                                      <a:lnTo>
                                        <a:pt x="1002791" y="9144"/>
                                      </a:lnTo>
                                      <a:lnTo>
                                        <a:pt x="1002791" y="1524"/>
                                      </a:lnTo>
                                      <a:lnTo>
                                        <a:pt x="1010411" y="1524"/>
                                      </a:lnTo>
                                      <a:lnTo>
                                        <a:pt x="1018031" y="1524"/>
                                      </a:lnTo>
                                      <a:lnTo>
                                        <a:pt x="1018031" y="9144"/>
                                      </a:lnTo>
                                      <a:lnTo>
                                        <a:pt x="1025651" y="9144"/>
                                      </a:lnTo>
                                      <a:lnTo>
                                        <a:pt x="1033271" y="9144"/>
                                      </a:lnTo>
                                      <a:lnTo>
                                        <a:pt x="1033271" y="1524"/>
                                      </a:lnTo>
                                      <a:lnTo>
                                        <a:pt x="1040891" y="1524"/>
                                      </a:lnTo>
                                      <a:lnTo>
                                        <a:pt x="1048511" y="1524"/>
                                      </a:lnTo>
                                      <a:lnTo>
                                        <a:pt x="1048511" y="9144"/>
                                      </a:lnTo>
                                      <a:lnTo>
                                        <a:pt x="1056131" y="9144"/>
                                      </a:lnTo>
                                      <a:lnTo>
                                        <a:pt x="1063751" y="9144"/>
                                      </a:lnTo>
                                      <a:lnTo>
                                        <a:pt x="1063751" y="1524"/>
                                      </a:lnTo>
                                      <a:lnTo>
                                        <a:pt x="1071371" y="1524"/>
                                      </a:lnTo>
                                      <a:lnTo>
                                        <a:pt x="1078991" y="1524"/>
                                      </a:lnTo>
                                      <a:lnTo>
                                        <a:pt x="1078991" y="9144"/>
                                      </a:lnTo>
                                      <a:lnTo>
                                        <a:pt x="1086611" y="9144"/>
                                      </a:lnTo>
                                      <a:lnTo>
                                        <a:pt x="1094231" y="9144"/>
                                      </a:lnTo>
                                      <a:lnTo>
                                        <a:pt x="1094231" y="1524"/>
                                      </a:lnTo>
                                      <a:lnTo>
                                        <a:pt x="1101851" y="1524"/>
                                      </a:lnTo>
                                      <a:lnTo>
                                        <a:pt x="1109471" y="1524"/>
                                      </a:lnTo>
                                      <a:lnTo>
                                        <a:pt x="1109471" y="9144"/>
                                      </a:lnTo>
                                      <a:lnTo>
                                        <a:pt x="1117091" y="9144"/>
                                      </a:lnTo>
                                      <a:lnTo>
                                        <a:pt x="1124711" y="9144"/>
                                      </a:lnTo>
                                      <a:lnTo>
                                        <a:pt x="1124711" y="1524"/>
                                      </a:lnTo>
                                      <a:lnTo>
                                        <a:pt x="1132331" y="1524"/>
                                      </a:lnTo>
                                      <a:lnTo>
                                        <a:pt x="1139951" y="1524"/>
                                      </a:lnTo>
                                      <a:lnTo>
                                        <a:pt x="1139951" y="9144"/>
                                      </a:lnTo>
                                      <a:lnTo>
                                        <a:pt x="1147571" y="9144"/>
                                      </a:lnTo>
                                      <a:lnTo>
                                        <a:pt x="1155191" y="9144"/>
                                      </a:lnTo>
                                      <a:lnTo>
                                        <a:pt x="1155191" y="1524"/>
                                      </a:lnTo>
                                      <a:lnTo>
                                        <a:pt x="1162811" y="1524"/>
                                      </a:lnTo>
                                      <a:lnTo>
                                        <a:pt x="1170431" y="1524"/>
                                      </a:lnTo>
                                      <a:lnTo>
                                        <a:pt x="1170431" y="9144"/>
                                      </a:lnTo>
                                      <a:lnTo>
                                        <a:pt x="1178051" y="9144"/>
                                      </a:lnTo>
                                      <a:lnTo>
                                        <a:pt x="1185671" y="9144"/>
                                      </a:lnTo>
                                      <a:lnTo>
                                        <a:pt x="1185671" y="1524"/>
                                      </a:lnTo>
                                      <a:lnTo>
                                        <a:pt x="1193291" y="1524"/>
                                      </a:lnTo>
                                      <a:lnTo>
                                        <a:pt x="1200911" y="1524"/>
                                      </a:lnTo>
                                      <a:lnTo>
                                        <a:pt x="1200911" y="9144"/>
                                      </a:lnTo>
                                      <a:lnTo>
                                        <a:pt x="1208531" y="9144"/>
                                      </a:lnTo>
                                      <a:lnTo>
                                        <a:pt x="1216151" y="9144"/>
                                      </a:lnTo>
                                      <a:lnTo>
                                        <a:pt x="1216151" y="1524"/>
                                      </a:lnTo>
                                      <a:lnTo>
                                        <a:pt x="1223771" y="1524"/>
                                      </a:lnTo>
                                      <a:lnTo>
                                        <a:pt x="1231391" y="1524"/>
                                      </a:lnTo>
                                      <a:lnTo>
                                        <a:pt x="1231391" y="9144"/>
                                      </a:lnTo>
                                      <a:lnTo>
                                        <a:pt x="1239011" y="9144"/>
                                      </a:lnTo>
                                      <a:lnTo>
                                        <a:pt x="1246631" y="9144"/>
                                      </a:lnTo>
                                      <a:lnTo>
                                        <a:pt x="1246631" y="1524"/>
                                      </a:lnTo>
                                      <a:lnTo>
                                        <a:pt x="1254251" y="1524"/>
                                      </a:lnTo>
                                      <a:lnTo>
                                        <a:pt x="1261871" y="1524"/>
                                      </a:lnTo>
                                      <a:lnTo>
                                        <a:pt x="1261871" y="9144"/>
                                      </a:lnTo>
                                      <a:lnTo>
                                        <a:pt x="1269491" y="9144"/>
                                      </a:lnTo>
                                      <a:lnTo>
                                        <a:pt x="1277111" y="9144"/>
                                      </a:lnTo>
                                      <a:lnTo>
                                        <a:pt x="1277111" y="1524"/>
                                      </a:lnTo>
                                      <a:lnTo>
                                        <a:pt x="1284731" y="1524"/>
                                      </a:lnTo>
                                      <a:lnTo>
                                        <a:pt x="1292351" y="1524"/>
                                      </a:lnTo>
                                      <a:lnTo>
                                        <a:pt x="1292351" y="9144"/>
                                      </a:lnTo>
                                      <a:lnTo>
                                        <a:pt x="1299971" y="9144"/>
                                      </a:lnTo>
                                      <a:lnTo>
                                        <a:pt x="1307591" y="9144"/>
                                      </a:lnTo>
                                      <a:lnTo>
                                        <a:pt x="1307591" y="1524"/>
                                      </a:lnTo>
                                      <a:lnTo>
                                        <a:pt x="1315211" y="1524"/>
                                      </a:lnTo>
                                      <a:lnTo>
                                        <a:pt x="1322831" y="1524"/>
                                      </a:lnTo>
                                      <a:lnTo>
                                        <a:pt x="1322831" y="9144"/>
                                      </a:lnTo>
                                      <a:lnTo>
                                        <a:pt x="1330451" y="9144"/>
                                      </a:lnTo>
                                      <a:lnTo>
                                        <a:pt x="1338071" y="9144"/>
                                      </a:lnTo>
                                      <a:lnTo>
                                        <a:pt x="1338071" y="1524"/>
                                      </a:lnTo>
                                      <a:lnTo>
                                        <a:pt x="1345691" y="1524"/>
                                      </a:lnTo>
                                      <a:lnTo>
                                        <a:pt x="1353311" y="1524"/>
                                      </a:lnTo>
                                      <a:lnTo>
                                        <a:pt x="1353311" y="9144"/>
                                      </a:lnTo>
                                      <a:lnTo>
                                        <a:pt x="1360931" y="9144"/>
                                      </a:lnTo>
                                      <a:lnTo>
                                        <a:pt x="1368551" y="9144"/>
                                      </a:lnTo>
                                      <a:lnTo>
                                        <a:pt x="1368551" y="1524"/>
                                      </a:lnTo>
                                      <a:lnTo>
                                        <a:pt x="1376171" y="1524"/>
                                      </a:lnTo>
                                      <a:lnTo>
                                        <a:pt x="1383791" y="1524"/>
                                      </a:lnTo>
                                      <a:lnTo>
                                        <a:pt x="1385315" y="8255"/>
                                      </a:lnTo>
                                      <a:lnTo>
                                        <a:pt x="1391411" y="9144"/>
                                      </a:lnTo>
                                      <a:lnTo>
                                        <a:pt x="1397507" y="9779"/>
                                      </a:lnTo>
                                      <a:lnTo>
                                        <a:pt x="1398015" y="5588"/>
                                      </a:lnTo>
                                      <a:lnTo>
                                        <a:pt x="1400555" y="4572"/>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10426C" id="Group 1" o:spid="_x0000_s1026" style="position:absolute;margin-left:145.25pt;margin-top:11.4pt;width:110.55pt;height:1.05pt;z-index:-15840256;mso-wrap-distance-left:0;mso-wrap-distance-right:0" coordsize="1403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">
                      <v:shape id="Graphic 2" o:spid="_x0000_s1027" style="position:absolute;left:15;top:15;width:14008;height:101;visibility:visible;mso-wrap-style:square;v-text-anchor:top" coordsize="140081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" path="m2666,3048r381,-508l,,4190,1524,8508,3048r3302,6096l19430,9144r7620,l27050,1524r7620,l42290,1524r,7620l49910,9144r7620,l57530,1524r7620,l72770,1524r,7620l80390,9144r7620,l88010,1524r7620,l103250,1524r,7620l110870,9144r7620,l118490,1524r7620,l133730,1524r,7620l141350,9144r7620,l148970,1524r7620,l164210,1524r,7620l171830,9144r7620,l179450,1524r7620,l194690,1524r,7620l202310,9144r7620,l209930,1524r7620,l225170,1524r,7620l232790,9144r7620,l240410,1524r7620,l255650,1524r,7620l263270,9144r7620,l270890,1524r7620,l286130,1524r,7620l293750,9144r7620,l301370,1524r7620,l316610,1524r,7620l324230,9144r7620,l331850,1524r7620,l347090,1524r,7620l354710,9144r7620,l362330,1524r7620,l377570,1524r,7620l385190,9144r7620,l392810,1524r7620,l408050,1524r,7620l415670,9144r7620,l423290,1524r7620,l438530,1524r,7620l446150,9144r7620,l453770,1524r7620,l469010,1524r,7620l476630,9144r7620,l484250,1524r7620,l499490,1524r,7620l507110,9144r7620,l514730,1524r7620,l529970,1524r,7620l537590,9144r7620,l545210,1524r7620,l560450,1524r,7620l568070,9144r7620,l575690,1524r7620,l590930,1524r,7620l598550,9144r7620,l606170,1524r8001,l621791,1524r,7620l629411,9144r7620,l637031,1524r7620,l652271,1524r,7620l659891,9144r7620,l667511,1524r7620,l682751,1524r,7620l690371,9144r7620,l697991,1524r7620,l713231,1524r,7620l720851,9144r7620,l728471,1524r7620,l743711,1524r,7620l751331,9144r7620,l758951,1524r7620,l774191,1524r,7620l781811,9144r7620,l789431,1524r7620,l804671,1524r,7620l812291,9144r7620,l819911,1524r7620,l835151,1524r,7620l842771,9144r7620,l850391,1524r7620,l865631,1524r,7620l873251,9144r7620,l880871,1524r7620,l896111,1524r,7620l903731,9144r7620,l911351,1524r7620,l926591,1524r,7620l934211,9144r7620,l945387,3429r4064,-1905l953007,3429r4064,5715l964691,9144r7620,l972311,1524r7620,l987551,1524r,7620l995171,9144r7620,l1002791,1524r7620,l1018031,1524r,7620l1025651,9144r7620,l1033271,1524r7620,l1048511,1524r,7620l1056131,9144r7620,l1063751,1524r7620,l1078991,1524r,7620l1086611,9144r7620,l1094231,1524r7620,l1109471,1524r,7620l1117091,9144r7620,l1124711,1524r7620,l1139951,1524r,7620l1147571,9144r7620,l1155191,1524r7620,l1170431,1524r,7620l1178051,9144r7620,l1185671,1524r7620,l1200911,1524r,7620l1208531,9144r7620,l1216151,1524r7620,l1231391,1524r,7620l1239011,9144r7620,l1246631,1524r7620,l1261871,1524r,7620l1269491,9144r7620,l1277111,1524r7620,l1292351,1524r,7620l1299971,9144r7620,l1307591,1524r7620,l1322831,1524r,7620l1330451,9144r7620,l1338071,1524r7620,l1353311,1524r,7620l1360931,9144r7620,l1368551,1524r7620,l1383791,1524r1524,6731l1391411,9144r6096,635l1398015,5588r2540,-1016e" filled="f" strokeweight=".24pt">
                        <v:path arrowok="t"/>
                      </v:shape>
                    </v:group>
                  </w:pict>
                </mc:Fallback>
              </mc:AlternateContent>
            </w:r>
            <w:r>
              <w:rPr>
                <w:spacing w:val="-2"/>
                <w:sz w:val="20"/>
              </w:rPr>
              <w:t>・記入間違いを確認するため、</w:t>
            </w:r>
            <w:r>
              <w:rPr>
                <w:rFonts w:ascii="ＭＳ ゴシック" w:eastAsia="ＭＳ ゴシック"/>
                <w:spacing w:val="-2"/>
                <w:sz w:val="20"/>
              </w:rPr>
              <w:t>振込先口座の通帳の写し</w:t>
            </w:r>
            <w:r>
              <w:rPr>
                <w:spacing w:val="-2"/>
                <w:sz w:val="20"/>
              </w:rPr>
              <w:t>を添付してください。</w:t>
            </w:r>
          </w:p>
        </w:tc>
      </w:tr>
      <w:tr w:rsidR="00CF1672" w14:paraId="124418C5" w14:textId="77777777">
        <w:trPr>
          <w:trHeight w:val="2123"/>
        </w:trPr>
        <w:tc>
          <w:tcPr>
            <w:tcW w:w="838" w:type="dxa"/>
            <w:tcBorders>
              <w:top w:val="single" w:sz="4" w:space="0" w:color="000000"/>
              <w:bottom w:val="single" w:sz="4" w:space="0" w:color="000000"/>
              <w:right w:val="single" w:sz="4" w:space="0" w:color="000000"/>
            </w:tcBorders>
          </w:tcPr>
          <w:p w14:paraId="7AE5FAE7" w14:textId="77777777" w:rsidR="00CF1672" w:rsidRDefault="00CF167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3D761A8" w14:textId="77777777" w:rsidR="00CF1672" w:rsidRDefault="00CF1672">
            <w:pPr>
              <w:pStyle w:val="TableParagraph"/>
              <w:rPr>
                <w:rFonts w:ascii="ＭＳ ゴシック"/>
                <w:sz w:val="20"/>
              </w:rPr>
            </w:pPr>
          </w:p>
          <w:p w14:paraId="58CA600B" w14:textId="77777777" w:rsidR="00CF1672" w:rsidRDefault="00CF1672">
            <w:pPr>
              <w:pStyle w:val="TableParagraph"/>
              <w:rPr>
                <w:rFonts w:ascii="ＭＳ ゴシック"/>
                <w:sz w:val="20"/>
              </w:rPr>
            </w:pPr>
          </w:p>
          <w:p w14:paraId="66D3630E" w14:textId="77777777" w:rsidR="00CF1672" w:rsidRDefault="00CF1672">
            <w:pPr>
              <w:pStyle w:val="TableParagraph"/>
              <w:spacing w:before="151"/>
              <w:rPr>
                <w:rFonts w:ascii="ＭＳ ゴシック"/>
                <w:sz w:val="20"/>
              </w:rPr>
            </w:pPr>
          </w:p>
          <w:p w14:paraId="568C00DA" w14:textId="77777777" w:rsidR="00CF1672" w:rsidRDefault="00651AEA">
            <w:pPr>
              <w:pStyle w:val="TableParagraph"/>
              <w:ind w:left="27"/>
              <w:jc w:val="center"/>
              <w:rPr>
                <w:rFonts w:ascii="ＭＳ ゴシック" w:eastAsia="ＭＳ ゴシック"/>
                <w:sz w:val="20"/>
              </w:rPr>
            </w:pPr>
            <w:r>
              <w:rPr>
                <w:rFonts w:ascii="ＭＳ ゴシック" w:eastAsia="ＭＳ ゴシック"/>
                <w:spacing w:val="-10"/>
                <w:sz w:val="20"/>
              </w:rPr>
              <w:t>２</w:t>
            </w:r>
          </w:p>
        </w:tc>
        <w:tc>
          <w:tcPr>
            <w:tcW w:w="2427" w:type="dxa"/>
            <w:gridSpan w:val="2"/>
            <w:tcBorders>
              <w:top w:val="single" w:sz="4" w:space="0" w:color="000000"/>
              <w:left w:val="single" w:sz="4" w:space="0" w:color="000000"/>
              <w:bottom w:val="single" w:sz="4" w:space="0" w:color="000000"/>
              <w:right w:val="single" w:sz="4" w:space="0" w:color="000000"/>
            </w:tcBorders>
          </w:tcPr>
          <w:p w14:paraId="54099332" w14:textId="77777777" w:rsidR="00CF1672" w:rsidRDefault="00CF1672">
            <w:pPr>
              <w:pStyle w:val="TableParagraph"/>
              <w:rPr>
                <w:rFonts w:ascii="ＭＳ ゴシック"/>
                <w:sz w:val="24"/>
              </w:rPr>
            </w:pPr>
          </w:p>
          <w:p w14:paraId="0E60C381" w14:textId="77777777" w:rsidR="00CF1672" w:rsidRDefault="00CF1672">
            <w:pPr>
              <w:pStyle w:val="TableParagraph"/>
              <w:spacing w:before="124"/>
              <w:rPr>
                <w:rFonts w:ascii="ＭＳ ゴシック"/>
                <w:sz w:val="24"/>
              </w:rPr>
            </w:pPr>
          </w:p>
          <w:p w14:paraId="3138D347" w14:textId="7A01C0B3" w:rsidR="00CF1672" w:rsidRDefault="00651AEA">
            <w:pPr>
              <w:pStyle w:val="TableParagraph"/>
              <w:spacing w:before="1"/>
              <w:ind w:left="116" w:right="86"/>
              <w:rPr>
                <w:rFonts w:ascii="ＭＳ ゴシック" w:eastAsia="ＭＳ ゴシック"/>
                <w:sz w:val="24"/>
              </w:rPr>
            </w:pPr>
            <w:r>
              <w:rPr>
                <w:rFonts w:ascii="ＭＳ ゴシック" w:eastAsia="ＭＳ ゴシック"/>
                <w:spacing w:val="-2"/>
                <w:sz w:val="24"/>
              </w:rPr>
              <w:t>住替え後の</w:t>
            </w:r>
            <w:r w:rsidR="00FC3BD0">
              <w:rPr>
                <w:rFonts w:ascii="ＭＳ ゴシック" w:eastAsia="ＭＳ ゴシック" w:hint="eastAsia"/>
                <w:spacing w:val="-2"/>
                <w:sz w:val="24"/>
              </w:rPr>
              <w:t>申請世</w:t>
            </w:r>
            <w:r>
              <w:rPr>
                <w:rFonts w:ascii="ＭＳ ゴシック" w:eastAsia="ＭＳ ゴシック"/>
                <w:spacing w:val="-2"/>
                <w:sz w:val="24"/>
              </w:rPr>
              <w:t>帯の世帯全員の住民票</w:t>
            </w:r>
          </w:p>
        </w:tc>
        <w:tc>
          <w:tcPr>
            <w:tcW w:w="6203" w:type="dxa"/>
            <w:gridSpan w:val="2"/>
            <w:tcBorders>
              <w:top w:val="single" w:sz="4" w:space="0" w:color="000000"/>
              <w:left w:val="single" w:sz="4" w:space="0" w:color="000000"/>
              <w:bottom w:val="single" w:sz="4" w:space="0" w:color="000000"/>
            </w:tcBorders>
          </w:tcPr>
          <w:p w14:paraId="6C0E1319" w14:textId="77777777" w:rsidR="00CF1672" w:rsidRDefault="00651AEA">
            <w:pPr>
              <w:pStyle w:val="TableParagraph"/>
              <w:spacing w:before="24" w:line="260" w:lineRule="exact"/>
              <w:ind w:left="119"/>
              <w:rPr>
                <w:rFonts w:ascii="ＭＳ ゴシック" w:eastAsia="ＭＳ ゴシック"/>
                <w:sz w:val="20"/>
              </w:rPr>
            </w:pPr>
            <w:r>
              <w:rPr>
                <w:rFonts w:ascii="ＭＳ ゴシック" w:eastAsia="ＭＳ ゴシック"/>
                <w:spacing w:val="-3"/>
                <w:sz w:val="20"/>
              </w:rPr>
              <w:t>・世帯主と続柄の記載があるもの</w:t>
            </w:r>
          </w:p>
          <w:p w14:paraId="72FF8AC8" w14:textId="77777777" w:rsidR="00CF1672" w:rsidRDefault="00651AEA">
            <w:pPr>
              <w:pStyle w:val="TableParagraph"/>
              <w:spacing w:line="259" w:lineRule="exact"/>
              <w:ind w:left="119"/>
              <w:rPr>
                <w:rFonts w:ascii="ＭＳ ゴシック" w:eastAsia="ＭＳ ゴシック"/>
                <w:sz w:val="20"/>
              </w:rPr>
            </w:pPr>
            <w:r>
              <w:rPr>
                <w:rFonts w:ascii="ＭＳ ゴシック" w:eastAsia="ＭＳ ゴシック"/>
                <w:spacing w:val="-2"/>
                <w:sz w:val="20"/>
              </w:rPr>
              <w:t>・個人番号（マイナンバー）</w:t>
            </w:r>
            <w:r>
              <w:rPr>
                <w:rFonts w:ascii="ＭＳ ゴシック" w:eastAsia="ＭＳ ゴシック"/>
                <w:spacing w:val="-3"/>
                <w:sz w:val="20"/>
              </w:rPr>
              <w:t>の記載のないものとしてください。</w:t>
            </w:r>
          </w:p>
          <w:p w14:paraId="507C1FA7" w14:textId="77777777" w:rsidR="00CF1672" w:rsidRDefault="00651AEA">
            <w:pPr>
              <w:pStyle w:val="TableParagraph"/>
              <w:ind w:left="318" w:right="75" w:hanging="200"/>
              <w:jc w:val="both"/>
              <w:rPr>
                <w:sz w:val="20"/>
              </w:rPr>
            </w:pPr>
            <w:r>
              <w:rPr>
                <w:spacing w:val="-4"/>
                <w:sz w:val="20"/>
              </w:rPr>
              <w:t>・窓口で「住民票の写し等の請求書・申出書」を記入し</w:t>
            </w:r>
            <w:r>
              <w:rPr>
                <w:spacing w:val="-25"/>
                <w:sz w:val="20"/>
              </w:rPr>
              <w:t>、「世帯主の</w:t>
            </w:r>
            <w:r>
              <w:rPr>
                <w:spacing w:val="-2"/>
                <w:sz w:val="20"/>
              </w:rPr>
              <w:t>氏名及び続柄」の項目にチェック✔を付けてください。分からない場合は、この書類を窓口で提示してください。</w:t>
            </w:r>
          </w:p>
          <w:p w14:paraId="44D73364" w14:textId="77777777" w:rsidR="00CF1672" w:rsidRDefault="00651AEA">
            <w:pPr>
              <w:pStyle w:val="TableParagraph"/>
              <w:ind w:left="318" w:right="80" w:hanging="200"/>
              <w:rPr>
                <w:rFonts w:ascii="ＭＳ ゴシック" w:eastAsia="ＭＳ ゴシック"/>
                <w:sz w:val="20"/>
              </w:rPr>
            </w:pPr>
            <w:r>
              <w:rPr>
                <w:rFonts w:ascii="ＭＳ ゴシック" w:eastAsia="ＭＳ ゴシック"/>
                <w:noProof/>
                <w:sz w:val="20"/>
              </w:rPr>
              <mc:AlternateContent>
                <mc:Choice Requires="wpg">
                  <w:drawing>
                    <wp:anchor distT="0" distB="0" distL="0" distR="0" simplePos="0" relativeHeight="487476736" behindDoc="1" locked="0" layoutInCell="1" allowOverlap="1" wp14:anchorId="2E329259" wp14:editId="6525287C">
                      <wp:simplePos x="0" y="0"/>
                      <wp:positionH relativeFrom="column">
                        <wp:posOffset>3361054</wp:posOffset>
                      </wp:positionH>
                      <wp:positionV relativeFrom="paragraph">
                        <wp:posOffset>-183546</wp:posOffset>
                      </wp:positionV>
                      <wp:extent cx="510540" cy="114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540" cy="11430"/>
                                <a:chOff x="0" y="0"/>
                                <a:chExt cx="510540" cy="11430"/>
                              </a:xfrm>
                            </wpg:grpSpPr>
                            <wps:wsp>
                              <wps:cNvPr id="4" name="Graphic 4"/>
                              <wps:cNvSpPr/>
                              <wps:spPr>
                                <a:xfrm>
                                  <a:off x="1523" y="1523"/>
                                  <a:ext cx="508000" cy="8255"/>
                                </a:xfrm>
                                <a:custGeom>
                                  <a:avLst/>
                                  <a:gdLst/>
                                  <a:ahLst/>
                                  <a:cxnLst/>
                                  <a:rect l="l" t="t" r="r" b="b"/>
                                  <a:pathLst>
                                    <a:path w="508000" h="8255">
                                      <a:moveTo>
                                        <a:pt x="0" y="6603"/>
                                      </a:moveTo>
                                      <a:lnTo>
                                        <a:pt x="3048" y="5079"/>
                                      </a:lnTo>
                                      <a:lnTo>
                                        <a:pt x="5461" y="253"/>
                                      </a:lnTo>
                                      <a:lnTo>
                                        <a:pt x="12192" y="507"/>
                                      </a:lnTo>
                                      <a:lnTo>
                                        <a:pt x="19177" y="888"/>
                                      </a:lnTo>
                                      <a:lnTo>
                                        <a:pt x="19812" y="8127"/>
                                      </a:lnTo>
                                      <a:lnTo>
                                        <a:pt x="27432" y="8127"/>
                                      </a:lnTo>
                                      <a:lnTo>
                                        <a:pt x="35052" y="8127"/>
                                      </a:lnTo>
                                      <a:lnTo>
                                        <a:pt x="35052" y="507"/>
                                      </a:lnTo>
                                      <a:lnTo>
                                        <a:pt x="42672" y="507"/>
                                      </a:lnTo>
                                      <a:lnTo>
                                        <a:pt x="50292" y="507"/>
                                      </a:lnTo>
                                      <a:lnTo>
                                        <a:pt x="50292" y="8127"/>
                                      </a:lnTo>
                                      <a:lnTo>
                                        <a:pt x="57912" y="8127"/>
                                      </a:lnTo>
                                      <a:lnTo>
                                        <a:pt x="65532" y="8127"/>
                                      </a:lnTo>
                                      <a:lnTo>
                                        <a:pt x="65532" y="507"/>
                                      </a:lnTo>
                                      <a:lnTo>
                                        <a:pt x="73152" y="507"/>
                                      </a:lnTo>
                                      <a:lnTo>
                                        <a:pt x="80772" y="507"/>
                                      </a:lnTo>
                                      <a:lnTo>
                                        <a:pt x="80772" y="8127"/>
                                      </a:lnTo>
                                      <a:lnTo>
                                        <a:pt x="88392" y="8127"/>
                                      </a:lnTo>
                                      <a:lnTo>
                                        <a:pt x="96012" y="8127"/>
                                      </a:lnTo>
                                      <a:lnTo>
                                        <a:pt x="96012" y="507"/>
                                      </a:lnTo>
                                      <a:lnTo>
                                        <a:pt x="103632" y="507"/>
                                      </a:lnTo>
                                      <a:lnTo>
                                        <a:pt x="111252" y="507"/>
                                      </a:lnTo>
                                      <a:lnTo>
                                        <a:pt x="111252" y="8127"/>
                                      </a:lnTo>
                                      <a:lnTo>
                                        <a:pt x="118872" y="8127"/>
                                      </a:lnTo>
                                      <a:lnTo>
                                        <a:pt x="126492" y="8127"/>
                                      </a:lnTo>
                                      <a:lnTo>
                                        <a:pt x="126492" y="507"/>
                                      </a:lnTo>
                                      <a:lnTo>
                                        <a:pt x="134112" y="507"/>
                                      </a:lnTo>
                                      <a:lnTo>
                                        <a:pt x="141732" y="507"/>
                                      </a:lnTo>
                                      <a:lnTo>
                                        <a:pt x="141732" y="8127"/>
                                      </a:lnTo>
                                      <a:lnTo>
                                        <a:pt x="149352" y="8127"/>
                                      </a:lnTo>
                                      <a:lnTo>
                                        <a:pt x="156972" y="8127"/>
                                      </a:lnTo>
                                      <a:lnTo>
                                        <a:pt x="156972" y="507"/>
                                      </a:lnTo>
                                      <a:lnTo>
                                        <a:pt x="164592" y="507"/>
                                      </a:lnTo>
                                      <a:lnTo>
                                        <a:pt x="172212" y="507"/>
                                      </a:lnTo>
                                      <a:lnTo>
                                        <a:pt x="172212" y="8127"/>
                                      </a:lnTo>
                                      <a:lnTo>
                                        <a:pt x="179832" y="8127"/>
                                      </a:lnTo>
                                      <a:lnTo>
                                        <a:pt x="187452" y="8127"/>
                                      </a:lnTo>
                                      <a:lnTo>
                                        <a:pt x="187452" y="507"/>
                                      </a:lnTo>
                                      <a:lnTo>
                                        <a:pt x="195072" y="507"/>
                                      </a:lnTo>
                                      <a:lnTo>
                                        <a:pt x="202692" y="507"/>
                                      </a:lnTo>
                                      <a:lnTo>
                                        <a:pt x="202692" y="8127"/>
                                      </a:lnTo>
                                      <a:lnTo>
                                        <a:pt x="210311" y="8127"/>
                                      </a:lnTo>
                                      <a:lnTo>
                                        <a:pt x="217932" y="8127"/>
                                      </a:lnTo>
                                      <a:lnTo>
                                        <a:pt x="217932" y="507"/>
                                      </a:lnTo>
                                      <a:lnTo>
                                        <a:pt x="225552" y="507"/>
                                      </a:lnTo>
                                      <a:lnTo>
                                        <a:pt x="233172" y="507"/>
                                      </a:lnTo>
                                      <a:lnTo>
                                        <a:pt x="233172" y="8127"/>
                                      </a:lnTo>
                                      <a:lnTo>
                                        <a:pt x="240792" y="8127"/>
                                      </a:lnTo>
                                      <a:lnTo>
                                        <a:pt x="248411" y="8127"/>
                                      </a:lnTo>
                                      <a:lnTo>
                                        <a:pt x="248411" y="507"/>
                                      </a:lnTo>
                                      <a:lnTo>
                                        <a:pt x="256032" y="507"/>
                                      </a:lnTo>
                                      <a:lnTo>
                                        <a:pt x="263652" y="507"/>
                                      </a:lnTo>
                                      <a:lnTo>
                                        <a:pt x="263652" y="8127"/>
                                      </a:lnTo>
                                      <a:lnTo>
                                        <a:pt x="271272" y="8127"/>
                                      </a:lnTo>
                                      <a:lnTo>
                                        <a:pt x="278892" y="8127"/>
                                      </a:lnTo>
                                      <a:lnTo>
                                        <a:pt x="278892" y="507"/>
                                      </a:lnTo>
                                      <a:lnTo>
                                        <a:pt x="286512" y="507"/>
                                      </a:lnTo>
                                      <a:lnTo>
                                        <a:pt x="294132" y="507"/>
                                      </a:lnTo>
                                      <a:lnTo>
                                        <a:pt x="294132" y="8127"/>
                                      </a:lnTo>
                                      <a:lnTo>
                                        <a:pt x="301752" y="8127"/>
                                      </a:lnTo>
                                      <a:lnTo>
                                        <a:pt x="309372" y="8127"/>
                                      </a:lnTo>
                                      <a:lnTo>
                                        <a:pt x="309372" y="507"/>
                                      </a:lnTo>
                                      <a:lnTo>
                                        <a:pt x="316992" y="507"/>
                                      </a:lnTo>
                                      <a:lnTo>
                                        <a:pt x="324612" y="507"/>
                                      </a:lnTo>
                                      <a:lnTo>
                                        <a:pt x="324612" y="8127"/>
                                      </a:lnTo>
                                      <a:lnTo>
                                        <a:pt x="332232" y="8127"/>
                                      </a:lnTo>
                                      <a:lnTo>
                                        <a:pt x="339852" y="8127"/>
                                      </a:lnTo>
                                      <a:lnTo>
                                        <a:pt x="339852" y="507"/>
                                      </a:lnTo>
                                      <a:lnTo>
                                        <a:pt x="347472" y="507"/>
                                      </a:lnTo>
                                      <a:lnTo>
                                        <a:pt x="355092" y="507"/>
                                      </a:lnTo>
                                      <a:lnTo>
                                        <a:pt x="355092" y="8127"/>
                                      </a:lnTo>
                                      <a:lnTo>
                                        <a:pt x="362712" y="8127"/>
                                      </a:lnTo>
                                      <a:lnTo>
                                        <a:pt x="370332" y="8127"/>
                                      </a:lnTo>
                                      <a:lnTo>
                                        <a:pt x="370332" y="507"/>
                                      </a:lnTo>
                                      <a:lnTo>
                                        <a:pt x="377952" y="507"/>
                                      </a:lnTo>
                                      <a:lnTo>
                                        <a:pt x="385572" y="507"/>
                                      </a:lnTo>
                                      <a:lnTo>
                                        <a:pt x="385572" y="8127"/>
                                      </a:lnTo>
                                      <a:lnTo>
                                        <a:pt x="393192" y="8127"/>
                                      </a:lnTo>
                                      <a:lnTo>
                                        <a:pt x="400812" y="8127"/>
                                      </a:lnTo>
                                      <a:lnTo>
                                        <a:pt x="400812" y="507"/>
                                      </a:lnTo>
                                      <a:lnTo>
                                        <a:pt x="408431" y="507"/>
                                      </a:lnTo>
                                      <a:lnTo>
                                        <a:pt x="416052" y="507"/>
                                      </a:lnTo>
                                      <a:lnTo>
                                        <a:pt x="416052" y="8127"/>
                                      </a:lnTo>
                                      <a:lnTo>
                                        <a:pt x="423672" y="8127"/>
                                      </a:lnTo>
                                      <a:lnTo>
                                        <a:pt x="431292" y="8127"/>
                                      </a:lnTo>
                                      <a:lnTo>
                                        <a:pt x="431292" y="507"/>
                                      </a:lnTo>
                                      <a:lnTo>
                                        <a:pt x="438912" y="507"/>
                                      </a:lnTo>
                                      <a:lnTo>
                                        <a:pt x="446531" y="507"/>
                                      </a:lnTo>
                                      <a:lnTo>
                                        <a:pt x="446531" y="8127"/>
                                      </a:lnTo>
                                      <a:lnTo>
                                        <a:pt x="454152" y="8127"/>
                                      </a:lnTo>
                                      <a:lnTo>
                                        <a:pt x="461772" y="8127"/>
                                      </a:lnTo>
                                      <a:lnTo>
                                        <a:pt x="461772" y="507"/>
                                      </a:lnTo>
                                      <a:lnTo>
                                        <a:pt x="469392" y="507"/>
                                      </a:lnTo>
                                      <a:lnTo>
                                        <a:pt x="477012" y="507"/>
                                      </a:lnTo>
                                      <a:lnTo>
                                        <a:pt x="477012" y="8127"/>
                                      </a:lnTo>
                                      <a:lnTo>
                                        <a:pt x="484631" y="8127"/>
                                      </a:lnTo>
                                      <a:lnTo>
                                        <a:pt x="492252" y="8127"/>
                                      </a:lnTo>
                                      <a:lnTo>
                                        <a:pt x="494284" y="1523"/>
                                      </a:lnTo>
                                      <a:lnTo>
                                        <a:pt x="499872" y="507"/>
                                      </a:lnTo>
                                      <a:lnTo>
                                        <a:pt x="505587" y="0"/>
                                      </a:lnTo>
                                      <a:lnTo>
                                        <a:pt x="505587" y="3936"/>
                                      </a:lnTo>
                                      <a:lnTo>
                                        <a:pt x="507492" y="5079"/>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AB5A27" id="Group 3" o:spid="_x0000_s1026" style="position:absolute;margin-left:264.65pt;margin-top:-14.45pt;width:40.2pt;height:.9pt;z-index:-15839744;mso-wrap-distance-left:0;mso-wrap-distance-right:0" coordsize="51054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">
                      <v:shape id="Graphic 4" o:spid="_x0000_s1027" style="position:absolute;left:1523;top:1523;width:508000;height:8255;visibility:visible;mso-wrap-style:square;v-text-anchor:top" coordsize="5080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" path="m,6603l3048,5079,5461,253r6731,254l19177,888r635,7239l27432,8127r7620,l35052,507r7620,l50292,507r,7620l57912,8127r7620,l65532,507r7620,l80772,507r,7620l88392,8127r7620,l96012,507r7620,l111252,507r,7620l118872,8127r7620,l126492,507r7620,l141732,507r,7620l149352,8127r7620,l156972,507r7620,l172212,507r,7620l179832,8127r7620,l187452,507r7620,l202692,507r,7620l210311,8127r7621,l217932,507r7620,l233172,507r,7620l240792,8127r7619,l248411,507r7621,l263652,507r,7620l271272,8127r7620,l278892,507r7620,l294132,507r,7620l301752,8127r7620,l309372,507r7620,l324612,507r,7620l332232,8127r7620,l339852,507r7620,l355092,507r,7620l362712,8127r7620,l370332,507r7620,l385572,507r,7620l393192,8127r7620,l400812,507r7619,l416052,507r,7620l423672,8127r7620,l431292,507r7620,l446531,507r,7620l454152,8127r7620,l461772,507r7620,l477012,507r,7620l484631,8127r7621,l494284,1523,499872,507,505587,r,3936l507492,5079e" filled="f" strokeweight=".24pt">
                        <v:path arrowok="t"/>
                      </v:shape>
                    </v:group>
                  </w:pict>
                </mc:Fallback>
              </mc:AlternateContent>
            </w:r>
            <w:r>
              <w:rPr>
                <w:rFonts w:ascii="ＭＳ ゴシック" w:eastAsia="ＭＳ ゴシック"/>
                <w:noProof/>
                <w:sz w:val="20"/>
              </w:rPr>
              <mc:AlternateContent>
                <mc:Choice Requires="wpg">
                  <w:drawing>
                    <wp:anchor distT="0" distB="0" distL="0" distR="0" simplePos="0" relativeHeight="487477248" behindDoc="1" locked="0" layoutInCell="1" allowOverlap="1" wp14:anchorId="5D8F1A2D" wp14:editId="55EC1739">
                      <wp:simplePos x="0" y="0"/>
                      <wp:positionH relativeFrom="column">
                        <wp:posOffset>195071</wp:posOffset>
                      </wp:positionH>
                      <wp:positionV relativeFrom="paragraph">
                        <wp:posOffset>-18954</wp:posOffset>
                      </wp:positionV>
                      <wp:extent cx="2797175" cy="114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7175" cy="11430"/>
                                <a:chOff x="0" y="0"/>
                                <a:chExt cx="2797175" cy="11430"/>
                              </a:xfrm>
                            </wpg:grpSpPr>
                            <pic:pic xmlns:pic="http://schemas.openxmlformats.org/drawingml/2006/picture">
                              <pic:nvPicPr>
                                <pic:cNvPr id="6" name="Image 6"/>
                                <pic:cNvPicPr/>
                              </pic:nvPicPr>
                              <pic:blipFill>
                                <a:blip r:embed="rId5" cstate="print"/>
                                <a:stretch>
                                  <a:fillRect/>
                                </a:stretch>
                              </pic:blipFill>
                              <pic:spPr>
                                <a:xfrm>
                                  <a:off x="0" y="0"/>
                                  <a:ext cx="2797175" cy="11175"/>
                                </a:xfrm>
                                <a:prstGeom prst="rect">
                                  <a:avLst/>
                                </a:prstGeom>
                              </pic:spPr>
                            </pic:pic>
                          </wpg:wgp>
                        </a:graphicData>
                      </a:graphic>
                    </wp:anchor>
                  </w:drawing>
                </mc:Choice>
                <mc:Fallback>
                  <w:pict>
                    <v:group w14:anchorId="328F1C0E" id="Group 5" o:spid="_x0000_s1026" style="position:absolute;margin-left:15.35pt;margin-top:-1.5pt;width:220.25pt;height:.9pt;z-index:-15839232;mso-wrap-distance-left:0;mso-wrap-distance-right:0" coordsize="27971,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7971;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">
                        <v:imagedata r:id="rId6" o:title=""/>
                      </v:shape>
                    </v:group>
                  </w:pict>
                </mc:Fallback>
              </mc:AlternateContent>
            </w:r>
            <w:r>
              <w:rPr>
                <w:rFonts w:ascii="ＭＳ ゴシック" w:eastAsia="ＭＳ ゴシック"/>
                <w:noProof/>
                <w:sz w:val="20"/>
              </w:rPr>
              <mc:AlternateContent>
                <mc:Choice Requires="wpg">
                  <w:drawing>
                    <wp:anchor distT="0" distB="0" distL="0" distR="0" simplePos="0" relativeHeight="487477760" behindDoc="1" locked="0" layoutInCell="1" allowOverlap="1" wp14:anchorId="5D43CE9B" wp14:editId="0D59F58A">
                      <wp:simplePos x="0" y="0"/>
                      <wp:positionH relativeFrom="column">
                        <wp:posOffset>192023</wp:posOffset>
                      </wp:positionH>
                      <wp:positionV relativeFrom="paragraph">
                        <wp:posOffset>145637</wp:posOffset>
                      </wp:positionV>
                      <wp:extent cx="3679825" cy="114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9825" cy="11430"/>
                                <a:chOff x="0" y="0"/>
                                <a:chExt cx="3679825" cy="11430"/>
                              </a:xfrm>
                            </wpg:grpSpPr>
                            <pic:pic xmlns:pic="http://schemas.openxmlformats.org/drawingml/2006/picture">
                              <pic:nvPicPr>
                                <pic:cNvPr id="8" name="Image 8"/>
                                <pic:cNvPicPr/>
                              </pic:nvPicPr>
                              <pic:blipFill>
                                <a:blip r:embed="rId7" cstate="print"/>
                                <a:stretch>
                                  <a:fillRect/>
                                </a:stretch>
                              </pic:blipFill>
                              <pic:spPr>
                                <a:xfrm>
                                  <a:off x="0" y="0"/>
                                  <a:ext cx="3679571" cy="11175"/>
                                </a:xfrm>
                                <a:prstGeom prst="rect">
                                  <a:avLst/>
                                </a:prstGeom>
                              </pic:spPr>
                            </pic:pic>
                          </wpg:wgp>
                        </a:graphicData>
                      </a:graphic>
                    </wp:anchor>
                  </w:drawing>
                </mc:Choice>
                <mc:Fallback>
                  <w:pict>
                    <v:group w14:anchorId="39CD3CC2" id="Group 7" o:spid="_x0000_s1026" style="position:absolute;margin-left:15.1pt;margin-top:11.45pt;width:289.75pt;height:.9pt;z-index:-15838720;mso-wrap-distance-left:0;mso-wrap-distance-right:0" coordsize="36798,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">
                      <v:shape id="Image 8" o:spid="_x0000_s1027" type="#_x0000_t75" style="position:absolute;width:36795;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">
                        <v:imagedata r:id="rId8" o:title=""/>
                      </v:shape>
                    </v:group>
                  </w:pict>
                </mc:Fallback>
              </mc:AlternateContent>
            </w:r>
            <w:r>
              <w:rPr>
                <w:spacing w:val="-2"/>
                <w:sz w:val="20"/>
              </w:rPr>
              <w:t>・</w:t>
            </w:r>
            <w:r>
              <w:rPr>
                <w:rFonts w:ascii="ＭＳ ゴシック" w:eastAsia="ＭＳ ゴシック"/>
                <w:spacing w:val="-2"/>
                <w:sz w:val="20"/>
              </w:rPr>
              <w:t>発行を受けたら、持ち帰る前に世帯主と続柄が記載されていることをよく確認してください。</w:t>
            </w:r>
          </w:p>
          <w:p w14:paraId="0EDB687C" w14:textId="77777777" w:rsidR="00CF1672" w:rsidRDefault="00651AEA">
            <w:pPr>
              <w:pStyle w:val="TableParagraph"/>
              <w:spacing w:line="258" w:lineRule="exact"/>
              <w:ind w:left="119"/>
              <w:rPr>
                <w:sz w:val="20"/>
              </w:rPr>
            </w:pPr>
            <w:r>
              <w:rPr>
                <w:noProof/>
                <w:sz w:val="20"/>
              </w:rPr>
              <mc:AlternateContent>
                <mc:Choice Requires="wpg">
                  <w:drawing>
                    <wp:anchor distT="0" distB="0" distL="0" distR="0" simplePos="0" relativeHeight="487478272" behindDoc="1" locked="0" layoutInCell="1" allowOverlap="1" wp14:anchorId="4F2D71D2" wp14:editId="1D745218">
                      <wp:simplePos x="0" y="0"/>
                      <wp:positionH relativeFrom="column">
                        <wp:posOffset>195071</wp:posOffset>
                      </wp:positionH>
                      <wp:positionV relativeFrom="paragraph">
                        <wp:posOffset>-19970</wp:posOffset>
                      </wp:positionV>
                      <wp:extent cx="1654175" cy="120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175" cy="12065"/>
                                <a:chOff x="0" y="0"/>
                                <a:chExt cx="1654175" cy="12065"/>
                              </a:xfrm>
                            </wpg:grpSpPr>
                            <wps:wsp>
                              <wps:cNvPr id="10" name="Graphic 10"/>
                              <wps:cNvSpPr/>
                              <wps:spPr>
                                <a:xfrm>
                                  <a:off x="1523" y="1523"/>
                                  <a:ext cx="1651000" cy="8890"/>
                                </a:xfrm>
                                <a:custGeom>
                                  <a:avLst/>
                                  <a:gdLst/>
                                  <a:ahLst/>
                                  <a:cxnLst/>
                                  <a:rect l="l" t="t" r="r" b="b"/>
                                  <a:pathLst>
                                    <a:path w="1651000" h="8890">
                                      <a:moveTo>
                                        <a:pt x="0" y="5079"/>
                                      </a:moveTo>
                                      <a:lnTo>
                                        <a:pt x="1778" y="4190"/>
                                      </a:lnTo>
                                      <a:lnTo>
                                        <a:pt x="1778" y="0"/>
                                      </a:lnTo>
                                      <a:lnTo>
                                        <a:pt x="7620" y="507"/>
                                      </a:lnTo>
                                      <a:lnTo>
                                        <a:pt x="13335" y="1523"/>
                                      </a:lnTo>
                                      <a:lnTo>
                                        <a:pt x="15240" y="8127"/>
                                      </a:lnTo>
                                      <a:lnTo>
                                        <a:pt x="22860" y="8127"/>
                                      </a:lnTo>
                                      <a:lnTo>
                                        <a:pt x="30480" y="8127"/>
                                      </a:lnTo>
                                      <a:lnTo>
                                        <a:pt x="30480" y="507"/>
                                      </a:lnTo>
                                      <a:lnTo>
                                        <a:pt x="38100" y="507"/>
                                      </a:lnTo>
                                      <a:lnTo>
                                        <a:pt x="45720" y="507"/>
                                      </a:lnTo>
                                      <a:lnTo>
                                        <a:pt x="45720" y="8127"/>
                                      </a:lnTo>
                                      <a:lnTo>
                                        <a:pt x="53340" y="8127"/>
                                      </a:lnTo>
                                      <a:lnTo>
                                        <a:pt x="60960" y="8127"/>
                                      </a:lnTo>
                                      <a:lnTo>
                                        <a:pt x="60960" y="507"/>
                                      </a:lnTo>
                                      <a:lnTo>
                                        <a:pt x="68580" y="507"/>
                                      </a:lnTo>
                                      <a:lnTo>
                                        <a:pt x="76200" y="507"/>
                                      </a:lnTo>
                                      <a:lnTo>
                                        <a:pt x="76200" y="8127"/>
                                      </a:lnTo>
                                      <a:lnTo>
                                        <a:pt x="83820" y="8127"/>
                                      </a:lnTo>
                                      <a:lnTo>
                                        <a:pt x="91440" y="8127"/>
                                      </a:lnTo>
                                      <a:lnTo>
                                        <a:pt x="91440" y="507"/>
                                      </a:lnTo>
                                      <a:lnTo>
                                        <a:pt x="99060" y="507"/>
                                      </a:lnTo>
                                      <a:lnTo>
                                        <a:pt x="106680" y="507"/>
                                      </a:lnTo>
                                      <a:lnTo>
                                        <a:pt x="106680" y="8127"/>
                                      </a:lnTo>
                                      <a:lnTo>
                                        <a:pt x="114300" y="8127"/>
                                      </a:lnTo>
                                      <a:lnTo>
                                        <a:pt x="121920" y="8127"/>
                                      </a:lnTo>
                                      <a:lnTo>
                                        <a:pt x="121920" y="507"/>
                                      </a:lnTo>
                                      <a:lnTo>
                                        <a:pt x="129539" y="507"/>
                                      </a:lnTo>
                                      <a:lnTo>
                                        <a:pt x="137160" y="507"/>
                                      </a:lnTo>
                                      <a:lnTo>
                                        <a:pt x="137160" y="8127"/>
                                      </a:lnTo>
                                      <a:lnTo>
                                        <a:pt x="144780" y="8127"/>
                                      </a:lnTo>
                                      <a:lnTo>
                                        <a:pt x="152400" y="8127"/>
                                      </a:lnTo>
                                      <a:lnTo>
                                        <a:pt x="152400" y="507"/>
                                      </a:lnTo>
                                      <a:lnTo>
                                        <a:pt x="160020" y="507"/>
                                      </a:lnTo>
                                      <a:lnTo>
                                        <a:pt x="167640" y="507"/>
                                      </a:lnTo>
                                      <a:lnTo>
                                        <a:pt x="167640" y="8127"/>
                                      </a:lnTo>
                                      <a:lnTo>
                                        <a:pt x="175260" y="8127"/>
                                      </a:lnTo>
                                      <a:lnTo>
                                        <a:pt x="182880" y="8127"/>
                                      </a:lnTo>
                                      <a:lnTo>
                                        <a:pt x="182880" y="507"/>
                                      </a:lnTo>
                                      <a:lnTo>
                                        <a:pt x="190500" y="507"/>
                                      </a:lnTo>
                                      <a:lnTo>
                                        <a:pt x="198120" y="507"/>
                                      </a:lnTo>
                                      <a:lnTo>
                                        <a:pt x="198120" y="8127"/>
                                      </a:lnTo>
                                      <a:lnTo>
                                        <a:pt x="205740" y="8127"/>
                                      </a:lnTo>
                                      <a:lnTo>
                                        <a:pt x="213360" y="8127"/>
                                      </a:lnTo>
                                      <a:lnTo>
                                        <a:pt x="213360" y="507"/>
                                      </a:lnTo>
                                      <a:lnTo>
                                        <a:pt x="220979" y="507"/>
                                      </a:lnTo>
                                      <a:lnTo>
                                        <a:pt x="228600" y="507"/>
                                      </a:lnTo>
                                      <a:lnTo>
                                        <a:pt x="228600" y="8127"/>
                                      </a:lnTo>
                                      <a:lnTo>
                                        <a:pt x="236220" y="8127"/>
                                      </a:lnTo>
                                      <a:lnTo>
                                        <a:pt x="243840" y="8127"/>
                                      </a:lnTo>
                                      <a:lnTo>
                                        <a:pt x="243840" y="507"/>
                                      </a:lnTo>
                                      <a:lnTo>
                                        <a:pt x="251460" y="507"/>
                                      </a:lnTo>
                                      <a:lnTo>
                                        <a:pt x="259079" y="507"/>
                                      </a:lnTo>
                                      <a:lnTo>
                                        <a:pt x="259079" y="8127"/>
                                      </a:lnTo>
                                      <a:lnTo>
                                        <a:pt x="266700" y="8127"/>
                                      </a:lnTo>
                                      <a:lnTo>
                                        <a:pt x="274320" y="8127"/>
                                      </a:lnTo>
                                      <a:lnTo>
                                        <a:pt x="274320" y="507"/>
                                      </a:lnTo>
                                      <a:lnTo>
                                        <a:pt x="281940" y="507"/>
                                      </a:lnTo>
                                      <a:lnTo>
                                        <a:pt x="289560" y="507"/>
                                      </a:lnTo>
                                      <a:lnTo>
                                        <a:pt x="289560" y="8127"/>
                                      </a:lnTo>
                                      <a:lnTo>
                                        <a:pt x="297180" y="8127"/>
                                      </a:lnTo>
                                      <a:lnTo>
                                        <a:pt x="304800" y="8127"/>
                                      </a:lnTo>
                                      <a:lnTo>
                                        <a:pt x="304800" y="507"/>
                                      </a:lnTo>
                                      <a:lnTo>
                                        <a:pt x="312420" y="507"/>
                                      </a:lnTo>
                                      <a:lnTo>
                                        <a:pt x="320040" y="507"/>
                                      </a:lnTo>
                                      <a:lnTo>
                                        <a:pt x="320040" y="8127"/>
                                      </a:lnTo>
                                      <a:lnTo>
                                        <a:pt x="327660" y="8127"/>
                                      </a:lnTo>
                                      <a:lnTo>
                                        <a:pt x="335280" y="8127"/>
                                      </a:lnTo>
                                      <a:lnTo>
                                        <a:pt x="335280" y="507"/>
                                      </a:lnTo>
                                      <a:lnTo>
                                        <a:pt x="342900" y="507"/>
                                      </a:lnTo>
                                      <a:lnTo>
                                        <a:pt x="350520" y="507"/>
                                      </a:lnTo>
                                      <a:lnTo>
                                        <a:pt x="350520" y="8127"/>
                                      </a:lnTo>
                                      <a:lnTo>
                                        <a:pt x="358140" y="8127"/>
                                      </a:lnTo>
                                      <a:lnTo>
                                        <a:pt x="365760" y="8127"/>
                                      </a:lnTo>
                                      <a:lnTo>
                                        <a:pt x="365760" y="507"/>
                                      </a:lnTo>
                                      <a:lnTo>
                                        <a:pt x="373380" y="507"/>
                                      </a:lnTo>
                                      <a:lnTo>
                                        <a:pt x="381000" y="507"/>
                                      </a:lnTo>
                                      <a:lnTo>
                                        <a:pt x="381000" y="8127"/>
                                      </a:lnTo>
                                      <a:lnTo>
                                        <a:pt x="388620" y="8127"/>
                                      </a:lnTo>
                                      <a:lnTo>
                                        <a:pt x="396240" y="8127"/>
                                      </a:lnTo>
                                      <a:lnTo>
                                        <a:pt x="396240" y="507"/>
                                      </a:lnTo>
                                      <a:lnTo>
                                        <a:pt x="403860" y="507"/>
                                      </a:lnTo>
                                      <a:lnTo>
                                        <a:pt x="411480" y="507"/>
                                      </a:lnTo>
                                      <a:lnTo>
                                        <a:pt x="411480" y="8127"/>
                                      </a:lnTo>
                                      <a:lnTo>
                                        <a:pt x="419100" y="8127"/>
                                      </a:lnTo>
                                      <a:lnTo>
                                        <a:pt x="426720" y="8127"/>
                                      </a:lnTo>
                                      <a:lnTo>
                                        <a:pt x="426720" y="507"/>
                                      </a:lnTo>
                                      <a:lnTo>
                                        <a:pt x="434340" y="507"/>
                                      </a:lnTo>
                                      <a:lnTo>
                                        <a:pt x="441959" y="507"/>
                                      </a:lnTo>
                                      <a:lnTo>
                                        <a:pt x="441959" y="8127"/>
                                      </a:lnTo>
                                      <a:lnTo>
                                        <a:pt x="449580" y="8127"/>
                                      </a:lnTo>
                                      <a:lnTo>
                                        <a:pt x="457200" y="8127"/>
                                      </a:lnTo>
                                      <a:lnTo>
                                        <a:pt x="457200" y="507"/>
                                      </a:lnTo>
                                      <a:lnTo>
                                        <a:pt x="464820" y="507"/>
                                      </a:lnTo>
                                      <a:lnTo>
                                        <a:pt x="472440" y="507"/>
                                      </a:lnTo>
                                      <a:lnTo>
                                        <a:pt x="472440" y="8127"/>
                                      </a:lnTo>
                                      <a:lnTo>
                                        <a:pt x="480059" y="8127"/>
                                      </a:lnTo>
                                      <a:lnTo>
                                        <a:pt x="487680" y="8127"/>
                                      </a:lnTo>
                                      <a:lnTo>
                                        <a:pt x="487680" y="507"/>
                                      </a:lnTo>
                                      <a:lnTo>
                                        <a:pt x="495300" y="507"/>
                                      </a:lnTo>
                                      <a:lnTo>
                                        <a:pt x="502920" y="507"/>
                                      </a:lnTo>
                                      <a:lnTo>
                                        <a:pt x="502920" y="8127"/>
                                      </a:lnTo>
                                      <a:lnTo>
                                        <a:pt x="510540" y="8127"/>
                                      </a:lnTo>
                                      <a:lnTo>
                                        <a:pt x="518159" y="8127"/>
                                      </a:lnTo>
                                      <a:lnTo>
                                        <a:pt x="518159" y="507"/>
                                      </a:lnTo>
                                      <a:lnTo>
                                        <a:pt x="525780" y="507"/>
                                      </a:lnTo>
                                      <a:lnTo>
                                        <a:pt x="533400" y="507"/>
                                      </a:lnTo>
                                      <a:lnTo>
                                        <a:pt x="533400" y="8127"/>
                                      </a:lnTo>
                                      <a:lnTo>
                                        <a:pt x="541020" y="8127"/>
                                      </a:lnTo>
                                      <a:lnTo>
                                        <a:pt x="548640" y="8127"/>
                                      </a:lnTo>
                                      <a:lnTo>
                                        <a:pt x="548640" y="507"/>
                                      </a:lnTo>
                                      <a:lnTo>
                                        <a:pt x="556260" y="507"/>
                                      </a:lnTo>
                                      <a:lnTo>
                                        <a:pt x="563880" y="507"/>
                                      </a:lnTo>
                                      <a:lnTo>
                                        <a:pt x="563880" y="8127"/>
                                      </a:lnTo>
                                      <a:lnTo>
                                        <a:pt x="571500" y="8127"/>
                                      </a:lnTo>
                                      <a:lnTo>
                                        <a:pt x="579120" y="8127"/>
                                      </a:lnTo>
                                      <a:lnTo>
                                        <a:pt x="579120" y="507"/>
                                      </a:lnTo>
                                      <a:lnTo>
                                        <a:pt x="586740" y="507"/>
                                      </a:lnTo>
                                      <a:lnTo>
                                        <a:pt x="594360" y="507"/>
                                      </a:lnTo>
                                      <a:lnTo>
                                        <a:pt x="594360" y="8127"/>
                                      </a:lnTo>
                                      <a:lnTo>
                                        <a:pt x="601980" y="8127"/>
                                      </a:lnTo>
                                      <a:lnTo>
                                        <a:pt x="609600" y="8127"/>
                                      </a:lnTo>
                                      <a:lnTo>
                                        <a:pt x="609600" y="507"/>
                                      </a:lnTo>
                                      <a:lnTo>
                                        <a:pt x="617220" y="507"/>
                                      </a:lnTo>
                                      <a:lnTo>
                                        <a:pt x="624840" y="507"/>
                                      </a:lnTo>
                                      <a:lnTo>
                                        <a:pt x="624840" y="8127"/>
                                      </a:lnTo>
                                      <a:lnTo>
                                        <a:pt x="632460" y="8127"/>
                                      </a:lnTo>
                                      <a:lnTo>
                                        <a:pt x="640080" y="8127"/>
                                      </a:lnTo>
                                      <a:lnTo>
                                        <a:pt x="640080" y="507"/>
                                      </a:lnTo>
                                      <a:lnTo>
                                        <a:pt x="647700" y="507"/>
                                      </a:lnTo>
                                      <a:lnTo>
                                        <a:pt x="655574" y="507"/>
                                      </a:lnTo>
                                      <a:lnTo>
                                        <a:pt x="655574" y="8127"/>
                                      </a:lnTo>
                                      <a:lnTo>
                                        <a:pt x="663194" y="8127"/>
                                      </a:lnTo>
                                      <a:lnTo>
                                        <a:pt x="670814" y="8127"/>
                                      </a:lnTo>
                                      <a:lnTo>
                                        <a:pt x="670814" y="507"/>
                                      </a:lnTo>
                                      <a:lnTo>
                                        <a:pt x="678434" y="507"/>
                                      </a:lnTo>
                                      <a:lnTo>
                                        <a:pt x="686054" y="507"/>
                                      </a:lnTo>
                                      <a:lnTo>
                                        <a:pt x="686054" y="8127"/>
                                      </a:lnTo>
                                      <a:lnTo>
                                        <a:pt x="693674" y="8127"/>
                                      </a:lnTo>
                                      <a:lnTo>
                                        <a:pt x="701294" y="8127"/>
                                      </a:lnTo>
                                      <a:lnTo>
                                        <a:pt x="701294" y="507"/>
                                      </a:lnTo>
                                      <a:lnTo>
                                        <a:pt x="708914" y="507"/>
                                      </a:lnTo>
                                      <a:lnTo>
                                        <a:pt x="716534" y="507"/>
                                      </a:lnTo>
                                      <a:lnTo>
                                        <a:pt x="716534" y="8127"/>
                                      </a:lnTo>
                                      <a:lnTo>
                                        <a:pt x="724154" y="8127"/>
                                      </a:lnTo>
                                      <a:lnTo>
                                        <a:pt x="731774" y="8127"/>
                                      </a:lnTo>
                                      <a:lnTo>
                                        <a:pt x="731774" y="507"/>
                                      </a:lnTo>
                                      <a:lnTo>
                                        <a:pt x="739394" y="507"/>
                                      </a:lnTo>
                                      <a:lnTo>
                                        <a:pt x="747014" y="507"/>
                                      </a:lnTo>
                                      <a:lnTo>
                                        <a:pt x="747014" y="8127"/>
                                      </a:lnTo>
                                      <a:lnTo>
                                        <a:pt x="754634" y="8127"/>
                                      </a:lnTo>
                                      <a:lnTo>
                                        <a:pt x="762254" y="8127"/>
                                      </a:lnTo>
                                      <a:lnTo>
                                        <a:pt x="762254" y="507"/>
                                      </a:lnTo>
                                      <a:lnTo>
                                        <a:pt x="769874" y="507"/>
                                      </a:lnTo>
                                      <a:lnTo>
                                        <a:pt x="777494" y="507"/>
                                      </a:lnTo>
                                      <a:lnTo>
                                        <a:pt x="777494" y="8127"/>
                                      </a:lnTo>
                                      <a:lnTo>
                                        <a:pt x="785114" y="8127"/>
                                      </a:lnTo>
                                      <a:lnTo>
                                        <a:pt x="792734" y="8127"/>
                                      </a:lnTo>
                                      <a:lnTo>
                                        <a:pt x="792734" y="507"/>
                                      </a:lnTo>
                                      <a:lnTo>
                                        <a:pt x="800354" y="507"/>
                                      </a:lnTo>
                                      <a:lnTo>
                                        <a:pt x="807974" y="507"/>
                                      </a:lnTo>
                                      <a:lnTo>
                                        <a:pt x="807974" y="8127"/>
                                      </a:lnTo>
                                      <a:lnTo>
                                        <a:pt x="815594" y="8127"/>
                                      </a:lnTo>
                                      <a:lnTo>
                                        <a:pt x="823213" y="8127"/>
                                      </a:lnTo>
                                      <a:lnTo>
                                        <a:pt x="823213" y="507"/>
                                      </a:lnTo>
                                      <a:lnTo>
                                        <a:pt x="830834" y="507"/>
                                      </a:lnTo>
                                      <a:lnTo>
                                        <a:pt x="838454" y="507"/>
                                      </a:lnTo>
                                      <a:lnTo>
                                        <a:pt x="838454" y="8127"/>
                                      </a:lnTo>
                                      <a:lnTo>
                                        <a:pt x="846074" y="8127"/>
                                      </a:lnTo>
                                      <a:lnTo>
                                        <a:pt x="853694" y="8127"/>
                                      </a:lnTo>
                                      <a:lnTo>
                                        <a:pt x="853694" y="507"/>
                                      </a:lnTo>
                                      <a:lnTo>
                                        <a:pt x="861313" y="507"/>
                                      </a:lnTo>
                                      <a:lnTo>
                                        <a:pt x="868934" y="507"/>
                                      </a:lnTo>
                                      <a:lnTo>
                                        <a:pt x="868934" y="8127"/>
                                      </a:lnTo>
                                      <a:lnTo>
                                        <a:pt x="876554" y="8127"/>
                                      </a:lnTo>
                                      <a:lnTo>
                                        <a:pt x="884174" y="8127"/>
                                      </a:lnTo>
                                      <a:lnTo>
                                        <a:pt x="884174" y="507"/>
                                      </a:lnTo>
                                      <a:lnTo>
                                        <a:pt x="891794" y="507"/>
                                      </a:lnTo>
                                      <a:lnTo>
                                        <a:pt x="899413" y="507"/>
                                      </a:lnTo>
                                      <a:lnTo>
                                        <a:pt x="899413" y="8127"/>
                                      </a:lnTo>
                                      <a:lnTo>
                                        <a:pt x="907034" y="8127"/>
                                      </a:lnTo>
                                      <a:lnTo>
                                        <a:pt x="914654" y="8127"/>
                                      </a:lnTo>
                                      <a:lnTo>
                                        <a:pt x="914654" y="507"/>
                                      </a:lnTo>
                                      <a:lnTo>
                                        <a:pt x="922274" y="507"/>
                                      </a:lnTo>
                                      <a:lnTo>
                                        <a:pt x="929894" y="507"/>
                                      </a:lnTo>
                                      <a:lnTo>
                                        <a:pt x="929894" y="8127"/>
                                      </a:lnTo>
                                      <a:lnTo>
                                        <a:pt x="937513" y="8127"/>
                                      </a:lnTo>
                                      <a:lnTo>
                                        <a:pt x="945134" y="8127"/>
                                      </a:lnTo>
                                      <a:lnTo>
                                        <a:pt x="948816" y="2666"/>
                                      </a:lnTo>
                                      <a:lnTo>
                                        <a:pt x="952754" y="507"/>
                                      </a:lnTo>
                                      <a:lnTo>
                                        <a:pt x="956437" y="2666"/>
                                      </a:lnTo>
                                      <a:lnTo>
                                        <a:pt x="960374" y="8127"/>
                                      </a:lnTo>
                                      <a:lnTo>
                                        <a:pt x="967994" y="8127"/>
                                      </a:lnTo>
                                      <a:lnTo>
                                        <a:pt x="975613" y="8127"/>
                                      </a:lnTo>
                                      <a:lnTo>
                                        <a:pt x="975613" y="507"/>
                                      </a:lnTo>
                                      <a:lnTo>
                                        <a:pt x="983234" y="507"/>
                                      </a:lnTo>
                                      <a:lnTo>
                                        <a:pt x="990854" y="507"/>
                                      </a:lnTo>
                                      <a:lnTo>
                                        <a:pt x="990854" y="8127"/>
                                      </a:lnTo>
                                      <a:lnTo>
                                        <a:pt x="998474" y="8127"/>
                                      </a:lnTo>
                                      <a:lnTo>
                                        <a:pt x="1006094" y="8127"/>
                                      </a:lnTo>
                                      <a:lnTo>
                                        <a:pt x="1006094" y="507"/>
                                      </a:lnTo>
                                      <a:lnTo>
                                        <a:pt x="1013713" y="507"/>
                                      </a:lnTo>
                                      <a:lnTo>
                                        <a:pt x="1021334" y="507"/>
                                      </a:lnTo>
                                      <a:lnTo>
                                        <a:pt x="1021334" y="8127"/>
                                      </a:lnTo>
                                      <a:lnTo>
                                        <a:pt x="1028954" y="8127"/>
                                      </a:lnTo>
                                      <a:lnTo>
                                        <a:pt x="1036574" y="8127"/>
                                      </a:lnTo>
                                      <a:lnTo>
                                        <a:pt x="1036574" y="507"/>
                                      </a:lnTo>
                                      <a:lnTo>
                                        <a:pt x="1044194" y="507"/>
                                      </a:lnTo>
                                      <a:lnTo>
                                        <a:pt x="1051814" y="507"/>
                                      </a:lnTo>
                                      <a:lnTo>
                                        <a:pt x="1051814" y="8127"/>
                                      </a:lnTo>
                                      <a:lnTo>
                                        <a:pt x="1059434" y="8127"/>
                                      </a:lnTo>
                                      <a:lnTo>
                                        <a:pt x="1067054" y="8127"/>
                                      </a:lnTo>
                                      <a:lnTo>
                                        <a:pt x="1067054" y="507"/>
                                      </a:lnTo>
                                      <a:lnTo>
                                        <a:pt x="1074674" y="507"/>
                                      </a:lnTo>
                                      <a:lnTo>
                                        <a:pt x="1082294" y="507"/>
                                      </a:lnTo>
                                      <a:lnTo>
                                        <a:pt x="1082294" y="8127"/>
                                      </a:lnTo>
                                      <a:lnTo>
                                        <a:pt x="1089914" y="8127"/>
                                      </a:lnTo>
                                      <a:lnTo>
                                        <a:pt x="1097534" y="8127"/>
                                      </a:lnTo>
                                      <a:lnTo>
                                        <a:pt x="1097534" y="507"/>
                                      </a:lnTo>
                                      <a:lnTo>
                                        <a:pt x="1105154" y="507"/>
                                      </a:lnTo>
                                      <a:lnTo>
                                        <a:pt x="1112774" y="507"/>
                                      </a:lnTo>
                                      <a:lnTo>
                                        <a:pt x="1112774" y="8127"/>
                                      </a:lnTo>
                                      <a:lnTo>
                                        <a:pt x="1120394" y="8127"/>
                                      </a:lnTo>
                                      <a:lnTo>
                                        <a:pt x="1128014" y="8127"/>
                                      </a:lnTo>
                                      <a:lnTo>
                                        <a:pt x="1128014" y="507"/>
                                      </a:lnTo>
                                      <a:lnTo>
                                        <a:pt x="1135634" y="507"/>
                                      </a:lnTo>
                                      <a:lnTo>
                                        <a:pt x="1143254" y="507"/>
                                      </a:lnTo>
                                      <a:lnTo>
                                        <a:pt x="1143254" y="8127"/>
                                      </a:lnTo>
                                      <a:lnTo>
                                        <a:pt x="1150874" y="8127"/>
                                      </a:lnTo>
                                      <a:lnTo>
                                        <a:pt x="1158494" y="8127"/>
                                      </a:lnTo>
                                      <a:lnTo>
                                        <a:pt x="1158494" y="507"/>
                                      </a:lnTo>
                                      <a:lnTo>
                                        <a:pt x="1166114" y="507"/>
                                      </a:lnTo>
                                      <a:lnTo>
                                        <a:pt x="1173734" y="507"/>
                                      </a:lnTo>
                                      <a:lnTo>
                                        <a:pt x="1173734" y="8127"/>
                                      </a:lnTo>
                                      <a:lnTo>
                                        <a:pt x="1181354" y="8127"/>
                                      </a:lnTo>
                                      <a:lnTo>
                                        <a:pt x="1188974" y="8127"/>
                                      </a:lnTo>
                                      <a:lnTo>
                                        <a:pt x="1188974" y="507"/>
                                      </a:lnTo>
                                      <a:lnTo>
                                        <a:pt x="1196594" y="507"/>
                                      </a:lnTo>
                                      <a:lnTo>
                                        <a:pt x="1204214" y="507"/>
                                      </a:lnTo>
                                      <a:lnTo>
                                        <a:pt x="1204214" y="8127"/>
                                      </a:lnTo>
                                      <a:lnTo>
                                        <a:pt x="1211834" y="8127"/>
                                      </a:lnTo>
                                      <a:lnTo>
                                        <a:pt x="1219454" y="8127"/>
                                      </a:lnTo>
                                      <a:lnTo>
                                        <a:pt x="1219454" y="507"/>
                                      </a:lnTo>
                                      <a:lnTo>
                                        <a:pt x="1227074" y="507"/>
                                      </a:lnTo>
                                      <a:lnTo>
                                        <a:pt x="1234694" y="507"/>
                                      </a:lnTo>
                                      <a:lnTo>
                                        <a:pt x="1234694" y="8127"/>
                                      </a:lnTo>
                                      <a:lnTo>
                                        <a:pt x="1242314" y="8127"/>
                                      </a:lnTo>
                                      <a:lnTo>
                                        <a:pt x="1249934" y="8127"/>
                                      </a:lnTo>
                                      <a:lnTo>
                                        <a:pt x="1249934" y="507"/>
                                      </a:lnTo>
                                      <a:lnTo>
                                        <a:pt x="1257554" y="507"/>
                                      </a:lnTo>
                                      <a:lnTo>
                                        <a:pt x="1265174" y="507"/>
                                      </a:lnTo>
                                      <a:lnTo>
                                        <a:pt x="1265174" y="8127"/>
                                      </a:lnTo>
                                      <a:lnTo>
                                        <a:pt x="1272794" y="8127"/>
                                      </a:lnTo>
                                      <a:lnTo>
                                        <a:pt x="1280414" y="8127"/>
                                      </a:lnTo>
                                      <a:lnTo>
                                        <a:pt x="1280414" y="507"/>
                                      </a:lnTo>
                                      <a:lnTo>
                                        <a:pt x="1288034" y="507"/>
                                      </a:lnTo>
                                      <a:lnTo>
                                        <a:pt x="1295654" y="507"/>
                                      </a:lnTo>
                                      <a:lnTo>
                                        <a:pt x="1295654" y="8127"/>
                                      </a:lnTo>
                                      <a:lnTo>
                                        <a:pt x="1303274" y="8127"/>
                                      </a:lnTo>
                                      <a:lnTo>
                                        <a:pt x="1310894" y="8127"/>
                                      </a:lnTo>
                                      <a:lnTo>
                                        <a:pt x="1310894" y="507"/>
                                      </a:lnTo>
                                      <a:lnTo>
                                        <a:pt x="1318514" y="507"/>
                                      </a:lnTo>
                                      <a:lnTo>
                                        <a:pt x="1326134" y="507"/>
                                      </a:lnTo>
                                      <a:lnTo>
                                        <a:pt x="1326134" y="8127"/>
                                      </a:lnTo>
                                      <a:lnTo>
                                        <a:pt x="1333754" y="8127"/>
                                      </a:lnTo>
                                      <a:lnTo>
                                        <a:pt x="1341374" y="8127"/>
                                      </a:lnTo>
                                      <a:lnTo>
                                        <a:pt x="1341374" y="507"/>
                                      </a:lnTo>
                                      <a:lnTo>
                                        <a:pt x="1348994" y="507"/>
                                      </a:lnTo>
                                      <a:lnTo>
                                        <a:pt x="1356614" y="507"/>
                                      </a:lnTo>
                                      <a:lnTo>
                                        <a:pt x="1356614" y="8127"/>
                                      </a:lnTo>
                                      <a:lnTo>
                                        <a:pt x="1364234" y="8127"/>
                                      </a:lnTo>
                                      <a:lnTo>
                                        <a:pt x="1371854" y="8127"/>
                                      </a:lnTo>
                                      <a:lnTo>
                                        <a:pt x="1371854" y="507"/>
                                      </a:lnTo>
                                      <a:lnTo>
                                        <a:pt x="1379474" y="507"/>
                                      </a:lnTo>
                                      <a:lnTo>
                                        <a:pt x="1387094" y="507"/>
                                      </a:lnTo>
                                      <a:lnTo>
                                        <a:pt x="1387094" y="8127"/>
                                      </a:lnTo>
                                      <a:lnTo>
                                        <a:pt x="1394714" y="8127"/>
                                      </a:lnTo>
                                      <a:lnTo>
                                        <a:pt x="1402334" y="8127"/>
                                      </a:lnTo>
                                      <a:lnTo>
                                        <a:pt x="1402334" y="507"/>
                                      </a:lnTo>
                                      <a:lnTo>
                                        <a:pt x="1409954" y="507"/>
                                      </a:lnTo>
                                      <a:lnTo>
                                        <a:pt x="1417574" y="507"/>
                                      </a:lnTo>
                                      <a:lnTo>
                                        <a:pt x="1417574" y="8127"/>
                                      </a:lnTo>
                                      <a:lnTo>
                                        <a:pt x="1425194" y="8127"/>
                                      </a:lnTo>
                                      <a:lnTo>
                                        <a:pt x="1432814" y="8127"/>
                                      </a:lnTo>
                                      <a:lnTo>
                                        <a:pt x="1432814" y="507"/>
                                      </a:lnTo>
                                      <a:lnTo>
                                        <a:pt x="1440434" y="507"/>
                                      </a:lnTo>
                                      <a:lnTo>
                                        <a:pt x="1448054" y="507"/>
                                      </a:lnTo>
                                      <a:lnTo>
                                        <a:pt x="1448054" y="8127"/>
                                      </a:lnTo>
                                      <a:lnTo>
                                        <a:pt x="1455674" y="8127"/>
                                      </a:lnTo>
                                      <a:lnTo>
                                        <a:pt x="1463294" y="8127"/>
                                      </a:lnTo>
                                      <a:lnTo>
                                        <a:pt x="1463294" y="507"/>
                                      </a:lnTo>
                                      <a:lnTo>
                                        <a:pt x="1470914" y="507"/>
                                      </a:lnTo>
                                      <a:lnTo>
                                        <a:pt x="1478534" y="507"/>
                                      </a:lnTo>
                                      <a:lnTo>
                                        <a:pt x="1478534" y="8127"/>
                                      </a:lnTo>
                                      <a:lnTo>
                                        <a:pt x="1486154" y="8127"/>
                                      </a:lnTo>
                                      <a:lnTo>
                                        <a:pt x="1493774" y="8127"/>
                                      </a:lnTo>
                                      <a:lnTo>
                                        <a:pt x="1493774" y="507"/>
                                      </a:lnTo>
                                      <a:lnTo>
                                        <a:pt x="1501394" y="507"/>
                                      </a:lnTo>
                                      <a:lnTo>
                                        <a:pt x="1509014" y="507"/>
                                      </a:lnTo>
                                      <a:lnTo>
                                        <a:pt x="1509014" y="8127"/>
                                      </a:lnTo>
                                      <a:lnTo>
                                        <a:pt x="1516634" y="8127"/>
                                      </a:lnTo>
                                      <a:lnTo>
                                        <a:pt x="1524254" y="8127"/>
                                      </a:lnTo>
                                      <a:lnTo>
                                        <a:pt x="1524254" y="507"/>
                                      </a:lnTo>
                                      <a:lnTo>
                                        <a:pt x="1531874" y="507"/>
                                      </a:lnTo>
                                      <a:lnTo>
                                        <a:pt x="1539494" y="507"/>
                                      </a:lnTo>
                                      <a:lnTo>
                                        <a:pt x="1539494" y="8127"/>
                                      </a:lnTo>
                                      <a:lnTo>
                                        <a:pt x="1547114" y="8127"/>
                                      </a:lnTo>
                                      <a:lnTo>
                                        <a:pt x="1554734" y="8127"/>
                                      </a:lnTo>
                                      <a:lnTo>
                                        <a:pt x="1554734" y="507"/>
                                      </a:lnTo>
                                      <a:lnTo>
                                        <a:pt x="1562354" y="507"/>
                                      </a:lnTo>
                                      <a:lnTo>
                                        <a:pt x="1569974" y="507"/>
                                      </a:lnTo>
                                      <a:lnTo>
                                        <a:pt x="1569974" y="8127"/>
                                      </a:lnTo>
                                      <a:lnTo>
                                        <a:pt x="1577594" y="8127"/>
                                      </a:lnTo>
                                      <a:lnTo>
                                        <a:pt x="1585214" y="8127"/>
                                      </a:lnTo>
                                      <a:lnTo>
                                        <a:pt x="1585214" y="507"/>
                                      </a:lnTo>
                                      <a:lnTo>
                                        <a:pt x="1592834" y="507"/>
                                      </a:lnTo>
                                      <a:lnTo>
                                        <a:pt x="1600454" y="507"/>
                                      </a:lnTo>
                                      <a:lnTo>
                                        <a:pt x="1600454" y="8127"/>
                                      </a:lnTo>
                                      <a:lnTo>
                                        <a:pt x="1608074" y="8127"/>
                                      </a:lnTo>
                                      <a:lnTo>
                                        <a:pt x="1615694" y="8127"/>
                                      </a:lnTo>
                                      <a:lnTo>
                                        <a:pt x="1615694" y="507"/>
                                      </a:lnTo>
                                      <a:lnTo>
                                        <a:pt x="1623314" y="507"/>
                                      </a:lnTo>
                                      <a:lnTo>
                                        <a:pt x="1630933" y="507"/>
                                      </a:lnTo>
                                      <a:lnTo>
                                        <a:pt x="1631823" y="7873"/>
                                      </a:lnTo>
                                      <a:lnTo>
                                        <a:pt x="1638554" y="8127"/>
                                      </a:lnTo>
                                      <a:lnTo>
                                        <a:pt x="1645539" y="8762"/>
                                      </a:lnTo>
                                      <a:lnTo>
                                        <a:pt x="1647698" y="3555"/>
                                      </a:lnTo>
                                      <a:lnTo>
                                        <a:pt x="1650745" y="2031"/>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FD8884" id="Group 9" o:spid="_x0000_s1026" style="position:absolute;margin-left:15.35pt;margin-top:-1.55pt;width:130.25pt;height:.95pt;z-index:-15838208;mso-wrap-distance-left:0;mso-wrap-distance-right:0" coordsize="165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">
                      <v:shape id="Graphic 10" o:spid="_x0000_s1027" style="position:absolute;left:15;top:15;width:16510;height:89;visibility:visible;mso-wrap-style:square;v-text-anchor:top" coordsize="16510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" path="m,5079l1778,4190,1778,,7620,507r5715,1016l15240,8127r7620,l30480,8127r,-7620l38100,507r7620,l45720,8127r7620,l60960,8127r,-7620l68580,507r7620,l76200,8127r7620,l91440,8127r,-7620l99060,507r7620,l106680,8127r7620,l121920,8127r,-7620l129539,507r7621,l137160,8127r7620,l152400,8127r,-7620l160020,507r7620,l167640,8127r7620,l182880,8127r,-7620l190500,507r7620,l198120,8127r7620,l213360,8127r,-7620l220979,507r7621,l228600,8127r7620,l243840,8127r,-7620l251460,507r7619,l259079,8127r7621,l274320,8127r,-7620l281940,507r7620,l289560,8127r7620,l304800,8127r,-7620l312420,507r7620,l320040,8127r7620,l335280,8127r,-7620l342900,507r7620,l350520,8127r7620,l365760,8127r,-7620l373380,507r7620,l381000,8127r7620,l396240,8127r,-7620l403860,507r7620,l411480,8127r7620,l426720,8127r,-7620l434340,507r7619,l441959,8127r7621,l457200,8127r,-7620l464820,507r7620,l472440,8127r7619,l487680,8127r,-7620l495300,507r7620,l502920,8127r7620,l518159,8127r,-7620l525780,507r7620,l533400,8127r7620,l548640,8127r,-7620l556260,507r7620,l563880,8127r7620,l579120,8127r,-7620l586740,507r7620,l594360,8127r7620,l609600,8127r,-7620l617220,507r7620,l624840,8127r7620,l640080,8127r,-7620l647700,507r7874,l655574,8127r7620,l670814,8127r,-7620l678434,507r7620,l686054,8127r7620,l701294,8127r,-7620l708914,507r7620,l716534,8127r7620,l731774,8127r,-7620l739394,507r7620,l747014,8127r7620,l762254,8127r,-7620l769874,507r7620,l777494,8127r7620,l792734,8127r,-7620l800354,507r7620,l807974,8127r7620,l823213,8127r,-7620l830834,507r7620,l838454,8127r7620,l853694,8127r,-7620l861313,507r7621,l868934,8127r7620,l884174,8127r,-7620l891794,507r7619,l899413,8127r7621,l914654,8127r,-7620l922274,507r7620,l929894,8127r7619,l945134,8127r3682,-5461l952754,507r3683,2159l960374,8127r7620,l975613,8127r,-7620l983234,507r7620,l990854,8127r7620,l1006094,8127r,-7620l1013713,507r7621,l1021334,8127r7620,l1036574,8127r,-7620l1044194,507r7620,l1051814,8127r7620,l1067054,8127r,-7620l1074674,507r7620,l1082294,8127r7620,l1097534,8127r,-7620l1105154,507r7620,l1112774,8127r7620,l1128014,8127r,-7620l1135634,507r7620,l1143254,8127r7620,l1158494,8127r,-7620l1166114,507r7620,l1173734,8127r7620,l1188974,8127r,-7620l1196594,507r7620,l1204214,8127r7620,l1219454,8127r,-7620l1227074,507r7620,l1234694,8127r7620,l1249934,8127r,-7620l1257554,507r7620,l1265174,8127r7620,l1280414,8127r,-7620l1288034,507r7620,l1295654,8127r7620,l1310894,8127r,-7620l1318514,507r7620,l1326134,8127r7620,l1341374,8127r,-7620l1348994,507r7620,l1356614,8127r7620,l1371854,8127r,-7620l1379474,507r7620,l1387094,8127r7620,l1402334,8127r,-7620l1409954,507r7620,l1417574,8127r7620,l1432814,8127r,-7620l1440434,507r7620,l1448054,8127r7620,l1463294,8127r,-7620l1470914,507r7620,l1478534,8127r7620,l1493774,8127r,-7620l1501394,507r7620,l1509014,8127r7620,l1524254,8127r,-7620l1531874,507r7620,l1539494,8127r7620,l1554734,8127r,-7620l1562354,507r7620,l1569974,8127r7620,l1585214,8127r,-7620l1592834,507r7620,l1600454,8127r7620,l1615694,8127r,-7620l1623314,507r7619,l1631823,7873r6731,254l1645539,8762r2159,-5207l1650745,2031e" filled="f" strokeweight=".24pt">
                        <v:path arrowok="t"/>
                      </v:shape>
                    </v:group>
                  </w:pict>
                </mc:Fallback>
              </mc:AlternateContent>
            </w:r>
            <w:r>
              <w:rPr>
                <w:spacing w:val="-3"/>
                <w:sz w:val="20"/>
              </w:rPr>
              <w:t>・発行には手数料がかかります。</w:t>
            </w:r>
          </w:p>
        </w:tc>
      </w:tr>
      <w:tr w:rsidR="00CF1672" w14:paraId="7A499F9D" w14:textId="77777777">
        <w:trPr>
          <w:trHeight w:val="1578"/>
        </w:trPr>
        <w:tc>
          <w:tcPr>
            <w:tcW w:w="838" w:type="dxa"/>
            <w:vMerge w:val="restart"/>
            <w:tcBorders>
              <w:top w:val="single" w:sz="4" w:space="0" w:color="000000"/>
              <w:bottom w:val="single" w:sz="4" w:space="0" w:color="000000"/>
              <w:right w:val="single" w:sz="4" w:space="0" w:color="000000"/>
            </w:tcBorders>
          </w:tcPr>
          <w:p w14:paraId="494AF676" w14:textId="77777777" w:rsidR="00CF1672" w:rsidRDefault="00CF1672">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8" w:space="0" w:color="000000"/>
            </w:tcBorders>
          </w:tcPr>
          <w:p w14:paraId="5BDDE967" w14:textId="77777777" w:rsidR="00CF1672" w:rsidRDefault="00CF1672">
            <w:pPr>
              <w:pStyle w:val="TableParagraph"/>
              <w:rPr>
                <w:rFonts w:ascii="ＭＳ ゴシック"/>
                <w:sz w:val="20"/>
              </w:rPr>
            </w:pPr>
          </w:p>
          <w:p w14:paraId="6B4FFAC5" w14:textId="77777777" w:rsidR="00CF1672" w:rsidRDefault="00CF1672">
            <w:pPr>
              <w:pStyle w:val="TableParagraph"/>
              <w:rPr>
                <w:rFonts w:ascii="ＭＳ ゴシック"/>
                <w:sz w:val="20"/>
              </w:rPr>
            </w:pPr>
          </w:p>
          <w:p w14:paraId="7654360C" w14:textId="77777777" w:rsidR="00CF1672" w:rsidRDefault="00CF1672">
            <w:pPr>
              <w:pStyle w:val="TableParagraph"/>
              <w:rPr>
                <w:rFonts w:ascii="ＭＳ ゴシック"/>
                <w:sz w:val="20"/>
              </w:rPr>
            </w:pPr>
          </w:p>
          <w:p w14:paraId="17AA6C83" w14:textId="77777777" w:rsidR="00CF1672" w:rsidRDefault="00CF1672">
            <w:pPr>
              <w:pStyle w:val="TableParagraph"/>
              <w:rPr>
                <w:rFonts w:ascii="ＭＳ ゴシック"/>
                <w:sz w:val="20"/>
              </w:rPr>
            </w:pPr>
          </w:p>
          <w:p w14:paraId="0011A4B3" w14:textId="77777777" w:rsidR="00CF1672" w:rsidRDefault="00CF1672">
            <w:pPr>
              <w:pStyle w:val="TableParagraph"/>
              <w:rPr>
                <w:rFonts w:ascii="ＭＳ ゴシック"/>
                <w:sz w:val="20"/>
              </w:rPr>
            </w:pPr>
          </w:p>
          <w:p w14:paraId="3FE828F7" w14:textId="77777777" w:rsidR="00CF1672" w:rsidRDefault="00CF1672">
            <w:pPr>
              <w:pStyle w:val="TableParagraph"/>
              <w:rPr>
                <w:rFonts w:ascii="ＭＳ ゴシック"/>
                <w:sz w:val="20"/>
              </w:rPr>
            </w:pPr>
          </w:p>
          <w:p w14:paraId="48785F94" w14:textId="77777777" w:rsidR="00CF1672" w:rsidRDefault="00CF1672">
            <w:pPr>
              <w:pStyle w:val="TableParagraph"/>
              <w:rPr>
                <w:rFonts w:ascii="ＭＳ ゴシック"/>
                <w:sz w:val="20"/>
              </w:rPr>
            </w:pPr>
          </w:p>
          <w:p w14:paraId="4CF77BB2" w14:textId="77777777" w:rsidR="00CF1672" w:rsidRDefault="00CF1672">
            <w:pPr>
              <w:pStyle w:val="TableParagraph"/>
              <w:rPr>
                <w:rFonts w:ascii="ＭＳ ゴシック"/>
                <w:sz w:val="20"/>
              </w:rPr>
            </w:pPr>
          </w:p>
          <w:p w14:paraId="4D5127B7" w14:textId="77777777" w:rsidR="00CF1672" w:rsidRDefault="00CF1672">
            <w:pPr>
              <w:pStyle w:val="TableParagraph"/>
              <w:rPr>
                <w:rFonts w:ascii="ＭＳ ゴシック"/>
                <w:sz w:val="20"/>
              </w:rPr>
            </w:pPr>
          </w:p>
          <w:p w14:paraId="3D6D7F55" w14:textId="77777777" w:rsidR="00CF1672" w:rsidRDefault="00CF1672">
            <w:pPr>
              <w:pStyle w:val="TableParagraph"/>
              <w:rPr>
                <w:rFonts w:ascii="ＭＳ ゴシック"/>
                <w:sz w:val="20"/>
              </w:rPr>
            </w:pPr>
          </w:p>
          <w:p w14:paraId="2CBAB047" w14:textId="77777777" w:rsidR="00CF1672" w:rsidRDefault="00CF1672">
            <w:pPr>
              <w:pStyle w:val="TableParagraph"/>
              <w:rPr>
                <w:rFonts w:ascii="ＭＳ ゴシック"/>
                <w:sz w:val="20"/>
              </w:rPr>
            </w:pPr>
          </w:p>
          <w:p w14:paraId="110969D0" w14:textId="77777777" w:rsidR="00CF1672" w:rsidRDefault="00CF1672">
            <w:pPr>
              <w:pStyle w:val="TableParagraph"/>
              <w:rPr>
                <w:rFonts w:ascii="ＭＳ ゴシック"/>
                <w:sz w:val="20"/>
              </w:rPr>
            </w:pPr>
          </w:p>
          <w:p w14:paraId="312D181F" w14:textId="77777777" w:rsidR="00CF1672" w:rsidRDefault="00CF1672">
            <w:pPr>
              <w:pStyle w:val="TableParagraph"/>
              <w:rPr>
                <w:rFonts w:ascii="ＭＳ ゴシック"/>
                <w:sz w:val="20"/>
              </w:rPr>
            </w:pPr>
          </w:p>
          <w:p w14:paraId="2A0322A6" w14:textId="77777777" w:rsidR="00CF1672" w:rsidRDefault="00CF1672">
            <w:pPr>
              <w:pStyle w:val="TableParagraph"/>
              <w:spacing w:before="118"/>
              <w:rPr>
                <w:rFonts w:ascii="ＭＳ ゴシック"/>
                <w:sz w:val="20"/>
              </w:rPr>
            </w:pPr>
          </w:p>
          <w:p w14:paraId="5554F56C" w14:textId="22A0A0AE" w:rsidR="00CF1672" w:rsidRDefault="00D416BB">
            <w:pPr>
              <w:pStyle w:val="TableParagraph"/>
              <w:ind w:left="121"/>
              <w:rPr>
                <w:rFonts w:ascii="ＭＳ ゴシック" w:eastAsia="ＭＳ ゴシック" w:hint="eastAsia"/>
                <w:sz w:val="20"/>
              </w:rPr>
            </w:pPr>
            <w:r>
              <w:rPr>
                <w:rFonts w:ascii="ＭＳ ゴシック" w:eastAsia="ＭＳ ゴシック" w:hint="eastAsia"/>
                <w:spacing w:val="-10"/>
                <w:sz w:val="20"/>
              </w:rPr>
              <w:t>３</w:t>
            </w:r>
          </w:p>
        </w:tc>
        <w:tc>
          <w:tcPr>
            <w:tcW w:w="8630" w:type="dxa"/>
            <w:gridSpan w:val="4"/>
            <w:tcBorders>
              <w:top w:val="single" w:sz="8" w:space="0" w:color="000000"/>
              <w:left w:val="single" w:sz="8" w:space="0" w:color="000000"/>
              <w:bottom w:val="nil"/>
            </w:tcBorders>
          </w:tcPr>
          <w:p w14:paraId="37581623" w14:textId="77777777" w:rsidR="00CF1672" w:rsidRDefault="00651AEA">
            <w:pPr>
              <w:pStyle w:val="TableParagraph"/>
              <w:spacing w:before="273"/>
              <w:ind w:left="111"/>
              <w:rPr>
                <w:rFonts w:ascii="ＭＳ ゴシック" w:eastAsia="ＭＳ ゴシック"/>
                <w:sz w:val="24"/>
              </w:rPr>
            </w:pPr>
            <w:r>
              <w:rPr>
                <w:rFonts w:ascii="ＭＳ ゴシック" w:eastAsia="ＭＳ ゴシック"/>
                <w:sz w:val="24"/>
              </w:rPr>
              <w:t>助成申請する費用の</w:t>
            </w:r>
            <w:r>
              <w:rPr>
                <w:rFonts w:ascii="ＭＳ ゴシック" w:eastAsia="ＭＳ ゴシック"/>
                <w:b/>
                <w:spacing w:val="-3"/>
                <w:sz w:val="24"/>
              </w:rPr>
              <w:t xml:space="preserve">領収書 </w:t>
            </w:r>
            <w:r>
              <w:rPr>
                <w:rFonts w:ascii="ＭＳ ゴシック" w:eastAsia="ＭＳ ゴシック"/>
                <w:spacing w:val="-7"/>
                <w:sz w:val="24"/>
              </w:rPr>
              <w:t xml:space="preserve">と </w:t>
            </w:r>
            <w:r>
              <w:rPr>
                <w:rFonts w:ascii="ＭＳ ゴシック" w:eastAsia="ＭＳ ゴシック"/>
                <w:b/>
                <w:sz w:val="24"/>
              </w:rPr>
              <w:t>領収金額の内訳が分かる書類</w:t>
            </w:r>
            <w:r>
              <w:rPr>
                <w:rFonts w:ascii="ＭＳ ゴシック" w:eastAsia="ＭＳ ゴシック"/>
                <w:spacing w:val="-5"/>
                <w:sz w:val="24"/>
              </w:rPr>
              <w:t>など</w:t>
            </w:r>
          </w:p>
          <w:p w14:paraId="495617C1" w14:textId="77777777" w:rsidR="00CF1672" w:rsidRDefault="00651AEA">
            <w:pPr>
              <w:pStyle w:val="TableParagraph"/>
              <w:spacing w:line="20" w:lineRule="exact"/>
              <w:ind w:left="3472"/>
              <w:rPr>
                <w:rFonts w:ascii="ＭＳ ゴシック"/>
                <w:sz w:val="2"/>
              </w:rPr>
            </w:pPr>
            <w:r>
              <w:rPr>
                <w:rFonts w:ascii="ＭＳ ゴシック"/>
                <w:noProof/>
                <w:sz w:val="2"/>
              </w:rPr>
              <mc:AlternateContent>
                <mc:Choice Requires="wpg">
                  <w:drawing>
                    <wp:anchor distT="0" distB="0" distL="0" distR="0" simplePos="0" relativeHeight="487479808" behindDoc="1" locked="0" layoutInCell="1" allowOverlap="1" wp14:anchorId="127E1D2A" wp14:editId="0B31A1D0">
                      <wp:simplePos x="0" y="0"/>
                      <wp:positionH relativeFrom="column">
                        <wp:posOffset>1439036</wp:posOffset>
                      </wp:positionH>
                      <wp:positionV relativeFrom="paragraph">
                        <wp:posOffset>-1270</wp:posOffset>
                      </wp:positionV>
                      <wp:extent cx="464820" cy="1460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820" cy="14604"/>
                                <a:chOff x="0" y="0"/>
                                <a:chExt cx="464820" cy="14604"/>
                              </a:xfrm>
                            </wpg:grpSpPr>
                            <wps:wsp>
                              <wps:cNvPr id="17" name="Graphic 17"/>
                              <wps:cNvSpPr/>
                              <wps:spPr>
                                <a:xfrm>
                                  <a:off x="1523" y="1523"/>
                                  <a:ext cx="461645" cy="11430"/>
                                </a:xfrm>
                                <a:custGeom>
                                  <a:avLst/>
                                  <a:gdLst/>
                                  <a:ahLst/>
                                  <a:cxnLst/>
                                  <a:rect l="l" t="t" r="r" b="b"/>
                                  <a:pathLst>
                                    <a:path w="461645" h="11430">
                                      <a:moveTo>
                                        <a:pt x="0" y="1904"/>
                                      </a:moveTo>
                                      <a:lnTo>
                                        <a:pt x="3682" y="4317"/>
                                      </a:lnTo>
                                      <a:lnTo>
                                        <a:pt x="7620" y="11048"/>
                                      </a:lnTo>
                                      <a:lnTo>
                                        <a:pt x="15240" y="11048"/>
                                      </a:lnTo>
                                      <a:lnTo>
                                        <a:pt x="22860" y="11048"/>
                                      </a:lnTo>
                                      <a:lnTo>
                                        <a:pt x="22860" y="1904"/>
                                      </a:lnTo>
                                      <a:lnTo>
                                        <a:pt x="30480" y="1904"/>
                                      </a:lnTo>
                                      <a:lnTo>
                                        <a:pt x="38100" y="1904"/>
                                      </a:lnTo>
                                      <a:lnTo>
                                        <a:pt x="38100" y="11048"/>
                                      </a:lnTo>
                                      <a:lnTo>
                                        <a:pt x="45720" y="11048"/>
                                      </a:lnTo>
                                      <a:lnTo>
                                        <a:pt x="53340" y="11048"/>
                                      </a:lnTo>
                                      <a:lnTo>
                                        <a:pt x="53340" y="1904"/>
                                      </a:lnTo>
                                      <a:lnTo>
                                        <a:pt x="60960" y="1904"/>
                                      </a:lnTo>
                                      <a:lnTo>
                                        <a:pt x="68580" y="1904"/>
                                      </a:lnTo>
                                      <a:lnTo>
                                        <a:pt x="68580" y="11048"/>
                                      </a:lnTo>
                                      <a:lnTo>
                                        <a:pt x="76200" y="11048"/>
                                      </a:lnTo>
                                      <a:lnTo>
                                        <a:pt x="83820" y="11048"/>
                                      </a:lnTo>
                                      <a:lnTo>
                                        <a:pt x="83820" y="1904"/>
                                      </a:lnTo>
                                      <a:lnTo>
                                        <a:pt x="91440" y="1904"/>
                                      </a:lnTo>
                                      <a:lnTo>
                                        <a:pt x="99060" y="1904"/>
                                      </a:lnTo>
                                      <a:lnTo>
                                        <a:pt x="99060" y="11048"/>
                                      </a:lnTo>
                                      <a:lnTo>
                                        <a:pt x="106680" y="11048"/>
                                      </a:lnTo>
                                      <a:lnTo>
                                        <a:pt x="114300" y="11048"/>
                                      </a:lnTo>
                                      <a:lnTo>
                                        <a:pt x="114300" y="1904"/>
                                      </a:lnTo>
                                      <a:lnTo>
                                        <a:pt x="121920" y="1904"/>
                                      </a:lnTo>
                                      <a:lnTo>
                                        <a:pt x="129539" y="1904"/>
                                      </a:lnTo>
                                      <a:lnTo>
                                        <a:pt x="129539" y="11048"/>
                                      </a:lnTo>
                                      <a:lnTo>
                                        <a:pt x="137160" y="11048"/>
                                      </a:lnTo>
                                      <a:lnTo>
                                        <a:pt x="144780" y="11048"/>
                                      </a:lnTo>
                                      <a:lnTo>
                                        <a:pt x="144780" y="1904"/>
                                      </a:lnTo>
                                      <a:lnTo>
                                        <a:pt x="152400" y="1904"/>
                                      </a:lnTo>
                                      <a:lnTo>
                                        <a:pt x="160020" y="1904"/>
                                      </a:lnTo>
                                      <a:lnTo>
                                        <a:pt x="160020" y="11048"/>
                                      </a:lnTo>
                                      <a:lnTo>
                                        <a:pt x="167640" y="11048"/>
                                      </a:lnTo>
                                      <a:lnTo>
                                        <a:pt x="175260" y="11048"/>
                                      </a:lnTo>
                                      <a:lnTo>
                                        <a:pt x="175260" y="1904"/>
                                      </a:lnTo>
                                      <a:lnTo>
                                        <a:pt x="182880" y="1904"/>
                                      </a:lnTo>
                                      <a:lnTo>
                                        <a:pt x="190500" y="1904"/>
                                      </a:lnTo>
                                      <a:lnTo>
                                        <a:pt x="190500" y="11048"/>
                                      </a:lnTo>
                                      <a:lnTo>
                                        <a:pt x="198120" y="11048"/>
                                      </a:lnTo>
                                      <a:lnTo>
                                        <a:pt x="205740" y="11048"/>
                                      </a:lnTo>
                                      <a:lnTo>
                                        <a:pt x="205740" y="1904"/>
                                      </a:lnTo>
                                      <a:lnTo>
                                        <a:pt x="213360" y="1904"/>
                                      </a:lnTo>
                                      <a:lnTo>
                                        <a:pt x="220979" y="1904"/>
                                      </a:lnTo>
                                      <a:lnTo>
                                        <a:pt x="220979" y="11048"/>
                                      </a:lnTo>
                                      <a:lnTo>
                                        <a:pt x="228600" y="11048"/>
                                      </a:lnTo>
                                      <a:lnTo>
                                        <a:pt x="236220" y="11048"/>
                                      </a:lnTo>
                                      <a:lnTo>
                                        <a:pt x="236220" y="1904"/>
                                      </a:lnTo>
                                      <a:lnTo>
                                        <a:pt x="243840" y="1904"/>
                                      </a:lnTo>
                                      <a:lnTo>
                                        <a:pt x="251460" y="1904"/>
                                      </a:lnTo>
                                      <a:lnTo>
                                        <a:pt x="251460" y="11048"/>
                                      </a:lnTo>
                                      <a:lnTo>
                                        <a:pt x="259079" y="11048"/>
                                      </a:lnTo>
                                      <a:lnTo>
                                        <a:pt x="266700" y="11048"/>
                                      </a:lnTo>
                                      <a:lnTo>
                                        <a:pt x="266700" y="1904"/>
                                      </a:lnTo>
                                      <a:lnTo>
                                        <a:pt x="274320" y="1904"/>
                                      </a:lnTo>
                                      <a:lnTo>
                                        <a:pt x="281940" y="1904"/>
                                      </a:lnTo>
                                      <a:lnTo>
                                        <a:pt x="281940" y="11048"/>
                                      </a:lnTo>
                                      <a:lnTo>
                                        <a:pt x="289560" y="11048"/>
                                      </a:lnTo>
                                      <a:lnTo>
                                        <a:pt x="297180" y="11048"/>
                                      </a:lnTo>
                                      <a:lnTo>
                                        <a:pt x="297180" y="1904"/>
                                      </a:lnTo>
                                      <a:lnTo>
                                        <a:pt x="304800" y="1904"/>
                                      </a:lnTo>
                                      <a:lnTo>
                                        <a:pt x="312420" y="1904"/>
                                      </a:lnTo>
                                      <a:lnTo>
                                        <a:pt x="312420" y="11048"/>
                                      </a:lnTo>
                                      <a:lnTo>
                                        <a:pt x="320040" y="11048"/>
                                      </a:lnTo>
                                      <a:lnTo>
                                        <a:pt x="327660" y="11048"/>
                                      </a:lnTo>
                                      <a:lnTo>
                                        <a:pt x="327660" y="1904"/>
                                      </a:lnTo>
                                      <a:lnTo>
                                        <a:pt x="335280" y="1904"/>
                                      </a:lnTo>
                                      <a:lnTo>
                                        <a:pt x="342900" y="1904"/>
                                      </a:lnTo>
                                      <a:lnTo>
                                        <a:pt x="342900" y="11048"/>
                                      </a:lnTo>
                                      <a:lnTo>
                                        <a:pt x="350520" y="11048"/>
                                      </a:lnTo>
                                      <a:lnTo>
                                        <a:pt x="358140" y="11048"/>
                                      </a:lnTo>
                                      <a:lnTo>
                                        <a:pt x="358140" y="1904"/>
                                      </a:lnTo>
                                      <a:lnTo>
                                        <a:pt x="365760" y="1904"/>
                                      </a:lnTo>
                                      <a:lnTo>
                                        <a:pt x="373380" y="1904"/>
                                      </a:lnTo>
                                      <a:lnTo>
                                        <a:pt x="373380" y="11048"/>
                                      </a:lnTo>
                                      <a:lnTo>
                                        <a:pt x="381000" y="11048"/>
                                      </a:lnTo>
                                      <a:lnTo>
                                        <a:pt x="388620" y="11048"/>
                                      </a:lnTo>
                                      <a:lnTo>
                                        <a:pt x="388620" y="1904"/>
                                      </a:lnTo>
                                      <a:lnTo>
                                        <a:pt x="396240" y="1904"/>
                                      </a:lnTo>
                                      <a:lnTo>
                                        <a:pt x="403860" y="1904"/>
                                      </a:lnTo>
                                      <a:lnTo>
                                        <a:pt x="403860" y="11048"/>
                                      </a:lnTo>
                                      <a:lnTo>
                                        <a:pt x="411480" y="11048"/>
                                      </a:lnTo>
                                      <a:lnTo>
                                        <a:pt x="419100" y="11048"/>
                                      </a:lnTo>
                                      <a:lnTo>
                                        <a:pt x="419100" y="1904"/>
                                      </a:lnTo>
                                      <a:lnTo>
                                        <a:pt x="426720" y="1904"/>
                                      </a:lnTo>
                                      <a:lnTo>
                                        <a:pt x="434340" y="1904"/>
                                      </a:lnTo>
                                      <a:lnTo>
                                        <a:pt x="434340" y="11048"/>
                                      </a:lnTo>
                                      <a:lnTo>
                                        <a:pt x="441959" y="11048"/>
                                      </a:lnTo>
                                      <a:lnTo>
                                        <a:pt x="449580" y="11048"/>
                                      </a:lnTo>
                                      <a:lnTo>
                                        <a:pt x="452881" y="3682"/>
                                      </a:lnTo>
                                      <a:lnTo>
                                        <a:pt x="457200" y="1904"/>
                                      </a:lnTo>
                                      <a:lnTo>
                                        <a:pt x="461391" y="0"/>
                                      </a:lnTo>
                                      <a:lnTo>
                                        <a:pt x="458343" y="3047"/>
                                      </a:lnTo>
                                      <a:lnTo>
                                        <a:pt x="458723" y="3428"/>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C48C35" id="Group 16" o:spid="_x0000_s1026" style="position:absolute;margin-left:113.3pt;margin-top:-.1pt;width:36.6pt;height:1.15pt;z-index:-15836672;mso-wrap-distance-left:0;mso-wrap-distance-right:0" coordsize="464820,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">
                      <v:shape id="Graphic 17" o:spid="_x0000_s1027" style="position:absolute;left:1523;top:1523;width:461645;height:11430;visibility:visible;mso-wrap-style:square;v-text-anchor:top" coordsize="46164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" path="m,1904l3682,4317r3938,6731l15240,11048r7620,l22860,1904r7620,l38100,1904r,9144l45720,11048r7620,l53340,1904r7620,l68580,1904r,9144l76200,11048r7620,l83820,1904r7620,l99060,1904r,9144l106680,11048r7620,l114300,1904r7620,l129539,1904r,9144l137160,11048r7620,l144780,1904r7620,l160020,1904r,9144l167640,11048r7620,l175260,1904r7620,l190500,1904r,9144l198120,11048r7620,l205740,1904r7620,l220979,1904r,9144l228600,11048r7620,l236220,1904r7620,l251460,1904r,9144l259079,11048r7621,l266700,1904r7620,l281940,1904r,9144l289560,11048r7620,l297180,1904r7620,l312420,1904r,9144l320040,11048r7620,l327660,1904r7620,l342900,1904r,9144l350520,11048r7620,l358140,1904r7620,l373380,1904r,9144l381000,11048r7620,l388620,1904r7620,l403860,1904r,9144l411480,11048r7620,l419100,1904r7620,l434340,1904r,9144l441959,11048r7621,l452881,3682r4319,-1778l461391,r-3048,3047l458723,3428e" filled="f" strokeweight=".08464mm">
                        <v:path arrowok="t"/>
                      </v:shape>
                    </v:group>
                  </w:pict>
                </mc:Fallback>
              </mc:AlternateContent>
            </w:r>
            <w:r>
              <w:rPr>
                <w:rFonts w:ascii="ＭＳ ゴシック"/>
                <w:noProof/>
                <w:sz w:val="2"/>
              </w:rPr>
              <w:drawing>
                <wp:inline distT="0" distB="0" distL="0" distR="0" wp14:anchorId="0A195BF8" wp14:editId="09E9DD70">
                  <wp:extent cx="2003706" cy="1314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2003706" cy="13144"/>
                          </a:xfrm>
                          <a:prstGeom prst="rect">
                            <a:avLst/>
                          </a:prstGeom>
                        </pic:spPr>
                      </pic:pic>
                    </a:graphicData>
                  </a:graphic>
                </wp:inline>
              </w:drawing>
            </w:r>
          </w:p>
          <w:p w14:paraId="06DA1531" w14:textId="77777777" w:rsidR="00CF1672" w:rsidRDefault="00651AEA">
            <w:pPr>
              <w:pStyle w:val="TableParagraph"/>
              <w:spacing w:before="179" w:line="260" w:lineRule="exact"/>
              <w:ind w:left="111"/>
              <w:rPr>
                <w:sz w:val="20"/>
              </w:rPr>
            </w:pPr>
            <w:r>
              <w:rPr>
                <w:rFonts w:ascii="ＭＳ ゴシック" w:eastAsia="ＭＳ ゴシック"/>
                <w:spacing w:val="-2"/>
                <w:sz w:val="20"/>
              </w:rPr>
              <w:t>【</w:t>
            </w:r>
            <w:r>
              <w:rPr>
                <w:spacing w:val="-3"/>
                <w:sz w:val="20"/>
              </w:rPr>
              <w:t>助成申請できる費用】</w:t>
            </w:r>
          </w:p>
          <w:p w14:paraId="776BB69D" w14:textId="77777777" w:rsidR="00CF1672" w:rsidRDefault="00651AEA">
            <w:pPr>
              <w:pStyle w:val="TableParagraph"/>
              <w:spacing w:line="260" w:lineRule="exact"/>
              <w:ind w:left="111"/>
              <w:rPr>
                <w:sz w:val="20"/>
              </w:rPr>
            </w:pPr>
            <w:r>
              <w:rPr>
                <w:spacing w:val="-2"/>
                <w:sz w:val="20"/>
              </w:rPr>
              <w:t>令和8年度以降に支払った以下の</w:t>
            </w:r>
            <w:r>
              <w:rPr>
                <w:rFonts w:ascii="ＭＳ Ｐゴシック" w:eastAsia="ＭＳ Ｐゴシック" w:hAnsi="ＭＳ Ｐゴシック"/>
                <w:spacing w:val="-2"/>
                <w:sz w:val="20"/>
              </w:rPr>
              <w:t>①</w:t>
            </w:r>
            <w:r>
              <w:rPr>
                <w:spacing w:val="-2"/>
                <w:sz w:val="20"/>
              </w:rPr>
              <w:t>～</w:t>
            </w:r>
            <w:r>
              <w:rPr>
                <w:rFonts w:ascii="ＭＳ Ｐゴシック" w:eastAsia="ＭＳ Ｐゴシック" w:hAnsi="ＭＳ Ｐゴシック"/>
                <w:spacing w:val="-2"/>
                <w:sz w:val="20"/>
              </w:rPr>
              <w:t>④</w:t>
            </w:r>
            <w:r>
              <w:rPr>
                <w:spacing w:val="-3"/>
                <w:sz w:val="20"/>
              </w:rPr>
              <w:t>の費用について申請できます。</w:t>
            </w:r>
          </w:p>
        </w:tc>
      </w:tr>
      <w:tr w:rsidR="00CF1672" w14:paraId="0B4A7732" w14:textId="77777777">
        <w:trPr>
          <w:trHeight w:val="2150"/>
        </w:trPr>
        <w:tc>
          <w:tcPr>
            <w:tcW w:w="838" w:type="dxa"/>
            <w:vMerge/>
            <w:tcBorders>
              <w:top w:val="nil"/>
              <w:bottom w:val="single" w:sz="4" w:space="0" w:color="000000"/>
              <w:right w:val="single" w:sz="4" w:space="0" w:color="000000"/>
            </w:tcBorders>
          </w:tcPr>
          <w:p w14:paraId="757D5087" w14:textId="77777777" w:rsidR="00CF1672" w:rsidRDefault="00CF1672">
            <w:pPr>
              <w:rPr>
                <w:sz w:val="2"/>
                <w:szCs w:val="2"/>
              </w:rPr>
            </w:pPr>
          </w:p>
        </w:tc>
        <w:tc>
          <w:tcPr>
            <w:tcW w:w="425" w:type="dxa"/>
            <w:vMerge/>
            <w:tcBorders>
              <w:top w:val="nil"/>
              <w:left w:val="single" w:sz="4" w:space="0" w:color="000000"/>
              <w:bottom w:val="single" w:sz="4" w:space="0" w:color="000000"/>
              <w:right w:val="single" w:sz="8" w:space="0" w:color="000000"/>
            </w:tcBorders>
          </w:tcPr>
          <w:p w14:paraId="63874D0B" w14:textId="77777777" w:rsidR="00CF1672" w:rsidRDefault="00CF1672">
            <w:pPr>
              <w:rPr>
                <w:sz w:val="2"/>
                <w:szCs w:val="2"/>
              </w:rPr>
            </w:pPr>
          </w:p>
        </w:tc>
        <w:tc>
          <w:tcPr>
            <w:tcW w:w="547" w:type="dxa"/>
            <w:vMerge w:val="restart"/>
            <w:tcBorders>
              <w:top w:val="nil"/>
              <w:left w:val="single" w:sz="8" w:space="0" w:color="000000"/>
              <w:bottom w:val="single" w:sz="8" w:space="0" w:color="000000"/>
              <w:right w:val="single" w:sz="8" w:space="0" w:color="000000"/>
            </w:tcBorders>
          </w:tcPr>
          <w:p w14:paraId="58A37E87" w14:textId="77777777" w:rsidR="00CF1672" w:rsidRDefault="00CF1672">
            <w:pPr>
              <w:pStyle w:val="TableParagraph"/>
              <w:rPr>
                <w:rFonts w:ascii="Times New Roman"/>
                <w:sz w:val="20"/>
              </w:rPr>
            </w:pPr>
          </w:p>
        </w:tc>
        <w:tc>
          <w:tcPr>
            <w:tcW w:w="3121" w:type="dxa"/>
            <w:gridSpan w:val="2"/>
            <w:tcBorders>
              <w:top w:val="single" w:sz="8" w:space="0" w:color="000000"/>
              <w:left w:val="single" w:sz="8" w:space="0" w:color="000000"/>
              <w:bottom w:val="single" w:sz="8" w:space="0" w:color="000000"/>
              <w:right w:val="single" w:sz="8" w:space="0" w:color="000000"/>
            </w:tcBorders>
          </w:tcPr>
          <w:p w14:paraId="1339F197" w14:textId="77777777" w:rsidR="00CF1672" w:rsidRDefault="00651AEA">
            <w:pPr>
              <w:pStyle w:val="TableParagraph"/>
              <w:spacing w:before="117"/>
              <w:ind w:left="111"/>
              <w:rPr>
                <w:rFonts w:ascii="ＭＳ ゴシック" w:eastAsia="ＭＳ ゴシック" w:hAnsi="ＭＳ ゴシック"/>
                <w:b/>
                <w:sz w:val="24"/>
              </w:rPr>
            </w:pPr>
            <w:r>
              <w:rPr>
                <w:rFonts w:ascii="ＭＳ Ｐゴシック" w:eastAsia="ＭＳ Ｐゴシック" w:hAnsi="ＭＳ Ｐゴシック"/>
                <w:spacing w:val="-2"/>
                <w:sz w:val="24"/>
              </w:rPr>
              <w:t>①</w:t>
            </w:r>
            <w:r>
              <w:rPr>
                <w:rFonts w:ascii="ＭＳ ゴシック" w:eastAsia="ＭＳ ゴシック" w:hAnsi="ＭＳ ゴシック"/>
                <w:b/>
                <w:spacing w:val="-4"/>
                <w:sz w:val="24"/>
              </w:rPr>
              <w:t>引越し費用</w:t>
            </w:r>
          </w:p>
          <w:p w14:paraId="30F5DA97" w14:textId="77777777" w:rsidR="00CF1672" w:rsidRDefault="00651AEA">
            <w:pPr>
              <w:pStyle w:val="TableParagraph"/>
              <w:numPr>
                <w:ilvl w:val="0"/>
                <w:numId w:val="4"/>
              </w:numPr>
              <w:tabs>
                <w:tab w:val="left" w:pos="563"/>
              </w:tabs>
              <w:ind w:left="563" w:hanging="240"/>
              <w:rPr>
                <w:rFonts w:ascii="ＭＳ ゴシック" w:eastAsia="ＭＳ ゴシック" w:hAnsi="ＭＳ ゴシック"/>
                <w:sz w:val="24"/>
              </w:rPr>
            </w:pPr>
            <w:r>
              <w:rPr>
                <w:rFonts w:ascii="ＭＳ ゴシック" w:eastAsia="ＭＳ ゴシック" w:hAnsi="ＭＳ ゴシック"/>
                <w:spacing w:val="-4"/>
                <w:sz w:val="24"/>
              </w:rPr>
              <w:t>領収書</w:t>
            </w:r>
          </w:p>
          <w:p w14:paraId="62CF9730" w14:textId="77777777" w:rsidR="00CF1672" w:rsidRDefault="00651AEA">
            <w:pPr>
              <w:pStyle w:val="TableParagraph"/>
              <w:numPr>
                <w:ilvl w:val="0"/>
                <w:numId w:val="4"/>
              </w:numPr>
              <w:tabs>
                <w:tab w:val="left" w:pos="563"/>
              </w:tabs>
              <w:spacing w:before="1"/>
              <w:ind w:left="563" w:hanging="240"/>
              <w:rPr>
                <w:rFonts w:ascii="ＭＳ ゴシック" w:eastAsia="ＭＳ ゴシック" w:hAnsi="ＭＳ ゴシック"/>
                <w:sz w:val="24"/>
              </w:rPr>
            </w:pPr>
            <w:r>
              <w:rPr>
                <w:rFonts w:ascii="ＭＳ ゴシック" w:eastAsia="ＭＳ ゴシック" w:hAnsi="ＭＳ ゴシック"/>
                <w:spacing w:val="-3"/>
                <w:sz w:val="24"/>
              </w:rPr>
              <w:t>料金明細</w:t>
            </w:r>
          </w:p>
        </w:tc>
        <w:tc>
          <w:tcPr>
            <w:tcW w:w="4962" w:type="dxa"/>
            <w:tcBorders>
              <w:top w:val="single" w:sz="8" w:space="0" w:color="000000"/>
              <w:left w:val="single" w:sz="8" w:space="0" w:color="000000"/>
              <w:bottom w:val="single" w:sz="8" w:space="0" w:color="000000"/>
            </w:tcBorders>
          </w:tcPr>
          <w:p w14:paraId="50E7FF74" w14:textId="77777777" w:rsidR="00CF1672" w:rsidRDefault="00651AEA">
            <w:pPr>
              <w:pStyle w:val="TableParagraph"/>
              <w:spacing w:before="36"/>
              <w:ind w:left="311" w:right="78" w:hanging="200"/>
              <w:jc w:val="both"/>
              <w:rPr>
                <w:sz w:val="20"/>
              </w:rPr>
            </w:pPr>
            <w:r>
              <w:rPr>
                <w:rFonts w:ascii="ＭＳ ゴシック" w:eastAsia="ＭＳ ゴシック"/>
                <w:spacing w:val="-4"/>
                <w:sz w:val="20"/>
              </w:rPr>
              <w:t>・</w:t>
            </w:r>
            <w:r>
              <w:rPr>
                <w:spacing w:val="-4"/>
                <w:sz w:val="20"/>
              </w:rPr>
              <w:t>引越し運送費用、荷造り、エアコンの取外しや取付</w:t>
            </w:r>
            <w:r>
              <w:rPr>
                <w:spacing w:val="-10"/>
                <w:sz w:val="20"/>
              </w:rPr>
              <w:t>け、ゴミなどの不用品処理等の費用が対象となりま</w:t>
            </w:r>
            <w:r>
              <w:rPr>
                <w:spacing w:val="-6"/>
                <w:sz w:val="20"/>
              </w:rPr>
              <w:t>す。</w:t>
            </w:r>
          </w:p>
          <w:p w14:paraId="6F3FD802" w14:textId="77777777" w:rsidR="00CF1672" w:rsidRDefault="00651AEA">
            <w:pPr>
              <w:pStyle w:val="TableParagraph"/>
              <w:ind w:left="311" w:right="71" w:firstLine="7"/>
              <w:rPr>
                <w:sz w:val="20"/>
              </w:rPr>
            </w:pPr>
            <w:r>
              <w:rPr>
                <w:noProof/>
                <w:sz w:val="20"/>
              </w:rPr>
              <mc:AlternateContent>
                <mc:Choice Requires="wpg">
                  <w:drawing>
                    <wp:anchor distT="0" distB="0" distL="0" distR="0" simplePos="0" relativeHeight="487480320" behindDoc="1" locked="0" layoutInCell="1" allowOverlap="1" wp14:anchorId="6BE0C8D5" wp14:editId="29858798">
                      <wp:simplePos x="0" y="0"/>
                      <wp:positionH relativeFrom="column">
                        <wp:posOffset>329438</wp:posOffset>
                      </wp:positionH>
                      <wp:positionV relativeFrom="paragraph">
                        <wp:posOffset>145256</wp:posOffset>
                      </wp:positionV>
                      <wp:extent cx="2754630" cy="120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4630" cy="12065"/>
                                <a:chOff x="0" y="0"/>
                                <a:chExt cx="2754630" cy="12065"/>
                              </a:xfrm>
                            </wpg:grpSpPr>
                            <pic:pic xmlns:pic="http://schemas.openxmlformats.org/drawingml/2006/picture">
                              <pic:nvPicPr>
                                <pic:cNvPr id="20" name="Image 20"/>
                                <pic:cNvPicPr/>
                              </pic:nvPicPr>
                              <pic:blipFill>
                                <a:blip r:embed="rId10" cstate="print"/>
                                <a:stretch>
                                  <a:fillRect/>
                                </a:stretch>
                              </pic:blipFill>
                              <pic:spPr>
                                <a:xfrm>
                                  <a:off x="0" y="0"/>
                                  <a:ext cx="2754249" cy="11557"/>
                                </a:xfrm>
                                <a:prstGeom prst="rect">
                                  <a:avLst/>
                                </a:prstGeom>
                              </pic:spPr>
                            </pic:pic>
                          </wpg:wgp>
                        </a:graphicData>
                      </a:graphic>
                    </wp:anchor>
                  </w:drawing>
                </mc:Choice>
                <mc:Fallback>
                  <w:pict>
                    <v:group w14:anchorId="08199D8F" id="Group 19" o:spid="_x0000_s1026" style="position:absolute;margin-left:25.95pt;margin-top:11.45pt;width:216.9pt;height:.95pt;z-index:-15836160;mso-wrap-distance-left:0;mso-wrap-distance-right:0" coordsize="27546,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">
                      <v:shape id="Image 20" o:spid="_x0000_s1027" type="#_x0000_t75" style="position:absolute;width:27542;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">
                        <v:imagedata r:id="rId11" o:title=""/>
                      </v:shape>
                    </v:group>
                  </w:pict>
                </mc:Fallback>
              </mc:AlternateContent>
            </w:r>
            <w:r>
              <w:rPr>
                <w:spacing w:val="-2"/>
                <w:sz w:val="20"/>
              </w:rPr>
              <w:t>※引越事業者やその委託事業者に支払った費用に限ります。</w:t>
            </w:r>
          </w:p>
          <w:p w14:paraId="7F4EC0E1" w14:textId="77777777" w:rsidR="00CF1672" w:rsidRDefault="00651AEA">
            <w:pPr>
              <w:pStyle w:val="TableParagraph"/>
              <w:ind w:left="279" w:right="71" w:firstLine="249"/>
              <w:jc w:val="both"/>
              <w:rPr>
                <w:sz w:val="20"/>
              </w:rPr>
            </w:pPr>
            <w:r>
              <w:rPr>
                <w:noProof/>
                <w:sz w:val="20"/>
              </w:rPr>
              <mc:AlternateContent>
                <mc:Choice Requires="wpg">
                  <w:drawing>
                    <wp:anchor distT="0" distB="0" distL="0" distR="0" simplePos="0" relativeHeight="487480832" behindDoc="1" locked="0" layoutInCell="1" allowOverlap="1" wp14:anchorId="02AFA192" wp14:editId="26D61F3B">
                      <wp:simplePos x="0" y="0"/>
                      <wp:positionH relativeFrom="column">
                        <wp:posOffset>193802</wp:posOffset>
                      </wp:positionH>
                      <wp:positionV relativeFrom="paragraph">
                        <wp:posOffset>-19081</wp:posOffset>
                      </wp:positionV>
                      <wp:extent cx="638810" cy="114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11430"/>
                                <a:chOff x="0" y="0"/>
                                <a:chExt cx="638810" cy="11430"/>
                              </a:xfrm>
                            </wpg:grpSpPr>
                            <wps:wsp>
                              <wps:cNvPr id="22" name="Graphic 22"/>
                              <wps:cNvSpPr/>
                              <wps:spPr>
                                <a:xfrm>
                                  <a:off x="1523" y="1523"/>
                                  <a:ext cx="635635" cy="8255"/>
                                </a:xfrm>
                                <a:custGeom>
                                  <a:avLst/>
                                  <a:gdLst/>
                                  <a:ahLst/>
                                  <a:cxnLst/>
                                  <a:rect l="l" t="t" r="r" b="b"/>
                                  <a:pathLst>
                                    <a:path w="635635" h="8255">
                                      <a:moveTo>
                                        <a:pt x="0" y="8254"/>
                                      </a:moveTo>
                                      <a:lnTo>
                                        <a:pt x="3429" y="6095"/>
                                      </a:lnTo>
                                      <a:lnTo>
                                        <a:pt x="6477" y="634"/>
                                      </a:lnTo>
                                      <a:lnTo>
                                        <a:pt x="13716" y="634"/>
                                      </a:lnTo>
                                      <a:lnTo>
                                        <a:pt x="20701" y="634"/>
                                      </a:lnTo>
                                      <a:lnTo>
                                        <a:pt x="21336" y="8254"/>
                                      </a:lnTo>
                                      <a:lnTo>
                                        <a:pt x="28956" y="8254"/>
                                      </a:lnTo>
                                      <a:lnTo>
                                        <a:pt x="36576" y="8254"/>
                                      </a:lnTo>
                                      <a:lnTo>
                                        <a:pt x="36576" y="634"/>
                                      </a:lnTo>
                                      <a:lnTo>
                                        <a:pt x="44196" y="634"/>
                                      </a:lnTo>
                                      <a:lnTo>
                                        <a:pt x="51816" y="634"/>
                                      </a:lnTo>
                                      <a:lnTo>
                                        <a:pt x="51816" y="8254"/>
                                      </a:lnTo>
                                      <a:lnTo>
                                        <a:pt x="59436" y="8254"/>
                                      </a:lnTo>
                                      <a:lnTo>
                                        <a:pt x="67056" y="8254"/>
                                      </a:lnTo>
                                      <a:lnTo>
                                        <a:pt x="67056" y="634"/>
                                      </a:lnTo>
                                      <a:lnTo>
                                        <a:pt x="74676" y="634"/>
                                      </a:lnTo>
                                      <a:lnTo>
                                        <a:pt x="82296" y="634"/>
                                      </a:lnTo>
                                      <a:lnTo>
                                        <a:pt x="82296" y="8254"/>
                                      </a:lnTo>
                                      <a:lnTo>
                                        <a:pt x="89916" y="8254"/>
                                      </a:lnTo>
                                      <a:lnTo>
                                        <a:pt x="97536" y="8254"/>
                                      </a:lnTo>
                                      <a:lnTo>
                                        <a:pt x="97536" y="634"/>
                                      </a:lnTo>
                                      <a:lnTo>
                                        <a:pt x="105155" y="634"/>
                                      </a:lnTo>
                                      <a:lnTo>
                                        <a:pt x="112776" y="634"/>
                                      </a:lnTo>
                                      <a:lnTo>
                                        <a:pt x="112776" y="8254"/>
                                      </a:lnTo>
                                      <a:lnTo>
                                        <a:pt x="120396" y="8254"/>
                                      </a:lnTo>
                                      <a:lnTo>
                                        <a:pt x="128016" y="8254"/>
                                      </a:lnTo>
                                      <a:lnTo>
                                        <a:pt x="128016" y="634"/>
                                      </a:lnTo>
                                      <a:lnTo>
                                        <a:pt x="135636" y="634"/>
                                      </a:lnTo>
                                      <a:lnTo>
                                        <a:pt x="143256" y="634"/>
                                      </a:lnTo>
                                      <a:lnTo>
                                        <a:pt x="143256" y="8254"/>
                                      </a:lnTo>
                                      <a:lnTo>
                                        <a:pt x="150876" y="8254"/>
                                      </a:lnTo>
                                      <a:lnTo>
                                        <a:pt x="158496" y="8254"/>
                                      </a:lnTo>
                                      <a:lnTo>
                                        <a:pt x="158496" y="634"/>
                                      </a:lnTo>
                                      <a:lnTo>
                                        <a:pt x="166116" y="634"/>
                                      </a:lnTo>
                                      <a:lnTo>
                                        <a:pt x="173736" y="634"/>
                                      </a:lnTo>
                                      <a:lnTo>
                                        <a:pt x="173736" y="8254"/>
                                      </a:lnTo>
                                      <a:lnTo>
                                        <a:pt x="181356" y="8254"/>
                                      </a:lnTo>
                                      <a:lnTo>
                                        <a:pt x="188976" y="8254"/>
                                      </a:lnTo>
                                      <a:lnTo>
                                        <a:pt x="188976" y="634"/>
                                      </a:lnTo>
                                      <a:lnTo>
                                        <a:pt x="196596" y="634"/>
                                      </a:lnTo>
                                      <a:lnTo>
                                        <a:pt x="204215" y="634"/>
                                      </a:lnTo>
                                      <a:lnTo>
                                        <a:pt x="204215" y="8254"/>
                                      </a:lnTo>
                                      <a:lnTo>
                                        <a:pt x="211836" y="8254"/>
                                      </a:lnTo>
                                      <a:lnTo>
                                        <a:pt x="219456" y="8254"/>
                                      </a:lnTo>
                                      <a:lnTo>
                                        <a:pt x="219456" y="634"/>
                                      </a:lnTo>
                                      <a:lnTo>
                                        <a:pt x="227076" y="634"/>
                                      </a:lnTo>
                                      <a:lnTo>
                                        <a:pt x="234696" y="634"/>
                                      </a:lnTo>
                                      <a:lnTo>
                                        <a:pt x="234696" y="8254"/>
                                      </a:lnTo>
                                      <a:lnTo>
                                        <a:pt x="242315" y="8254"/>
                                      </a:lnTo>
                                      <a:lnTo>
                                        <a:pt x="249936" y="8254"/>
                                      </a:lnTo>
                                      <a:lnTo>
                                        <a:pt x="249936" y="634"/>
                                      </a:lnTo>
                                      <a:lnTo>
                                        <a:pt x="257556" y="634"/>
                                      </a:lnTo>
                                      <a:lnTo>
                                        <a:pt x="265176" y="634"/>
                                      </a:lnTo>
                                      <a:lnTo>
                                        <a:pt x="265176" y="8254"/>
                                      </a:lnTo>
                                      <a:lnTo>
                                        <a:pt x="272796" y="8254"/>
                                      </a:lnTo>
                                      <a:lnTo>
                                        <a:pt x="280416" y="8254"/>
                                      </a:lnTo>
                                      <a:lnTo>
                                        <a:pt x="280416" y="634"/>
                                      </a:lnTo>
                                      <a:lnTo>
                                        <a:pt x="288036" y="634"/>
                                      </a:lnTo>
                                      <a:lnTo>
                                        <a:pt x="295656" y="634"/>
                                      </a:lnTo>
                                      <a:lnTo>
                                        <a:pt x="295656" y="8254"/>
                                      </a:lnTo>
                                      <a:lnTo>
                                        <a:pt x="303276" y="8254"/>
                                      </a:lnTo>
                                      <a:lnTo>
                                        <a:pt x="310896" y="8254"/>
                                      </a:lnTo>
                                      <a:lnTo>
                                        <a:pt x="310896" y="634"/>
                                      </a:lnTo>
                                      <a:lnTo>
                                        <a:pt x="318516" y="634"/>
                                      </a:lnTo>
                                      <a:lnTo>
                                        <a:pt x="326136" y="634"/>
                                      </a:lnTo>
                                      <a:lnTo>
                                        <a:pt x="326136" y="8254"/>
                                      </a:lnTo>
                                      <a:lnTo>
                                        <a:pt x="333756" y="8254"/>
                                      </a:lnTo>
                                      <a:lnTo>
                                        <a:pt x="341376" y="8254"/>
                                      </a:lnTo>
                                      <a:lnTo>
                                        <a:pt x="341376" y="634"/>
                                      </a:lnTo>
                                      <a:lnTo>
                                        <a:pt x="348996" y="634"/>
                                      </a:lnTo>
                                      <a:lnTo>
                                        <a:pt x="356616" y="634"/>
                                      </a:lnTo>
                                      <a:lnTo>
                                        <a:pt x="356616" y="8254"/>
                                      </a:lnTo>
                                      <a:lnTo>
                                        <a:pt x="364236" y="8254"/>
                                      </a:lnTo>
                                      <a:lnTo>
                                        <a:pt x="371856" y="8254"/>
                                      </a:lnTo>
                                      <a:lnTo>
                                        <a:pt x="371856" y="634"/>
                                      </a:lnTo>
                                      <a:lnTo>
                                        <a:pt x="379476" y="634"/>
                                      </a:lnTo>
                                      <a:lnTo>
                                        <a:pt x="387096" y="634"/>
                                      </a:lnTo>
                                      <a:lnTo>
                                        <a:pt x="387096" y="8254"/>
                                      </a:lnTo>
                                      <a:lnTo>
                                        <a:pt x="394716" y="8254"/>
                                      </a:lnTo>
                                      <a:lnTo>
                                        <a:pt x="402336" y="8254"/>
                                      </a:lnTo>
                                      <a:lnTo>
                                        <a:pt x="402336" y="634"/>
                                      </a:lnTo>
                                      <a:lnTo>
                                        <a:pt x="409956" y="634"/>
                                      </a:lnTo>
                                      <a:lnTo>
                                        <a:pt x="417576" y="634"/>
                                      </a:lnTo>
                                      <a:lnTo>
                                        <a:pt x="417576" y="8254"/>
                                      </a:lnTo>
                                      <a:lnTo>
                                        <a:pt x="425195" y="8254"/>
                                      </a:lnTo>
                                      <a:lnTo>
                                        <a:pt x="432816" y="8254"/>
                                      </a:lnTo>
                                      <a:lnTo>
                                        <a:pt x="432816" y="634"/>
                                      </a:lnTo>
                                      <a:lnTo>
                                        <a:pt x="440436" y="634"/>
                                      </a:lnTo>
                                      <a:lnTo>
                                        <a:pt x="448056" y="634"/>
                                      </a:lnTo>
                                      <a:lnTo>
                                        <a:pt x="448056" y="8254"/>
                                      </a:lnTo>
                                      <a:lnTo>
                                        <a:pt x="455676" y="8254"/>
                                      </a:lnTo>
                                      <a:lnTo>
                                        <a:pt x="463295" y="8254"/>
                                      </a:lnTo>
                                      <a:lnTo>
                                        <a:pt x="463295" y="634"/>
                                      </a:lnTo>
                                      <a:lnTo>
                                        <a:pt x="470916" y="634"/>
                                      </a:lnTo>
                                      <a:lnTo>
                                        <a:pt x="478536" y="634"/>
                                      </a:lnTo>
                                      <a:lnTo>
                                        <a:pt x="478536" y="8254"/>
                                      </a:lnTo>
                                      <a:lnTo>
                                        <a:pt x="486156" y="8254"/>
                                      </a:lnTo>
                                      <a:lnTo>
                                        <a:pt x="493776" y="8254"/>
                                      </a:lnTo>
                                      <a:lnTo>
                                        <a:pt x="493776" y="634"/>
                                      </a:lnTo>
                                      <a:lnTo>
                                        <a:pt x="501395" y="634"/>
                                      </a:lnTo>
                                      <a:lnTo>
                                        <a:pt x="509016" y="634"/>
                                      </a:lnTo>
                                      <a:lnTo>
                                        <a:pt x="509016" y="8254"/>
                                      </a:lnTo>
                                      <a:lnTo>
                                        <a:pt x="516636" y="8254"/>
                                      </a:lnTo>
                                      <a:lnTo>
                                        <a:pt x="524256" y="8254"/>
                                      </a:lnTo>
                                      <a:lnTo>
                                        <a:pt x="524256" y="634"/>
                                      </a:lnTo>
                                      <a:lnTo>
                                        <a:pt x="531876" y="634"/>
                                      </a:lnTo>
                                      <a:lnTo>
                                        <a:pt x="539496" y="634"/>
                                      </a:lnTo>
                                      <a:lnTo>
                                        <a:pt x="539496" y="8254"/>
                                      </a:lnTo>
                                      <a:lnTo>
                                        <a:pt x="547116" y="8254"/>
                                      </a:lnTo>
                                      <a:lnTo>
                                        <a:pt x="554736" y="8254"/>
                                      </a:lnTo>
                                      <a:lnTo>
                                        <a:pt x="554736" y="634"/>
                                      </a:lnTo>
                                      <a:lnTo>
                                        <a:pt x="562356" y="634"/>
                                      </a:lnTo>
                                      <a:lnTo>
                                        <a:pt x="569976" y="634"/>
                                      </a:lnTo>
                                      <a:lnTo>
                                        <a:pt x="569976" y="8254"/>
                                      </a:lnTo>
                                      <a:lnTo>
                                        <a:pt x="577596" y="8254"/>
                                      </a:lnTo>
                                      <a:lnTo>
                                        <a:pt x="585216" y="8254"/>
                                      </a:lnTo>
                                      <a:lnTo>
                                        <a:pt x="585216" y="634"/>
                                      </a:lnTo>
                                      <a:lnTo>
                                        <a:pt x="592836" y="634"/>
                                      </a:lnTo>
                                      <a:lnTo>
                                        <a:pt x="600456" y="634"/>
                                      </a:lnTo>
                                      <a:lnTo>
                                        <a:pt x="600456" y="8254"/>
                                      </a:lnTo>
                                      <a:lnTo>
                                        <a:pt x="608076" y="8254"/>
                                      </a:lnTo>
                                      <a:lnTo>
                                        <a:pt x="615696" y="8254"/>
                                      </a:lnTo>
                                      <a:lnTo>
                                        <a:pt x="616331" y="1015"/>
                                      </a:lnTo>
                                      <a:lnTo>
                                        <a:pt x="623316" y="634"/>
                                      </a:lnTo>
                                      <a:lnTo>
                                        <a:pt x="630047" y="0"/>
                                      </a:lnTo>
                                      <a:lnTo>
                                        <a:pt x="632460" y="5206"/>
                                      </a:lnTo>
                                      <a:lnTo>
                                        <a:pt x="635508" y="673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06BD0A" id="Group 21" o:spid="_x0000_s1026" style="position:absolute;margin-left:15.25pt;margin-top:-1.5pt;width:50.3pt;height:.9pt;z-index:-15835648;mso-wrap-distance-left:0;mso-wrap-distance-right:0" coordsize="638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">
                      <v:shape id="Graphic 22" o:spid="_x0000_s1027" style="position:absolute;left:15;top:15;width:6356;height:82;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" path="m,8254l3429,6095,6477,634r7239,l20701,634r635,7620l28956,8254r7620,l36576,634r7620,l51816,634r,7620l59436,8254r7620,l67056,634r7620,l82296,634r,7620l89916,8254r7620,l97536,634r7619,l112776,634r,7620l120396,8254r7620,l128016,634r7620,l143256,634r,7620l150876,8254r7620,l158496,634r7620,l173736,634r,7620l181356,8254r7620,l188976,634r7620,l204215,634r,7620l211836,8254r7620,l219456,634r7620,l234696,634r,7620l242315,8254r7621,l249936,634r7620,l265176,634r,7620l272796,8254r7620,l280416,634r7620,l295656,634r,7620l303276,8254r7620,l310896,634r7620,l326136,634r,7620l333756,8254r7620,l341376,634r7620,l356616,634r,7620l364236,8254r7620,l371856,634r7620,l387096,634r,7620l394716,8254r7620,l402336,634r7620,l417576,634r,7620l425195,8254r7621,l432816,634r7620,l448056,634r,7620l455676,8254r7619,l463295,634r7621,l478536,634r,7620l486156,8254r7620,l493776,634r7619,l509016,634r,7620l516636,8254r7620,l524256,634r7620,l539496,634r,7620l547116,8254r7620,l554736,634r7620,l569976,634r,7620l577596,8254r7620,l585216,634r7620,l600456,634r,7620l608076,8254r7620,l616331,1015r6985,-381l630047,r2413,5206l635508,6730e" filled="f" strokeweight=".08464mm">
                        <v:path arrowok="t"/>
                      </v:shape>
                    </v:group>
                  </w:pict>
                </mc:Fallback>
              </mc:AlternateContent>
            </w:r>
            <w:r>
              <w:rPr>
                <w:spacing w:val="-2"/>
                <w:sz w:val="20"/>
              </w:rPr>
              <w:t>引越事業者を介さず個別にエアコンの取付けや不用品処理を頼んだ場合などは、助成の対象になり</w:t>
            </w:r>
            <w:r>
              <w:rPr>
                <w:spacing w:val="-4"/>
                <w:sz w:val="20"/>
              </w:rPr>
              <w:t>ません。</w:t>
            </w:r>
          </w:p>
        </w:tc>
      </w:tr>
      <w:tr w:rsidR="00CF1672" w14:paraId="5711809C" w14:textId="77777777">
        <w:trPr>
          <w:trHeight w:val="1590"/>
        </w:trPr>
        <w:tc>
          <w:tcPr>
            <w:tcW w:w="838" w:type="dxa"/>
            <w:vMerge/>
            <w:tcBorders>
              <w:top w:val="nil"/>
              <w:bottom w:val="single" w:sz="4" w:space="0" w:color="000000"/>
              <w:right w:val="single" w:sz="4" w:space="0" w:color="000000"/>
            </w:tcBorders>
          </w:tcPr>
          <w:p w14:paraId="42CB6B97" w14:textId="77777777" w:rsidR="00CF1672" w:rsidRDefault="00CF1672">
            <w:pPr>
              <w:rPr>
                <w:sz w:val="2"/>
                <w:szCs w:val="2"/>
              </w:rPr>
            </w:pPr>
          </w:p>
        </w:tc>
        <w:tc>
          <w:tcPr>
            <w:tcW w:w="425" w:type="dxa"/>
            <w:vMerge/>
            <w:tcBorders>
              <w:top w:val="nil"/>
              <w:left w:val="single" w:sz="4" w:space="0" w:color="000000"/>
              <w:bottom w:val="single" w:sz="4" w:space="0" w:color="000000"/>
              <w:right w:val="single" w:sz="8" w:space="0" w:color="000000"/>
            </w:tcBorders>
          </w:tcPr>
          <w:p w14:paraId="10EB6310" w14:textId="77777777" w:rsidR="00CF1672" w:rsidRDefault="00CF1672">
            <w:pPr>
              <w:rPr>
                <w:sz w:val="2"/>
                <w:szCs w:val="2"/>
              </w:rPr>
            </w:pPr>
          </w:p>
        </w:tc>
        <w:tc>
          <w:tcPr>
            <w:tcW w:w="547" w:type="dxa"/>
            <w:vMerge/>
            <w:tcBorders>
              <w:top w:val="nil"/>
              <w:left w:val="single" w:sz="8" w:space="0" w:color="000000"/>
              <w:bottom w:val="single" w:sz="8" w:space="0" w:color="000000"/>
              <w:right w:val="single" w:sz="8" w:space="0" w:color="000000"/>
            </w:tcBorders>
          </w:tcPr>
          <w:p w14:paraId="3144232C" w14:textId="77777777" w:rsidR="00CF1672" w:rsidRDefault="00CF1672">
            <w:pPr>
              <w:rPr>
                <w:sz w:val="2"/>
                <w:szCs w:val="2"/>
              </w:rPr>
            </w:pPr>
          </w:p>
        </w:tc>
        <w:tc>
          <w:tcPr>
            <w:tcW w:w="3121" w:type="dxa"/>
            <w:gridSpan w:val="2"/>
            <w:tcBorders>
              <w:top w:val="single" w:sz="8" w:space="0" w:color="000000"/>
              <w:left w:val="single" w:sz="8" w:space="0" w:color="000000"/>
              <w:bottom w:val="single" w:sz="4" w:space="0" w:color="000000"/>
              <w:right w:val="single" w:sz="4" w:space="0" w:color="000000"/>
            </w:tcBorders>
          </w:tcPr>
          <w:p w14:paraId="1E0617F8" w14:textId="77777777" w:rsidR="00CF1672" w:rsidRDefault="00651AEA">
            <w:pPr>
              <w:pStyle w:val="TableParagraph"/>
              <w:spacing w:before="16"/>
              <w:ind w:left="111"/>
              <w:rPr>
                <w:rFonts w:ascii="ＭＳ ゴシック" w:eastAsia="ＭＳ ゴシック" w:hAnsi="ＭＳ ゴシック"/>
                <w:b/>
                <w:sz w:val="24"/>
              </w:rPr>
            </w:pPr>
            <w:r>
              <w:rPr>
                <w:rFonts w:ascii="ＭＳ Ｐゴシック" w:eastAsia="ＭＳ Ｐゴシック" w:hAnsi="ＭＳ Ｐゴシック"/>
                <w:spacing w:val="-2"/>
                <w:sz w:val="24"/>
              </w:rPr>
              <w:t>②</w:t>
            </w:r>
            <w:r>
              <w:rPr>
                <w:rFonts w:ascii="ＭＳ ゴシック" w:eastAsia="ＭＳ ゴシック" w:hAnsi="ＭＳ ゴシック"/>
                <w:b/>
                <w:spacing w:val="-4"/>
                <w:sz w:val="24"/>
              </w:rPr>
              <w:t>不動産登記費用</w:t>
            </w:r>
          </w:p>
          <w:p w14:paraId="6AD2356C" w14:textId="77777777" w:rsidR="00CF1672" w:rsidRDefault="00651AEA">
            <w:pPr>
              <w:pStyle w:val="TableParagraph"/>
              <w:numPr>
                <w:ilvl w:val="0"/>
                <w:numId w:val="3"/>
              </w:numPr>
              <w:tabs>
                <w:tab w:val="left" w:pos="563"/>
              </w:tabs>
              <w:ind w:hanging="240"/>
              <w:rPr>
                <w:rFonts w:ascii="ＭＳ ゴシック" w:eastAsia="ＭＳ ゴシック" w:hAnsi="ＭＳ ゴシック"/>
                <w:sz w:val="24"/>
              </w:rPr>
            </w:pPr>
            <w:r>
              <w:rPr>
                <w:rFonts w:ascii="ＭＳ ゴシック" w:eastAsia="ＭＳ ゴシック" w:hAnsi="ＭＳ ゴシック"/>
                <w:spacing w:val="-4"/>
                <w:sz w:val="24"/>
              </w:rPr>
              <w:t>領収書</w:t>
            </w:r>
          </w:p>
          <w:p w14:paraId="1D585025" w14:textId="77777777" w:rsidR="00CF1672" w:rsidRDefault="00651AEA">
            <w:pPr>
              <w:pStyle w:val="TableParagraph"/>
              <w:numPr>
                <w:ilvl w:val="0"/>
                <w:numId w:val="3"/>
              </w:numPr>
              <w:tabs>
                <w:tab w:val="left" w:pos="563"/>
                <w:tab w:val="left" w:pos="567"/>
              </w:tabs>
              <w:spacing w:before="3" w:line="237" w:lineRule="auto"/>
              <w:ind w:right="85" w:hanging="240"/>
              <w:rPr>
                <w:rFonts w:ascii="ＭＳ ゴシック" w:eastAsia="ＭＳ ゴシック" w:hAnsi="ＭＳ ゴシック"/>
                <w:sz w:val="24"/>
              </w:rPr>
            </w:pPr>
            <w:r>
              <w:rPr>
                <w:rFonts w:ascii="ＭＳ ゴシック" w:eastAsia="ＭＳ ゴシック" w:hAnsi="ＭＳ ゴシック"/>
                <w:spacing w:val="-2"/>
                <w:sz w:val="24"/>
              </w:rPr>
              <w:t>取得した土地や建物の</w:t>
            </w:r>
            <w:r>
              <w:rPr>
                <w:rFonts w:ascii="ＭＳ ゴシック" w:eastAsia="ＭＳ ゴシック" w:hAnsi="ＭＳ ゴシック"/>
                <w:spacing w:val="-1"/>
                <w:sz w:val="24"/>
              </w:rPr>
              <w:t>登記内容が分かる全部</w:t>
            </w:r>
            <w:r>
              <w:rPr>
                <w:rFonts w:ascii="ＭＳ ゴシック" w:eastAsia="ＭＳ ゴシック" w:hAnsi="ＭＳ ゴシック"/>
                <w:spacing w:val="-10"/>
                <w:sz w:val="24"/>
              </w:rPr>
              <w:t xml:space="preserve"> </w:t>
            </w:r>
          </w:p>
          <w:p w14:paraId="60076219" w14:textId="77777777" w:rsidR="00CF1672" w:rsidRDefault="00651AEA">
            <w:pPr>
              <w:pStyle w:val="TableParagraph"/>
              <w:spacing w:before="1" w:line="308" w:lineRule="exact"/>
              <w:ind w:left="563"/>
              <w:rPr>
                <w:rFonts w:ascii="ＭＳ ゴシック" w:eastAsia="ＭＳ ゴシック"/>
                <w:sz w:val="24"/>
              </w:rPr>
            </w:pPr>
            <w:r>
              <w:rPr>
                <w:rFonts w:ascii="ＭＳ ゴシック" w:eastAsia="ＭＳ ゴシック"/>
                <w:spacing w:val="-2"/>
                <w:sz w:val="24"/>
              </w:rPr>
              <w:t>事項証明書</w:t>
            </w:r>
          </w:p>
        </w:tc>
        <w:tc>
          <w:tcPr>
            <w:tcW w:w="4962" w:type="dxa"/>
            <w:tcBorders>
              <w:top w:val="single" w:sz="8" w:space="0" w:color="000000"/>
              <w:left w:val="single" w:sz="4" w:space="0" w:color="000000"/>
              <w:bottom w:val="single" w:sz="4" w:space="0" w:color="000000"/>
            </w:tcBorders>
          </w:tcPr>
          <w:p w14:paraId="164B3DF0" w14:textId="77777777" w:rsidR="00CF1672" w:rsidRDefault="00CF1672">
            <w:pPr>
              <w:pStyle w:val="TableParagraph"/>
              <w:rPr>
                <w:rFonts w:ascii="ＭＳ ゴシック"/>
                <w:sz w:val="20"/>
              </w:rPr>
            </w:pPr>
          </w:p>
          <w:p w14:paraId="5F93E665" w14:textId="77777777" w:rsidR="00CF1672" w:rsidRDefault="00CF1672">
            <w:pPr>
              <w:pStyle w:val="TableParagraph"/>
              <w:spacing w:before="17"/>
              <w:rPr>
                <w:rFonts w:ascii="ＭＳ ゴシック"/>
                <w:sz w:val="20"/>
              </w:rPr>
            </w:pPr>
          </w:p>
          <w:p w14:paraId="47FA9219" w14:textId="77777777" w:rsidR="00CF1672" w:rsidRDefault="00651AEA">
            <w:pPr>
              <w:pStyle w:val="TableParagraph"/>
              <w:spacing w:line="260" w:lineRule="exact"/>
              <w:ind w:left="116"/>
              <w:rPr>
                <w:sz w:val="20"/>
              </w:rPr>
            </w:pPr>
            <w:r>
              <w:rPr>
                <w:spacing w:val="-3"/>
                <w:sz w:val="20"/>
              </w:rPr>
              <w:t>・司法書士や土地家屋調査士等に支払う費用</w:t>
            </w:r>
          </w:p>
          <w:p w14:paraId="72C3A803" w14:textId="77777777" w:rsidR="00CF1672" w:rsidRDefault="00651AEA">
            <w:pPr>
              <w:pStyle w:val="TableParagraph"/>
              <w:spacing w:line="260" w:lineRule="exact"/>
              <w:ind w:left="116"/>
              <w:rPr>
                <w:sz w:val="20"/>
              </w:rPr>
            </w:pPr>
            <w:r>
              <w:rPr>
                <w:spacing w:val="-3"/>
                <w:sz w:val="20"/>
              </w:rPr>
              <w:t>・自分で登記し法務局に支払う費用</w:t>
            </w:r>
          </w:p>
        </w:tc>
      </w:tr>
      <w:tr w:rsidR="00CF1672" w14:paraId="235455FD" w14:textId="77777777">
        <w:trPr>
          <w:trHeight w:val="1276"/>
        </w:trPr>
        <w:tc>
          <w:tcPr>
            <w:tcW w:w="838" w:type="dxa"/>
            <w:vMerge/>
            <w:tcBorders>
              <w:top w:val="nil"/>
              <w:bottom w:val="single" w:sz="4" w:space="0" w:color="000000"/>
              <w:right w:val="single" w:sz="4" w:space="0" w:color="000000"/>
            </w:tcBorders>
          </w:tcPr>
          <w:p w14:paraId="557FD4E2" w14:textId="77777777" w:rsidR="00CF1672" w:rsidRDefault="00CF1672">
            <w:pPr>
              <w:rPr>
                <w:sz w:val="2"/>
                <w:szCs w:val="2"/>
              </w:rPr>
            </w:pPr>
          </w:p>
        </w:tc>
        <w:tc>
          <w:tcPr>
            <w:tcW w:w="425" w:type="dxa"/>
            <w:vMerge/>
            <w:tcBorders>
              <w:top w:val="nil"/>
              <w:left w:val="single" w:sz="4" w:space="0" w:color="000000"/>
              <w:bottom w:val="single" w:sz="4" w:space="0" w:color="000000"/>
              <w:right w:val="single" w:sz="8" w:space="0" w:color="000000"/>
            </w:tcBorders>
          </w:tcPr>
          <w:p w14:paraId="2416D7BE" w14:textId="77777777" w:rsidR="00CF1672" w:rsidRDefault="00CF1672">
            <w:pPr>
              <w:rPr>
                <w:sz w:val="2"/>
                <w:szCs w:val="2"/>
              </w:rPr>
            </w:pPr>
          </w:p>
        </w:tc>
        <w:tc>
          <w:tcPr>
            <w:tcW w:w="547" w:type="dxa"/>
            <w:vMerge/>
            <w:tcBorders>
              <w:top w:val="nil"/>
              <w:left w:val="single" w:sz="8" w:space="0" w:color="000000"/>
              <w:bottom w:val="single" w:sz="8" w:space="0" w:color="000000"/>
              <w:right w:val="single" w:sz="8" w:space="0" w:color="000000"/>
            </w:tcBorders>
          </w:tcPr>
          <w:p w14:paraId="1B5F4E3F" w14:textId="77777777" w:rsidR="00CF1672" w:rsidRDefault="00CF1672">
            <w:pPr>
              <w:rPr>
                <w:sz w:val="2"/>
                <w:szCs w:val="2"/>
              </w:rPr>
            </w:pPr>
          </w:p>
        </w:tc>
        <w:tc>
          <w:tcPr>
            <w:tcW w:w="3121" w:type="dxa"/>
            <w:gridSpan w:val="2"/>
            <w:tcBorders>
              <w:top w:val="single" w:sz="4" w:space="0" w:color="000000"/>
              <w:left w:val="single" w:sz="8" w:space="0" w:color="000000"/>
              <w:bottom w:val="single" w:sz="4" w:space="0" w:color="000000"/>
              <w:right w:val="single" w:sz="4" w:space="0" w:color="000000"/>
            </w:tcBorders>
          </w:tcPr>
          <w:p w14:paraId="32497F89" w14:textId="77777777" w:rsidR="00CF1672" w:rsidRDefault="00651AEA">
            <w:pPr>
              <w:pStyle w:val="TableParagraph"/>
              <w:spacing w:before="168"/>
              <w:ind w:left="111"/>
              <w:rPr>
                <w:rFonts w:ascii="ＭＳ ゴシック" w:eastAsia="ＭＳ ゴシック" w:hAnsi="ＭＳ ゴシック"/>
                <w:b/>
                <w:sz w:val="24"/>
              </w:rPr>
            </w:pPr>
            <w:r>
              <w:rPr>
                <w:rFonts w:ascii="ＭＳ Ｐゴシック" w:eastAsia="ＭＳ Ｐゴシック" w:hAnsi="ＭＳ Ｐゴシック"/>
                <w:spacing w:val="-2"/>
                <w:sz w:val="24"/>
              </w:rPr>
              <w:t>③</w:t>
            </w:r>
            <w:r>
              <w:rPr>
                <w:rFonts w:ascii="ＭＳ ゴシック" w:eastAsia="ＭＳ ゴシック" w:hAnsi="ＭＳ ゴシック"/>
                <w:b/>
                <w:spacing w:val="-4"/>
                <w:sz w:val="24"/>
              </w:rPr>
              <w:t>仲介手数料</w:t>
            </w:r>
          </w:p>
          <w:p w14:paraId="48AE6A89" w14:textId="77777777" w:rsidR="00CF1672" w:rsidRDefault="00651AEA">
            <w:pPr>
              <w:pStyle w:val="TableParagraph"/>
              <w:numPr>
                <w:ilvl w:val="0"/>
                <w:numId w:val="2"/>
              </w:numPr>
              <w:tabs>
                <w:tab w:val="left" w:pos="563"/>
              </w:tabs>
              <w:ind w:left="563" w:hanging="240"/>
              <w:rPr>
                <w:rFonts w:ascii="ＭＳ ゴシック" w:eastAsia="ＭＳ ゴシック" w:hAnsi="ＭＳ ゴシック"/>
                <w:sz w:val="24"/>
              </w:rPr>
            </w:pPr>
            <w:r>
              <w:rPr>
                <w:rFonts w:ascii="ＭＳ ゴシック" w:eastAsia="ＭＳ ゴシック" w:hAnsi="ＭＳ ゴシック"/>
                <w:spacing w:val="-4"/>
                <w:sz w:val="24"/>
              </w:rPr>
              <w:t>領収書</w:t>
            </w:r>
          </w:p>
          <w:p w14:paraId="6639D359" w14:textId="77777777" w:rsidR="00CF1672" w:rsidRDefault="00651AEA">
            <w:pPr>
              <w:pStyle w:val="TableParagraph"/>
              <w:numPr>
                <w:ilvl w:val="0"/>
                <w:numId w:val="2"/>
              </w:numPr>
              <w:tabs>
                <w:tab w:val="left" w:pos="563"/>
              </w:tabs>
              <w:ind w:left="563" w:hanging="240"/>
              <w:rPr>
                <w:rFonts w:ascii="ＭＳ ゴシック" w:eastAsia="ＭＳ ゴシック" w:hAnsi="ＭＳ ゴシック"/>
                <w:sz w:val="24"/>
              </w:rPr>
            </w:pPr>
            <w:r>
              <w:rPr>
                <w:rFonts w:ascii="ＭＳ ゴシック" w:eastAsia="ＭＳ ゴシック" w:hAnsi="ＭＳ ゴシック"/>
                <w:spacing w:val="-2"/>
                <w:sz w:val="24"/>
              </w:rPr>
              <w:t>仲介の契約書</w:t>
            </w:r>
          </w:p>
        </w:tc>
        <w:tc>
          <w:tcPr>
            <w:tcW w:w="4962" w:type="dxa"/>
            <w:tcBorders>
              <w:top w:val="single" w:sz="4" w:space="0" w:color="000000"/>
              <w:left w:val="single" w:sz="4" w:space="0" w:color="000000"/>
              <w:bottom w:val="single" w:sz="4" w:space="0" w:color="000000"/>
            </w:tcBorders>
          </w:tcPr>
          <w:p w14:paraId="536DE568" w14:textId="77777777" w:rsidR="00CF1672" w:rsidRDefault="00651AEA">
            <w:pPr>
              <w:pStyle w:val="TableParagraph"/>
              <w:spacing w:before="247" w:line="260" w:lineRule="exact"/>
              <w:ind w:left="116"/>
              <w:rPr>
                <w:sz w:val="20"/>
              </w:rPr>
            </w:pPr>
            <w:r>
              <w:rPr>
                <w:spacing w:val="-3"/>
                <w:sz w:val="20"/>
              </w:rPr>
              <w:t>・住宅の購入や賃借に要する仲介手数料</w:t>
            </w:r>
          </w:p>
          <w:p w14:paraId="3A06AC16" w14:textId="77777777" w:rsidR="00CF1672" w:rsidRDefault="00651AEA">
            <w:pPr>
              <w:pStyle w:val="TableParagraph"/>
              <w:spacing w:line="259" w:lineRule="exact"/>
              <w:ind w:left="116"/>
              <w:rPr>
                <w:sz w:val="20"/>
              </w:rPr>
            </w:pPr>
            <w:r>
              <w:rPr>
                <w:spacing w:val="-2"/>
                <w:sz w:val="20"/>
              </w:rPr>
              <w:t>（例）</w:t>
            </w:r>
            <w:r>
              <w:rPr>
                <w:spacing w:val="-4"/>
                <w:sz w:val="20"/>
              </w:rPr>
              <w:t>購入…媒介契約書</w:t>
            </w:r>
          </w:p>
          <w:p w14:paraId="2D0491A6" w14:textId="77777777" w:rsidR="00CF1672" w:rsidRDefault="00651AEA">
            <w:pPr>
              <w:pStyle w:val="TableParagraph"/>
              <w:ind w:left="716"/>
              <w:rPr>
                <w:sz w:val="20"/>
              </w:rPr>
            </w:pPr>
            <w:r>
              <w:rPr>
                <w:sz w:val="20"/>
              </w:rPr>
              <w:t>賃貸…重要事項説明書</w:t>
            </w:r>
            <w:r>
              <w:rPr>
                <w:spacing w:val="36"/>
                <w:w w:val="150"/>
                <w:sz w:val="20"/>
              </w:rPr>
              <w:t xml:space="preserve"> </w:t>
            </w:r>
            <w:r>
              <w:rPr>
                <w:spacing w:val="-5"/>
                <w:sz w:val="20"/>
              </w:rPr>
              <w:t>など</w:t>
            </w:r>
          </w:p>
        </w:tc>
      </w:tr>
      <w:tr w:rsidR="00CF1672" w14:paraId="4E4AA42F" w14:textId="77777777">
        <w:trPr>
          <w:trHeight w:val="1100"/>
        </w:trPr>
        <w:tc>
          <w:tcPr>
            <w:tcW w:w="838" w:type="dxa"/>
            <w:vMerge/>
            <w:tcBorders>
              <w:top w:val="nil"/>
              <w:bottom w:val="single" w:sz="4" w:space="0" w:color="000000"/>
              <w:right w:val="single" w:sz="4" w:space="0" w:color="000000"/>
            </w:tcBorders>
          </w:tcPr>
          <w:p w14:paraId="757385BA" w14:textId="77777777" w:rsidR="00CF1672" w:rsidRDefault="00CF1672">
            <w:pPr>
              <w:rPr>
                <w:sz w:val="2"/>
                <w:szCs w:val="2"/>
              </w:rPr>
            </w:pPr>
          </w:p>
        </w:tc>
        <w:tc>
          <w:tcPr>
            <w:tcW w:w="425" w:type="dxa"/>
            <w:vMerge/>
            <w:tcBorders>
              <w:top w:val="nil"/>
              <w:left w:val="single" w:sz="4" w:space="0" w:color="000000"/>
              <w:bottom w:val="single" w:sz="4" w:space="0" w:color="000000"/>
              <w:right w:val="single" w:sz="8" w:space="0" w:color="000000"/>
            </w:tcBorders>
          </w:tcPr>
          <w:p w14:paraId="6BDE20F6" w14:textId="77777777" w:rsidR="00CF1672" w:rsidRDefault="00CF1672">
            <w:pPr>
              <w:rPr>
                <w:sz w:val="2"/>
                <w:szCs w:val="2"/>
              </w:rPr>
            </w:pPr>
          </w:p>
        </w:tc>
        <w:tc>
          <w:tcPr>
            <w:tcW w:w="547" w:type="dxa"/>
            <w:vMerge/>
            <w:tcBorders>
              <w:top w:val="nil"/>
              <w:left w:val="single" w:sz="8" w:space="0" w:color="000000"/>
              <w:bottom w:val="single" w:sz="8" w:space="0" w:color="000000"/>
              <w:right w:val="single" w:sz="8" w:space="0" w:color="000000"/>
            </w:tcBorders>
          </w:tcPr>
          <w:p w14:paraId="43A368E4" w14:textId="77777777" w:rsidR="00CF1672" w:rsidRDefault="00CF1672">
            <w:pPr>
              <w:rPr>
                <w:sz w:val="2"/>
                <w:szCs w:val="2"/>
              </w:rPr>
            </w:pPr>
          </w:p>
        </w:tc>
        <w:tc>
          <w:tcPr>
            <w:tcW w:w="3121" w:type="dxa"/>
            <w:gridSpan w:val="2"/>
            <w:tcBorders>
              <w:top w:val="single" w:sz="4" w:space="0" w:color="000000"/>
              <w:left w:val="single" w:sz="8" w:space="0" w:color="000000"/>
              <w:bottom w:val="single" w:sz="8" w:space="0" w:color="000000"/>
              <w:right w:val="single" w:sz="4" w:space="0" w:color="000000"/>
            </w:tcBorders>
          </w:tcPr>
          <w:p w14:paraId="6EFBBF7A" w14:textId="77777777" w:rsidR="00CF1672" w:rsidRDefault="00651AEA">
            <w:pPr>
              <w:pStyle w:val="TableParagraph"/>
              <w:spacing w:before="79"/>
              <w:ind w:left="111"/>
              <w:rPr>
                <w:rFonts w:ascii="ＭＳ ゴシック" w:eastAsia="ＭＳ ゴシック" w:hAnsi="ＭＳ ゴシック"/>
                <w:b/>
                <w:sz w:val="24"/>
              </w:rPr>
            </w:pPr>
            <w:r>
              <w:rPr>
                <w:rFonts w:ascii="ＭＳ Ｐゴシック" w:eastAsia="ＭＳ Ｐゴシック" w:hAnsi="ＭＳ Ｐゴシック"/>
                <w:spacing w:val="-2"/>
                <w:sz w:val="24"/>
              </w:rPr>
              <w:t>④</w:t>
            </w:r>
            <w:r>
              <w:rPr>
                <w:rFonts w:ascii="ＭＳ ゴシック" w:eastAsia="ＭＳ ゴシック" w:hAnsi="ＭＳ ゴシック"/>
                <w:b/>
                <w:spacing w:val="-6"/>
                <w:sz w:val="24"/>
              </w:rPr>
              <w:t>礼金</w:t>
            </w:r>
          </w:p>
          <w:p w14:paraId="4AEDA48E" w14:textId="77777777" w:rsidR="00CF1672" w:rsidRDefault="00651AEA">
            <w:pPr>
              <w:pStyle w:val="TableParagraph"/>
              <w:numPr>
                <w:ilvl w:val="0"/>
                <w:numId w:val="1"/>
              </w:numPr>
              <w:tabs>
                <w:tab w:val="left" w:pos="563"/>
              </w:tabs>
              <w:spacing w:line="311" w:lineRule="exact"/>
              <w:ind w:left="563" w:hanging="240"/>
              <w:rPr>
                <w:rFonts w:ascii="ＭＳ ゴシック" w:eastAsia="ＭＳ ゴシック" w:hAnsi="ＭＳ ゴシック"/>
                <w:sz w:val="24"/>
              </w:rPr>
            </w:pPr>
            <w:r>
              <w:rPr>
                <w:rFonts w:ascii="ＭＳ ゴシック" w:eastAsia="ＭＳ ゴシック" w:hAnsi="ＭＳ ゴシック"/>
                <w:spacing w:val="-4"/>
                <w:sz w:val="24"/>
              </w:rPr>
              <w:t>領収書</w:t>
            </w:r>
          </w:p>
          <w:p w14:paraId="19CEB188" w14:textId="77777777" w:rsidR="00CF1672" w:rsidRDefault="00651AEA">
            <w:pPr>
              <w:pStyle w:val="TableParagraph"/>
              <w:numPr>
                <w:ilvl w:val="0"/>
                <w:numId w:val="1"/>
              </w:numPr>
              <w:tabs>
                <w:tab w:val="left" w:pos="563"/>
              </w:tabs>
              <w:spacing w:line="311" w:lineRule="exact"/>
              <w:ind w:left="563" w:hanging="240"/>
              <w:rPr>
                <w:rFonts w:ascii="ＭＳ ゴシック" w:eastAsia="ＭＳ ゴシック" w:hAnsi="ＭＳ ゴシック"/>
                <w:sz w:val="24"/>
              </w:rPr>
            </w:pPr>
            <w:r>
              <w:rPr>
                <w:rFonts w:ascii="ＭＳ ゴシック" w:eastAsia="ＭＳ ゴシック" w:hAnsi="ＭＳ ゴシック"/>
                <w:spacing w:val="-2"/>
                <w:sz w:val="24"/>
              </w:rPr>
              <w:t>賃貸借の契約書</w:t>
            </w:r>
          </w:p>
        </w:tc>
        <w:tc>
          <w:tcPr>
            <w:tcW w:w="4962" w:type="dxa"/>
            <w:tcBorders>
              <w:top w:val="single" w:sz="4" w:space="0" w:color="000000"/>
              <w:left w:val="single" w:sz="4" w:space="0" w:color="000000"/>
              <w:bottom w:val="single" w:sz="8" w:space="0" w:color="000000"/>
            </w:tcBorders>
          </w:tcPr>
          <w:p w14:paraId="297D6EFF" w14:textId="77777777" w:rsidR="00CF1672" w:rsidRDefault="00CF1672">
            <w:pPr>
              <w:pStyle w:val="TableParagraph"/>
              <w:spacing w:before="157"/>
              <w:rPr>
                <w:rFonts w:ascii="ＭＳ ゴシック"/>
                <w:sz w:val="20"/>
              </w:rPr>
            </w:pPr>
          </w:p>
          <w:p w14:paraId="4C17F624" w14:textId="77777777" w:rsidR="00CF1672" w:rsidRDefault="00651AEA">
            <w:pPr>
              <w:pStyle w:val="TableParagraph"/>
              <w:ind w:left="116"/>
              <w:rPr>
                <w:sz w:val="20"/>
              </w:rPr>
            </w:pPr>
            <w:r>
              <w:rPr>
                <w:spacing w:val="-3"/>
                <w:sz w:val="20"/>
              </w:rPr>
              <w:t>・住宅の賃借に要する礼金</w:t>
            </w:r>
          </w:p>
        </w:tc>
      </w:tr>
    </w:tbl>
    <w:p w14:paraId="20898880" w14:textId="77777777" w:rsidR="00CF1672" w:rsidRDefault="00651AEA">
      <w:pPr>
        <w:pStyle w:val="a3"/>
        <w:spacing w:before="284"/>
        <w:ind w:left="28"/>
      </w:pPr>
      <w:r>
        <w:rPr>
          <w:spacing w:val="-3"/>
        </w:rPr>
        <w:t>※上記のほかにも審査に必要な書類の提出をお願いすることがあります。</w:t>
      </w:r>
    </w:p>
    <w:sectPr w:rsidR="00CF1672">
      <w:type w:val="continuous"/>
      <w:pgSz w:w="11910" w:h="16840"/>
      <w:pgMar w:top="44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342"/>
    <w:multiLevelType w:val="hybridMultilevel"/>
    <w:tmpl w:val="13761050"/>
    <w:lvl w:ilvl="0" w:tplc="23E0AE08">
      <w:numFmt w:val="bullet"/>
      <w:lvlText w:val="☐"/>
      <w:lvlJc w:val="left"/>
      <w:pPr>
        <w:ind w:left="564"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F930722E">
      <w:numFmt w:val="bullet"/>
      <w:lvlText w:val="•"/>
      <w:lvlJc w:val="left"/>
      <w:pPr>
        <w:ind w:left="814" w:hanging="241"/>
      </w:pPr>
      <w:rPr>
        <w:rFonts w:hint="default"/>
        <w:lang w:val="en-US" w:eastAsia="ja-JP" w:bidi="ar-SA"/>
      </w:rPr>
    </w:lvl>
    <w:lvl w:ilvl="2" w:tplc="E174A6EE">
      <w:numFmt w:val="bullet"/>
      <w:lvlText w:val="•"/>
      <w:lvlJc w:val="left"/>
      <w:pPr>
        <w:ind w:left="1069" w:hanging="241"/>
      </w:pPr>
      <w:rPr>
        <w:rFonts w:hint="default"/>
        <w:lang w:val="en-US" w:eastAsia="ja-JP" w:bidi="ar-SA"/>
      </w:rPr>
    </w:lvl>
    <w:lvl w:ilvl="3" w:tplc="622CA6FA">
      <w:numFmt w:val="bullet"/>
      <w:lvlText w:val="•"/>
      <w:lvlJc w:val="left"/>
      <w:pPr>
        <w:ind w:left="1323" w:hanging="241"/>
      </w:pPr>
      <w:rPr>
        <w:rFonts w:hint="default"/>
        <w:lang w:val="en-US" w:eastAsia="ja-JP" w:bidi="ar-SA"/>
      </w:rPr>
    </w:lvl>
    <w:lvl w:ilvl="4" w:tplc="36389006">
      <w:numFmt w:val="bullet"/>
      <w:lvlText w:val="•"/>
      <w:lvlJc w:val="left"/>
      <w:pPr>
        <w:ind w:left="1578" w:hanging="241"/>
      </w:pPr>
      <w:rPr>
        <w:rFonts w:hint="default"/>
        <w:lang w:val="en-US" w:eastAsia="ja-JP" w:bidi="ar-SA"/>
      </w:rPr>
    </w:lvl>
    <w:lvl w:ilvl="5" w:tplc="9968B298">
      <w:numFmt w:val="bullet"/>
      <w:lvlText w:val="•"/>
      <w:lvlJc w:val="left"/>
      <w:pPr>
        <w:ind w:left="1833" w:hanging="241"/>
      </w:pPr>
      <w:rPr>
        <w:rFonts w:hint="default"/>
        <w:lang w:val="en-US" w:eastAsia="ja-JP" w:bidi="ar-SA"/>
      </w:rPr>
    </w:lvl>
    <w:lvl w:ilvl="6" w:tplc="14B25436">
      <w:numFmt w:val="bullet"/>
      <w:lvlText w:val="•"/>
      <w:lvlJc w:val="left"/>
      <w:pPr>
        <w:ind w:left="2087" w:hanging="241"/>
      </w:pPr>
      <w:rPr>
        <w:rFonts w:hint="default"/>
        <w:lang w:val="en-US" w:eastAsia="ja-JP" w:bidi="ar-SA"/>
      </w:rPr>
    </w:lvl>
    <w:lvl w:ilvl="7" w:tplc="F0DE04B0">
      <w:numFmt w:val="bullet"/>
      <w:lvlText w:val="•"/>
      <w:lvlJc w:val="left"/>
      <w:pPr>
        <w:ind w:left="2342" w:hanging="241"/>
      </w:pPr>
      <w:rPr>
        <w:rFonts w:hint="default"/>
        <w:lang w:val="en-US" w:eastAsia="ja-JP" w:bidi="ar-SA"/>
      </w:rPr>
    </w:lvl>
    <w:lvl w:ilvl="8" w:tplc="33F2584A">
      <w:numFmt w:val="bullet"/>
      <w:lvlText w:val="•"/>
      <w:lvlJc w:val="left"/>
      <w:pPr>
        <w:ind w:left="2596" w:hanging="241"/>
      </w:pPr>
      <w:rPr>
        <w:rFonts w:hint="default"/>
        <w:lang w:val="en-US" w:eastAsia="ja-JP" w:bidi="ar-SA"/>
      </w:rPr>
    </w:lvl>
  </w:abstractNum>
  <w:abstractNum w:abstractNumId="1" w15:restartNumberingAfterBreak="0">
    <w:nsid w:val="323F4A15"/>
    <w:multiLevelType w:val="hybridMultilevel"/>
    <w:tmpl w:val="9CFE4D2C"/>
    <w:lvl w:ilvl="0" w:tplc="2398C896">
      <w:numFmt w:val="bullet"/>
      <w:lvlText w:val="☐"/>
      <w:lvlJc w:val="left"/>
      <w:pPr>
        <w:ind w:left="563"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CD4C9964">
      <w:numFmt w:val="bullet"/>
      <w:lvlText w:val="•"/>
      <w:lvlJc w:val="left"/>
      <w:pPr>
        <w:ind w:left="814" w:hanging="241"/>
      </w:pPr>
      <w:rPr>
        <w:rFonts w:hint="default"/>
        <w:lang w:val="en-US" w:eastAsia="ja-JP" w:bidi="ar-SA"/>
      </w:rPr>
    </w:lvl>
    <w:lvl w:ilvl="2" w:tplc="2A66F718">
      <w:numFmt w:val="bullet"/>
      <w:lvlText w:val="•"/>
      <w:lvlJc w:val="left"/>
      <w:pPr>
        <w:ind w:left="1069" w:hanging="241"/>
      </w:pPr>
      <w:rPr>
        <w:rFonts w:hint="default"/>
        <w:lang w:val="en-US" w:eastAsia="ja-JP" w:bidi="ar-SA"/>
      </w:rPr>
    </w:lvl>
    <w:lvl w:ilvl="3" w:tplc="18F4AE68">
      <w:numFmt w:val="bullet"/>
      <w:lvlText w:val="•"/>
      <w:lvlJc w:val="left"/>
      <w:pPr>
        <w:ind w:left="1323" w:hanging="241"/>
      </w:pPr>
      <w:rPr>
        <w:rFonts w:hint="default"/>
        <w:lang w:val="en-US" w:eastAsia="ja-JP" w:bidi="ar-SA"/>
      </w:rPr>
    </w:lvl>
    <w:lvl w:ilvl="4" w:tplc="380A61E6">
      <w:numFmt w:val="bullet"/>
      <w:lvlText w:val="•"/>
      <w:lvlJc w:val="left"/>
      <w:pPr>
        <w:ind w:left="1578" w:hanging="241"/>
      </w:pPr>
      <w:rPr>
        <w:rFonts w:hint="default"/>
        <w:lang w:val="en-US" w:eastAsia="ja-JP" w:bidi="ar-SA"/>
      </w:rPr>
    </w:lvl>
    <w:lvl w:ilvl="5" w:tplc="23CE1342">
      <w:numFmt w:val="bullet"/>
      <w:lvlText w:val="•"/>
      <w:lvlJc w:val="left"/>
      <w:pPr>
        <w:ind w:left="1833" w:hanging="241"/>
      </w:pPr>
      <w:rPr>
        <w:rFonts w:hint="default"/>
        <w:lang w:val="en-US" w:eastAsia="ja-JP" w:bidi="ar-SA"/>
      </w:rPr>
    </w:lvl>
    <w:lvl w:ilvl="6" w:tplc="38E8653A">
      <w:numFmt w:val="bullet"/>
      <w:lvlText w:val="•"/>
      <w:lvlJc w:val="left"/>
      <w:pPr>
        <w:ind w:left="2087" w:hanging="241"/>
      </w:pPr>
      <w:rPr>
        <w:rFonts w:hint="default"/>
        <w:lang w:val="en-US" w:eastAsia="ja-JP" w:bidi="ar-SA"/>
      </w:rPr>
    </w:lvl>
    <w:lvl w:ilvl="7" w:tplc="FFD6588E">
      <w:numFmt w:val="bullet"/>
      <w:lvlText w:val="•"/>
      <w:lvlJc w:val="left"/>
      <w:pPr>
        <w:ind w:left="2342" w:hanging="241"/>
      </w:pPr>
      <w:rPr>
        <w:rFonts w:hint="default"/>
        <w:lang w:val="en-US" w:eastAsia="ja-JP" w:bidi="ar-SA"/>
      </w:rPr>
    </w:lvl>
    <w:lvl w:ilvl="8" w:tplc="B2224CEC">
      <w:numFmt w:val="bullet"/>
      <w:lvlText w:val="•"/>
      <w:lvlJc w:val="left"/>
      <w:pPr>
        <w:ind w:left="2596" w:hanging="241"/>
      </w:pPr>
      <w:rPr>
        <w:rFonts w:hint="default"/>
        <w:lang w:val="en-US" w:eastAsia="ja-JP" w:bidi="ar-SA"/>
      </w:rPr>
    </w:lvl>
  </w:abstractNum>
  <w:abstractNum w:abstractNumId="2" w15:restartNumberingAfterBreak="0">
    <w:nsid w:val="45714A37"/>
    <w:multiLevelType w:val="hybridMultilevel"/>
    <w:tmpl w:val="C24A3D66"/>
    <w:lvl w:ilvl="0" w:tplc="C7D02888">
      <w:numFmt w:val="bullet"/>
      <w:lvlText w:val="☐"/>
      <w:lvlJc w:val="left"/>
      <w:pPr>
        <w:ind w:left="564"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60342440">
      <w:numFmt w:val="bullet"/>
      <w:lvlText w:val="•"/>
      <w:lvlJc w:val="left"/>
      <w:pPr>
        <w:ind w:left="814" w:hanging="241"/>
      </w:pPr>
      <w:rPr>
        <w:rFonts w:hint="default"/>
        <w:lang w:val="en-US" w:eastAsia="ja-JP" w:bidi="ar-SA"/>
      </w:rPr>
    </w:lvl>
    <w:lvl w:ilvl="2" w:tplc="11E26B94">
      <w:numFmt w:val="bullet"/>
      <w:lvlText w:val="•"/>
      <w:lvlJc w:val="left"/>
      <w:pPr>
        <w:ind w:left="1068" w:hanging="241"/>
      </w:pPr>
      <w:rPr>
        <w:rFonts w:hint="default"/>
        <w:lang w:val="en-US" w:eastAsia="ja-JP" w:bidi="ar-SA"/>
      </w:rPr>
    </w:lvl>
    <w:lvl w:ilvl="3" w:tplc="91A0239E">
      <w:numFmt w:val="bullet"/>
      <w:lvlText w:val="•"/>
      <w:lvlJc w:val="left"/>
      <w:pPr>
        <w:ind w:left="1322" w:hanging="241"/>
      </w:pPr>
      <w:rPr>
        <w:rFonts w:hint="default"/>
        <w:lang w:val="en-US" w:eastAsia="ja-JP" w:bidi="ar-SA"/>
      </w:rPr>
    </w:lvl>
    <w:lvl w:ilvl="4" w:tplc="AF40D780">
      <w:numFmt w:val="bullet"/>
      <w:lvlText w:val="•"/>
      <w:lvlJc w:val="left"/>
      <w:pPr>
        <w:ind w:left="1576" w:hanging="241"/>
      </w:pPr>
      <w:rPr>
        <w:rFonts w:hint="default"/>
        <w:lang w:val="en-US" w:eastAsia="ja-JP" w:bidi="ar-SA"/>
      </w:rPr>
    </w:lvl>
    <w:lvl w:ilvl="5" w:tplc="EDFC7A38">
      <w:numFmt w:val="bullet"/>
      <w:lvlText w:val="•"/>
      <w:lvlJc w:val="left"/>
      <w:pPr>
        <w:ind w:left="1830" w:hanging="241"/>
      </w:pPr>
      <w:rPr>
        <w:rFonts w:hint="default"/>
        <w:lang w:val="en-US" w:eastAsia="ja-JP" w:bidi="ar-SA"/>
      </w:rPr>
    </w:lvl>
    <w:lvl w:ilvl="6" w:tplc="48265EF2">
      <w:numFmt w:val="bullet"/>
      <w:lvlText w:val="•"/>
      <w:lvlJc w:val="left"/>
      <w:pPr>
        <w:ind w:left="2084" w:hanging="241"/>
      </w:pPr>
      <w:rPr>
        <w:rFonts w:hint="default"/>
        <w:lang w:val="en-US" w:eastAsia="ja-JP" w:bidi="ar-SA"/>
      </w:rPr>
    </w:lvl>
    <w:lvl w:ilvl="7" w:tplc="CE2C2E8C">
      <w:numFmt w:val="bullet"/>
      <w:lvlText w:val="•"/>
      <w:lvlJc w:val="left"/>
      <w:pPr>
        <w:ind w:left="2338" w:hanging="241"/>
      </w:pPr>
      <w:rPr>
        <w:rFonts w:hint="default"/>
        <w:lang w:val="en-US" w:eastAsia="ja-JP" w:bidi="ar-SA"/>
      </w:rPr>
    </w:lvl>
    <w:lvl w:ilvl="8" w:tplc="1284BD38">
      <w:numFmt w:val="bullet"/>
      <w:lvlText w:val="•"/>
      <w:lvlJc w:val="left"/>
      <w:pPr>
        <w:ind w:left="2592" w:hanging="241"/>
      </w:pPr>
      <w:rPr>
        <w:rFonts w:hint="default"/>
        <w:lang w:val="en-US" w:eastAsia="ja-JP" w:bidi="ar-SA"/>
      </w:rPr>
    </w:lvl>
  </w:abstractNum>
  <w:abstractNum w:abstractNumId="3" w15:restartNumberingAfterBreak="0">
    <w:nsid w:val="75DF4465"/>
    <w:multiLevelType w:val="hybridMultilevel"/>
    <w:tmpl w:val="2F3EBB9E"/>
    <w:lvl w:ilvl="0" w:tplc="0B02AF98">
      <w:numFmt w:val="bullet"/>
      <w:lvlText w:val="☐"/>
      <w:lvlJc w:val="left"/>
      <w:pPr>
        <w:ind w:left="564"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ED149CA8">
      <w:numFmt w:val="bullet"/>
      <w:lvlText w:val="•"/>
      <w:lvlJc w:val="left"/>
      <w:pPr>
        <w:ind w:left="814" w:hanging="241"/>
      </w:pPr>
      <w:rPr>
        <w:rFonts w:hint="default"/>
        <w:lang w:val="en-US" w:eastAsia="ja-JP" w:bidi="ar-SA"/>
      </w:rPr>
    </w:lvl>
    <w:lvl w:ilvl="2" w:tplc="8A960D12">
      <w:numFmt w:val="bullet"/>
      <w:lvlText w:val="•"/>
      <w:lvlJc w:val="left"/>
      <w:pPr>
        <w:ind w:left="1069" w:hanging="241"/>
      </w:pPr>
      <w:rPr>
        <w:rFonts w:hint="default"/>
        <w:lang w:val="en-US" w:eastAsia="ja-JP" w:bidi="ar-SA"/>
      </w:rPr>
    </w:lvl>
    <w:lvl w:ilvl="3" w:tplc="AACCD39E">
      <w:numFmt w:val="bullet"/>
      <w:lvlText w:val="•"/>
      <w:lvlJc w:val="left"/>
      <w:pPr>
        <w:ind w:left="1323" w:hanging="241"/>
      </w:pPr>
      <w:rPr>
        <w:rFonts w:hint="default"/>
        <w:lang w:val="en-US" w:eastAsia="ja-JP" w:bidi="ar-SA"/>
      </w:rPr>
    </w:lvl>
    <w:lvl w:ilvl="4" w:tplc="CB529190">
      <w:numFmt w:val="bullet"/>
      <w:lvlText w:val="•"/>
      <w:lvlJc w:val="left"/>
      <w:pPr>
        <w:ind w:left="1578" w:hanging="241"/>
      </w:pPr>
      <w:rPr>
        <w:rFonts w:hint="default"/>
        <w:lang w:val="en-US" w:eastAsia="ja-JP" w:bidi="ar-SA"/>
      </w:rPr>
    </w:lvl>
    <w:lvl w:ilvl="5" w:tplc="AACE2B46">
      <w:numFmt w:val="bullet"/>
      <w:lvlText w:val="•"/>
      <w:lvlJc w:val="left"/>
      <w:pPr>
        <w:ind w:left="1833" w:hanging="241"/>
      </w:pPr>
      <w:rPr>
        <w:rFonts w:hint="default"/>
        <w:lang w:val="en-US" w:eastAsia="ja-JP" w:bidi="ar-SA"/>
      </w:rPr>
    </w:lvl>
    <w:lvl w:ilvl="6" w:tplc="6ECCF666">
      <w:numFmt w:val="bullet"/>
      <w:lvlText w:val="•"/>
      <w:lvlJc w:val="left"/>
      <w:pPr>
        <w:ind w:left="2087" w:hanging="241"/>
      </w:pPr>
      <w:rPr>
        <w:rFonts w:hint="default"/>
        <w:lang w:val="en-US" w:eastAsia="ja-JP" w:bidi="ar-SA"/>
      </w:rPr>
    </w:lvl>
    <w:lvl w:ilvl="7" w:tplc="5F664B02">
      <w:numFmt w:val="bullet"/>
      <w:lvlText w:val="•"/>
      <w:lvlJc w:val="left"/>
      <w:pPr>
        <w:ind w:left="2342" w:hanging="241"/>
      </w:pPr>
      <w:rPr>
        <w:rFonts w:hint="default"/>
        <w:lang w:val="en-US" w:eastAsia="ja-JP" w:bidi="ar-SA"/>
      </w:rPr>
    </w:lvl>
    <w:lvl w:ilvl="8" w:tplc="F42CFE02">
      <w:numFmt w:val="bullet"/>
      <w:lvlText w:val="•"/>
      <w:lvlJc w:val="left"/>
      <w:pPr>
        <w:ind w:left="2596" w:hanging="241"/>
      </w:pPr>
      <w:rPr>
        <w:rFonts w:hint="default"/>
        <w:lang w:val="en-US" w:eastAsia="ja-JP" w:bidi="ar-SA"/>
      </w:rPr>
    </w:lvl>
  </w:abstractNum>
  <w:num w:numId="1" w16cid:durableId="1954630821">
    <w:abstractNumId w:val="3"/>
  </w:num>
  <w:num w:numId="2" w16cid:durableId="1079474434">
    <w:abstractNumId w:val="0"/>
  </w:num>
  <w:num w:numId="3" w16cid:durableId="326791587">
    <w:abstractNumId w:val="1"/>
  </w:num>
  <w:num w:numId="4" w16cid:durableId="2018653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F1672"/>
    <w:rsid w:val="00255BAC"/>
    <w:rsid w:val="00291E85"/>
    <w:rsid w:val="00350F20"/>
    <w:rsid w:val="00364BA7"/>
    <w:rsid w:val="00651AEA"/>
    <w:rsid w:val="007B614D"/>
    <w:rsid w:val="00AD7060"/>
    <w:rsid w:val="00CF1672"/>
    <w:rsid w:val="00D416BB"/>
    <w:rsid w:val="00FC3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D680A8"/>
  <w15:docId w15:val="{112B050B-5CB2-4DCF-B9C0-F80C274F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spacing w:before="41"/>
      <w:ind w:right="537"/>
      <w:jc w:val="center"/>
      <w:outlineLvl w:val="0"/>
    </w:pPr>
    <w:rPr>
      <w:rFonts w:ascii="ＭＳ ゴシック" w:eastAsia="ＭＳ ゴシック"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7"/>
    </w:pPr>
    <w:rPr>
      <w:rFonts w:ascii="ＭＳ ゴシック" w:eastAsia="ＭＳ ゴシック" w:hAnsi="ＭＳ ゴシック" w:cs="ＭＳ ゴシック"/>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府中町役場</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金光 一生</cp:lastModifiedBy>
  <cp:revision>7</cp:revision>
  <dcterms:created xsi:type="dcterms:W3CDTF">2025-12-10T00:45:00Z</dcterms:created>
  <dcterms:modified xsi:type="dcterms:W3CDTF">2026-03-30T09:45:00Z</dcterms:modified>
</cp:coreProperties>
</file>