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9BD3" w14:textId="39B8DBFA" w:rsidR="00584A77" w:rsidRDefault="00DC5EC6">
      <w:pPr>
        <w:pStyle w:val="1"/>
      </w:pPr>
      <w:r>
        <w:rPr>
          <w:rFonts w:hint="eastAsia"/>
          <w:spacing w:val="-1"/>
        </w:rPr>
        <w:t>府中町</w:t>
      </w:r>
      <w:r w:rsidR="00E57B0A">
        <w:rPr>
          <w:spacing w:val="-1"/>
        </w:rPr>
        <w:t>三世代同居・近居支援事業助成金 提出書類一覧表</w:t>
      </w:r>
    </w:p>
    <w:p w14:paraId="66A2BDE6" w14:textId="77777777" w:rsidR="00584A77" w:rsidRDefault="00E57B0A">
      <w:pPr>
        <w:spacing w:before="332"/>
        <w:ind w:left="28"/>
        <w:rPr>
          <w:sz w:val="24"/>
        </w:rPr>
      </w:pPr>
      <w:r>
        <w:rPr>
          <w:sz w:val="24"/>
        </w:rPr>
        <w:t>＜申請時（住替え前</w:t>
      </w:r>
      <w:r>
        <w:rPr>
          <w:spacing w:val="-5"/>
          <w:sz w:val="24"/>
        </w:rPr>
        <w:t>）＞</w:t>
      </w:r>
    </w:p>
    <w:p w14:paraId="0C5C0F01" w14:textId="251AD71C" w:rsidR="00584A77" w:rsidRDefault="00E57B0A">
      <w:pPr>
        <w:pStyle w:val="a3"/>
      </w:pPr>
      <w:r>
        <w:t>１</w:t>
      </w:r>
      <w:r>
        <w:rPr>
          <w:spacing w:val="28"/>
          <w:w w:val="150"/>
        </w:rPr>
        <w:t xml:space="preserve"> </w:t>
      </w:r>
      <w:r>
        <w:t>必ず必要な書類（２～</w:t>
      </w:r>
      <w:r w:rsidR="00DC5EC6">
        <w:rPr>
          <w:rFonts w:hint="eastAsia"/>
        </w:rPr>
        <w:t>７</w:t>
      </w:r>
      <w:r>
        <w:t>についてコピー等も可</w:t>
      </w:r>
      <w:r>
        <w:rPr>
          <w:spacing w:val="-10"/>
        </w:rPr>
        <w:t>）</w:t>
      </w:r>
    </w:p>
    <w:tbl>
      <w:tblPr>
        <w:tblStyle w:val="TableNormal"/>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94"/>
        <w:gridCol w:w="446"/>
        <w:gridCol w:w="2429"/>
        <w:gridCol w:w="6221"/>
      </w:tblGrid>
      <w:tr w:rsidR="00584A77" w14:paraId="75E4CFC7" w14:textId="77777777">
        <w:trPr>
          <w:trHeight w:val="385"/>
        </w:trPr>
        <w:tc>
          <w:tcPr>
            <w:tcW w:w="794" w:type="dxa"/>
            <w:tcBorders>
              <w:bottom w:val="single" w:sz="4" w:space="0" w:color="000000"/>
              <w:right w:val="single" w:sz="4" w:space="0" w:color="000000"/>
            </w:tcBorders>
          </w:tcPr>
          <w:p w14:paraId="42B842CC" w14:textId="77777777" w:rsidR="00584A77" w:rsidRDefault="00E57B0A">
            <w:pPr>
              <w:pStyle w:val="TableParagraph"/>
              <w:spacing w:before="62"/>
              <w:ind w:left="148"/>
              <w:rPr>
                <w:sz w:val="20"/>
              </w:rPr>
            </w:pPr>
            <w:r>
              <w:rPr>
                <w:spacing w:val="-2"/>
                <w:w w:val="45"/>
                <w:sz w:val="20"/>
              </w:rPr>
              <w:t>チェック欄</w:t>
            </w:r>
          </w:p>
        </w:tc>
        <w:tc>
          <w:tcPr>
            <w:tcW w:w="446" w:type="dxa"/>
            <w:tcBorders>
              <w:left w:val="single" w:sz="4" w:space="0" w:color="000000"/>
              <w:bottom w:val="single" w:sz="4" w:space="0" w:color="000000"/>
              <w:right w:val="single" w:sz="4" w:space="0" w:color="000000"/>
            </w:tcBorders>
          </w:tcPr>
          <w:p w14:paraId="31E7771C" w14:textId="77777777" w:rsidR="00584A77" w:rsidRDefault="00E57B0A">
            <w:pPr>
              <w:pStyle w:val="TableParagraph"/>
              <w:spacing w:before="62"/>
              <w:ind w:left="28" w:right="1"/>
              <w:jc w:val="center"/>
              <w:rPr>
                <w:sz w:val="20"/>
              </w:rPr>
            </w:pPr>
            <w:r>
              <w:rPr>
                <w:spacing w:val="-10"/>
                <w:sz w:val="20"/>
              </w:rPr>
              <w:t>№</w:t>
            </w:r>
          </w:p>
        </w:tc>
        <w:tc>
          <w:tcPr>
            <w:tcW w:w="2429" w:type="dxa"/>
            <w:tcBorders>
              <w:left w:val="single" w:sz="4" w:space="0" w:color="000000"/>
              <w:bottom w:val="single" w:sz="4" w:space="0" w:color="000000"/>
              <w:right w:val="single" w:sz="4" w:space="0" w:color="000000"/>
            </w:tcBorders>
          </w:tcPr>
          <w:p w14:paraId="17D12F56" w14:textId="77777777" w:rsidR="00584A77" w:rsidRDefault="00E57B0A">
            <w:pPr>
              <w:pStyle w:val="TableParagraph"/>
              <w:spacing w:before="62"/>
              <w:ind w:left="826"/>
              <w:rPr>
                <w:sz w:val="20"/>
              </w:rPr>
            </w:pPr>
            <w:r>
              <w:rPr>
                <w:spacing w:val="-4"/>
                <w:sz w:val="20"/>
              </w:rPr>
              <w:t>必要書類</w:t>
            </w:r>
          </w:p>
        </w:tc>
        <w:tc>
          <w:tcPr>
            <w:tcW w:w="6221" w:type="dxa"/>
            <w:tcBorders>
              <w:left w:val="single" w:sz="4" w:space="0" w:color="000000"/>
              <w:bottom w:val="single" w:sz="4" w:space="0" w:color="000000"/>
            </w:tcBorders>
          </w:tcPr>
          <w:p w14:paraId="4F11B8A1" w14:textId="77777777" w:rsidR="00584A77" w:rsidRDefault="00E57B0A">
            <w:pPr>
              <w:pStyle w:val="TableParagraph"/>
              <w:tabs>
                <w:tab w:val="left" w:pos="840"/>
              </w:tabs>
              <w:spacing w:before="62"/>
              <w:ind w:left="41"/>
              <w:jc w:val="center"/>
              <w:rPr>
                <w:sz w:val="20"/>
              </w:rPr>
            </w:pPr>
            <w:r>
              <w:rPr>
                <w:spacing w:val="-10"/>
                <w:sz w:val="20"/>
              </w:rPr>
              <w:t>説</w:t>
            </w:r>
            <w:r>
              <w:rPr>
                <w:sz w:val="20"/>
              </w:rPr>
              <w:tab/>
            </w:r>
            <w:r>
              <w:rPr>
                <w:spacing w:val="-10"/>
                <w:sz w:val="20"/>
              </w:rPr>
              <w:t>明</w:t>
            </w:r>
          </w:p>
        </w:tc>
      </w:tr>
      <w:tr w:rsidR="00584A77" w14:paraId="382B79F4" w14:textId="77777777" w:rsidTr="000F297A">
        <w:trPr>
          <w:trHeight w:val="587"/>
        </w:trPr>
        <w:tc>
          <w:tcPr>
            <w:tcW w:w="794" w:type="dxa"/>
            <w:tcBorders>
              <w:top w:val="single" w:sz="4" w:space="0" w:color="000000"/>
              <w:bottom w:val="single" w:sz="4" w:space="0" w:color="000000"/>
              <w:right w:val="single" w:sz="4" w:space="0" w:color="000000"/>
            </w:tcBorders>
          </w:tcPr>
          <w:p w14:paraId="6603F695" w14:textId="77777777" w:rsidR="00584A77" w:rsidRDefault="00584A77">
            <w:pPr>
              <w:pStyle w:val="TableParagraph"/>
              <w:rPr>
                <w:rFonts w:ascii="Times New Roman"/>
                <w:sz w:val="20"/>
              </w:rPr>
            </w:pPr>
          </w:p>
        </w:tc>
        <w:tc>
          <w:tcPr>
            <w:tcW w:w="446" w:type="dxa"/>
            <w:tcBorders>
              <w:top w:val="single" w:sz="4" w:space="0" w:color="000000"/>
              <w:left w:val="single" w:sz="4" w:space="0" w:color="000000"/>
              <w:bottom w:val="single" w:sz="4" w:space="0" w:color="000000"/>
              <w:right w:val="single" w:sz="4" w:space="0" w:color="000000"/>
            </w:tcBorders>
          </w:tcPr>
          <w:p w14:paraId="4117A48B" w14:textId="77777777" w:rsidR="00584A77" w:rsidRDefault="00E57B0A">
            <w:pPr>
              <w:pStyle w:val="TableParagraph"/>
              <w:spacing w:before="240"/>
              <w:ind w:left="28" w:right="1"/>
              <w:jc w:val="center"/>
              <w:rPr>
                <w:sz w:val="20"/>
              </w:rPr>
            </w:pPr>
            <w:r>
              <w:rPr>
                <w:spacing w:val="-10"/>
                <w:sz w:val="20"/>
              </w:rPr>
              <w:t>１</w:t>
            </w:r>
          </w:p>
        </w:tc>
        <w:tc>
          <w:tcPr>
            <w:tcW w:w="2429" w:type="dxa"/>
            <w:tcBorders>
              <w:top w:val="single" w:sz="4" w:space="0" w:color="000000"/>
              <w:left w:val="single" w:sz="4" w:space="0" w:color="000000"/>
              <w:bottom w:val="single" w:sz="4" w:space="0" w:color="000000"/>
              <w:right w:val="single" w:sz="4" w:space="0" w:color="000000"/>
            </w:tcBorders>
          </w:tcPr>
          <w:p w14:paraId="43105059" w14:textId="77777777" w:rsidR="00584A77" w:rsidRDefault="00E57B0A">
            <w:pPr>
              <w:pStyle w:val="TableParagraph"/>
              <w:spacing w:before="213"/>
              <w:ind w:left="118"/>
              <w:rPr>
                <w:sz w:val="24"/>
              </w:rPr>
            </w:pPr>
            <w:r>
              <w:rPr>
                <w:spacing w:val="-4"/>
                <w:sz w:val="24"/>
              </w:rPr>
              <w:t>申請書</w:t>
            </w:r>
          </w:p>
        </w:tc>
        <w:tc>
          <w:tcPr>
            <w:tcW w:w="6221" w:type="dxa"/>
            <w:tcBorders>
              <w:top w:val="single" w:sz="4" w:space="0" w:color="000000"/>
              <w:left w:val="single" w:sz="4" w:space="0" w:color="000000"/>
              <w:bottom w:val="single" w:sz="4" w:space="0" w:color="000000"/>
            </w:tcBorders>
          </w:tcPr>
          <w:p w14:paraId="63E736BA" w14:textId="707BAF62" w:rsidR="00584A77" w:rsidRDefault="000F297A" w:rsidP="000F297A">
            <w:pPr>
              <w:pStyle w:val="TableParagraph"/>
              <w:rPr>
                <w:sz w:val="20"/>
              </w:rPr>
            </w:pPr>
            <w:r>
              <w:rPr>
                <w:rFonts w:hint="eastAsia"/>
                <w:spacing w:val="-3"/>
                <w:sz w:val="20"/>
              </w:rPr>
              <w:t>・署名し提出してください。</w:t>
            </w:r>
            <w:r>
              <w:rPr>
                <w:spacing w:val="-3"/>
                <w:sz w:val="20"/>
              </w:rPr>
              <w:br/>
            </w:r>
            <w:r w:rsidR="00E57B0A">
              <w:rPr>
                <w:spacing w:val="-3"/>
                <w:sz w:val="20"/>
              </w:rPr>
              <w:t>・記入見本を参考にしてください。</w:t>
            </w:r>
          </w:p>
        </w:tc>
      </w:tr>
      <w:tr w:rsidR="00584A77" w14:paraId="4C89EFD6" w14:textId="77777777">
        <w:trPr>
          <w:trHeight w:val="1118"/>
        </w:trPr>
        <w:tc>
          <w:tcPr>
            <w:tcW w:w="794" w:type="dxa"/>
            <w:tcBorders>
              <w:top w:val="single" w:sz="4" w:space="0" w:color="000000"/>
              <w:bottom w:val="dashSmallGap" w:sz="4" w:space="0" w:color="000000"/>
              <w:right w:val="single" w:sz="4" w:space="0" w:color="000000"/>
            </w:tcBorders>
          </w:tcPr>
          <w:p w14:paraId="76F24D32" w14:textId="77777777" w:rsidR="00584A77" w:rsidRDefault="00584A77">
            <w:pPr>
              <w:pStyle w:val="TableParagraph"/>
              <w:rPr>
                <w:rFonts w:ascii="Times New Roman"/>
                <w:sz w:val="20"/>
              </w:rPr>
            </w:pPr>
          </w:p>
        </w:tc>
        <w:tc>
          <w:tcPr>
            <w:tcW w:w="446" w:type="dxa"/>
            <w:tcBorders>
              <w:top w:val="single" w:sz="4" w:space="0" w:color="000000"/>
              <w:left w:val="single" w:sz="4" w:space="0" w:color="000000"/>
              <w:bottom w:val="dashSmallGap" w:sz="4" w:space="0" w:color="000000"/>
              <w:right w:val="single" w:sz="4" w:space="0" w:color="000000"/>
            </w:tcBorders>
          </w:tcPr>
          <w:p w14:paraId="488862E9" w14:textId="77777777" w:rsidR="00584A77" w:rsidRDefault="00584A77">
            <w:pPr>
              <w:pStyle w:val="TableParagraph"/>
              <w:spacing w:before="167"/>
              <w:rPr>
                <w:sz w:val="20"/>
              </w:rPr>
            </w:pPr>
          </w:p>
          <w:p w14:paraId="33476647" w14:textId="77777777" w:rsidR="00584A77" w:rsidRDefault="00E57B0A">
            <w:pPr>
              <w:pStyle w:val="TableParagraph"/>
              <w:ind w:left="28" w:right="1"/>
              <w:jc w:val="center"/>
              <w:rPr>
                <w:sz w:val="20"/>
              </w:rPr>
            </w:pPr>
            <w:r>
              <w:rPr>
                <w:spacing w:val="-10"/>
                <w:sz w:val="20"/>
              </w:rPr>
              <w:t>２</w:t>
            </w:r>
          </w:p>
        </w:tc>
        <w:tc>
          <w:tcPr>
            <w:tcW w:w="2429" w:type="dxa"/>
            <w:tcBorders>
              <w:top w:val="single" w:sz="4" w:space="0" w:color="000000"/>
              <w:left w:val="single" w:sz="4" w:space="0" w:color="000000"/>
              <w:bottom w:val="dashSmallGap" w:sz="4" w:space="0" w:color="000000"/>
              <w:right w:val="single" w:sz="4" w:space="0" w:color="000000"/>
            </w:tcBorders>
          </w:tcPr>
          <w:p w14:paraId="552B7F45" w14:textId="2EAC3EC6" w:rsidR="00584A77" w:rsidRDefault="00E57B0A">
            <w:pPr>
              <w:pStyle w:val="TableParagraph"/>
              <w:spacing w:before="245"/>
              <w:ind w:left="118" w:right="74"/>
              <w:rPr>
                <w:sz w:val="24"/>
              </w:rPr>
            </w:pPr>
            <w:r>
              <w:rPr>
                <w:spacing w:val="-2"/>
                <w:sz w:val="24"/>
              </w:rPr>
              <w:t>住替え前の</w:t>
            </w:r>
            <w:r w:rsidR="00DC5EC6">
              <w:rPr>
                <w:rFonts w:hint="eastAsia"/>
                <w:spacing w:val="-2"/>
                <w:sz w:val="24"/>
              </w:rPr>
              <w:t>申請</w:t>
            </w:r>
            <w:r>
              <w:rPr>
                <w:spacing w:val="-2"/>
                <w:sz w:val="24"/>
              </w:rPr>
              <w:t>世帯の世帯全員の住民票</w:t>
            </w:r>
          </w:p>
        </w:tc>
        <w:tc>
          <w:tcPr>
            <w:tcW w:w="6221" w:type="dxa"/>
            <w:vMerge w:val="restart"/>
            <w:tcBorders>
              <w:top w:val="single" w:sz="4" w:space="0" w:color="000000"/>
              <w:left w:val="single" w:sz="4" w:space="0" w:color="000000"/>
              <w:bottom w:val="single" w:sz="4" w:space="0" w:color="000000"/>
            </w:tcBorders>
          </w:tcPr>
          <w:p w14:paraId="00BE4CDE" w14:textId="77777777" w:rsidR="00584A77" w:rsidRDefault="00E57B0A">
            <w:pPr>
              <w:pStyle w:val="TableParagraph"/>
              <w:spacing w:before="65" w:line="260" w:lineRule="exact"/>
              <w:ind w:left="120"/>
              <w:rPr>
                <w:sz w:val="20"/>
              </w:rPr>
            </w:pPr>
            <w:r>
              <w:rPr>
                <w:spacing w:val="-3"/>
                <w:sz w:val="20"/>
              </w:rPr>
              <w:t>・３か月以内の発行で、世帯主と続柄の記載があるもの</w:t>
            </w:r>
          </w:p>
          <w:p w14:paraId="1F97891D" w14:textId="77777777" w:rsidR="00584A77" w:rsidRDefault="00E57B0A">
            <w:pPr>
              <w:pStyle w:val="TableParagraph"/>
              <w:spacing w:line="259" w:lineRule="exact"/>
              <w:ind w:left="120"/>
              <w:rPr>
                <w:sz w:val="20"/>
              </w:rPr>
            </w:pPr>
            <w:r>
              <w:rPr>
                <w:spacing w:val="-2"/>
                <w:sz w:val="20"/>
              </w:rPr>
              <w:t>・個人番号（マイナンバー）</w:t>
            </w:r>
            <w:r>
              <w:rPr>
                <w:spacing w:val="-3"/>
                <w:sz w:val="20"/>
              </w:rPr>
              <w:t>の記載のないものとしてください。</w:t>
            </w:r>
          </w:p>
          <w:p w14:paraId="5DA4B792" w14:textId="77777777" w:rsidR="00584A77" w:rsidRDefault="00E57B0A">
            <w:pPr>
              <w:pStyle w:val="TableParagraph"/>
              <w:ind w:left="320" w:right="77" w:hanging="200"/>
              <w:rPr>
                <w:sz w:val="20"/>
              </w:rPr>
            </w:pPr>
            <w:r>
              <w:rPr>
                <w:noProof/>
                <w:sz w:val="20"/>
              </w:rPr>
              <mc:AlternateContent>
                <mc:Choice Requires="wpg">
                  <w:drawing>
                    <wp:anchor distT="0" distB="0" distL="0" distR="0" simplePos="0" relativeHeight="487478272" behindDoc="1" locked="0" layoutInCell="1" allowOverlap="1" wp14:anchorId="5D465C77" wp14:editId="6F563165">
                      <wp:simplePos x="0" y="0"/>
                      <wp:positionH relativeFrom="column">
                        <wp:posOffset>194690</wp:posOffset>
                      </wp:positionH>
                      <wp:positionV relativeFrom="paragraph">
                        <wp:posOffset>145637</wp:posOffset>
                      </wp:positionV>
                      <wp:extent cx="3689350" cy="12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0" cy="12700"/>
                                <a:chOff x="0" y="0"/>
                                <a:chExt cx="3689350" cy="12700"/>
                              </a:xfrm>
                            </wpg:grpSpPr>
                            <pic:pic xmlns:pic="http://schemas.openxmlformats.org/drawingml/2006/picture">
                              <pic:nvPicPr>
                                <pic:cNvPr id="6" name="Image 6"/>
                                <pic:cNvPicPr/>
                              </pic:nvPicPr>
                              <pic:blipFill>
                                <a:blip r:embed="rId5" cstate="print"/>
                                <a:stretch>
                                  <a:fillRect/>
                                </a:stretch>
                              </pic:blipFill>
                              <pic:spPr>
                                <a:xfrm>
                                  <a:off x="0" y="0"/>
                                  <a:ext cx="3689096" cy="12446"/>
                                </a:xfrm>
                                <a:prstGeom prst="rect">
                                  <a:avLst/>
                                </a:prstGeom>
                              </pic:spPr>
                            </pic:pic>
                          </wpg:wgp>
                        </a:graphicData>
                      </a:graphic>
                    </wp:anchor>
                  </w:drawing>
                </mc:Choice>
                <mc:Fallback>
                  <w:pict>
                    <v:group w14:anchorId="7645039E" id="Group 5" o:spid="_x0000_s1026" style="position:absolute;margin-left:15.35pt;margin-top:11.45pt;width:290.5pt;height:1pt;z-index:-15838208;mso-wrap-distance-left:0;mso-wrap-distance-right:0" coordsize="36893,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3689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">
                        <v:imagedata r:id="rId6" o:title=""/>
                      </v:shape>
                    </v:group>
                  </w:pict>
                </mc:Fallback>
              </mc:AlternateContent>
            </w:r>
            <w:r>
              <w:rPr>
                <w:spacing w:val="-2"/>
                <w:sz w:val="20"/>
              </w:rPr>
              <w:t>・発行を受けたら、持ち帰る前に世帯主と続柄が記載されていることをよく確認してください。</w:t>
            </w:r>
          </w:p>
          <w:p w14:paraId="122BDC6F" w14:textId="77777777" w:rsidR="00584A77" w:rsidRDefault="00E57B0A">
            <w:pPr>
              <w:pStyle w:val="TableParagraph"/>
              <w:spacing w:line="259" w:lineRule="exact"/>
              <w:ind w:left="120"/>
              <w:rPr>
                <w:spacing w:val="-3"/>
                <w:sz w:val="20"/>
              </w:rPr>
            </w:pPr>
            <w:r>
              <w:rPr>
                <w:noProof/>
                <w:sz w:val="20"/>
              </w:rPr>
              <mc:AlternateContent>
                <mc:Choice Requires="wpg">
                  <w:drawing>
                    <wp:anchor distT="0" distB="0" distL="0" distR="0" simplePos="0" relativeHeight="487478784" behindDoc="1" locked="0" layoutInCell="1" allowOverlap="1" wp14:anchorId="58B1ECAC" wp14:editId="3CD15B6D">
                      <wp:simplePos x="0" y="0"/>
                      <wp:positionH relativeFrom="column">
                        <wp:posOffset>194690</wp:posOffset>
                      </wp:positionH>
                      <wp:positionV relativeFrom="paragraph">
                        <wp:posOffset>-19462</wp:posOffset>
                      </wp:positionV>
                      <wp:extent cx="1654175" cy="120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175" cy="12065"/>
                                <a:chOff x="0" y="0"/>
                                <a:chExt cx="1654175" cy="12065"/>
                              </a:xfrm>
                            </wpg:grpSpPr>
                            <wps:wsp>
                              <wps:cNvPr id="8" name="Graphic 8"/>
                              <wps:cNvSpPr/>
                              <wps:spPr>
                                <a:xfrm>
                                  <a:off x="1523" y="1523"/>
                                  <a:ext cx="1651635" cy="8890"/>
                                </a:xfrm>
                                <a:custGeom>
                                  <a:avLst/>
                                  <a:gdLst/>
                                  <a:ahLst/>
                                  <a:cxnLst/>
                                  <a:rect l="l" t="t" r="r" b="b"/>
                                  <a:pathLst>
                                    <a:path w="1651635" h="8890">
                                      <a:moveTo>
                                        <a:pt x="380" y="4572"/>
                                      </a:moveTo>
                                      <a:lnTo>
                                        <a:pt x="1524" y="5588"/>
                                      </a:lnTo>
                                      <a:lnTo>
                                        <a:pt x="0" y="8890"/>
                                      </a:lnTo>
                                      <a:lnTo>
                                        <a:pt x="4952" y="7620"/>
                                      </a:lnTo>
                                      <a:lnTo>
                                        <a:pt x="9778" y="6730"/>
                                      </a:lnTo>
                                      <a:lnTo>
                                        <a:pt x="12573" y="0"/>
                                      </a:lnTo>
                                      <a:lnTo>
                                        <a:pt x="20192" y="0"/>
                                      </a:lnTo>
                                      <a:lnTo>
                                        <a:pt x="27812" y="0"/>
                                      </a:lnTo>
                                      <a:lnTo>
                                        <a:pt x="27812" y="7620"/>
                                      </a:lnTo>
                                      <a:lnTo>
                                        <a:pt x="35432" y="7620"/>
                                      </a:lnTo>
                                      <a:lnTo>
                                        <a:pt x="43052" y="7620"/>
                                      </a:lnTo>
                                      <a:lnTo>
                                        <a:pt x="43052" y="0"/>
                                      </a:lnTo>
                                      <a:lnTo>
                                        <a:pt x="50673" y="0"/>
                                      </a:lnTo>
                                      <a:lnTo>
                                        <a:pt x="58292" y="0"/>
                                      </a:lnTo>
                                      <a:lnTo>
                                        <a:pt x="58292" y="7620"/>
                                      </a:lnTo>
                                      <a:lnTo>
                                        <a:pt x="65912" y="7620"/>
                                      </a:lnTo>
                                      <a:lnTo>
                                        <a:pt x="73532" y="7620"/>
                                      </a:lnTo>
                                      <a:lnTo>
                                        <a:pt x="73532" y="0"/>
                                      </a:lnTo>
                                      <a:lnTo>
                                        <a:pt x="81152" y="0"/>
                                      </a:lnTo>
                                      <a:lnTo>
                                        <a:pt x="88773" y="0"/>
                                      </a:lnTo>
                                      <a:lnTo>
                                        <a:pt x="88773" y="7620"/>
                                      </a:lnTo>
                                      <a:lnTo>
                                        <a:pt x="96392" y="7620"/>
                                      </a:lnTo>
                                      <a:lnTo>
                                        <a:pt x="104012" y="7620"/>
                                      </a:lnTo>
                                      <a:lnTo>
                                        <a:pt x="104012" y="0"/>
                                      </a:lnTo>
                                      <a:lnTo>
                                        <a:pt x="111632" y="0"/>
                                      </a:lnTo>
                                      <a:lnTo>
                                        <a:pt x="119252" y="0"/>
                                      </a:lnTo>
                                      <a:lnTo>
                                        <a:pt x="119252" y="7620"/>
                                      </a:lnTo>
                                      <a:lnTo>
                                        <a:pt x="126873" y="7620"/>
                                      </a:lnTo>
                                      <a:lnTo>
                                        <a:pt x="134492" y="7620"/>
                                      </a:lnTo>
                                      <a:lnTo>
                                        <a:pt x="134492" y="0"/>
                                      </a:lnTo>
                                      <a:lnTo>
                                        <a:pt x="142112" y="0"/>
                                      </a:lnTo>
                                      <a:lnTo>
                                        <a:pt x="149732" y="0"/>
                                      </a:lnTo>
                                      <a:lnTo>
                                        <a:pt x="149732" y="7620"/>
                                      </a:lnTo>
                                      <a:lnTo>
                                        <a:pt x="157352" y="7620"/>
                                      </a:lnTo>
                                      <a:lnTo>
                                        <a:pt x="164973" y="7620"/>
                                      </a:lnTo>
                                      <a:lnTo>
                                        <a:pt x="164973" y="0"/>
                                      </a:lnTo>
                                      <a:lnTo>
                                        <a:pt x="172592" y="0"/>
                                      </a:lnTo>
                                      <a:lnTo>
                                        <a:pt x="180212" y="0"/>
                                      </a:lnTo>
                                      <a:lnTo>
                                        <a:pt x="180212" y="7620"/>
                                      </a:lnTo>
                                      <a:lnTo>
                                        <a:pt x="187832" y="7620"/>
                                      </a:lnTo>
                                      <a:lnTo>
                                        <a:pt x="195452" y="7620"/>
                                      </a:lnTo>
                                      <a:lnTo>
                                        <a:pt x="195452" y="0"/>
                                      </a:lnTo>
                                      <a:lnTo>
                                        <a:pt x="203073" y="0"/>
                                      </a:lnTo>
                                      <a:lnTo>
                                        <a:pt x="210692" y="0"/>
                                      </a:lnTo>
                                      <a:lnTo>
                                        <a:pt x="210692" y="7620"/>
                                      </a:lnTo>
                                      <a:lnTo>
                                        <a:pt x="218312" y="7620"/>
                                      </a:lnTo>
                                      <a:lnTo>
                                        <a:pt x="225932" y="7620"/>
                                      </a:lnTo>
                                      <a:lnTo>
                                        <a:pt x="225932" y="0"/>
                                      </a:lnTo>
                                      <a:lnTo>
                                        <a:pt x="233552" y="0"/>
                                      </a:lnTo>
                                      <a:lnTo>
                                        <a:pt x="241173" y="0"/>
                                      </a:lnTo>
                                      <a:lnTo>
                                        <a:pt x="241173" y="7620"/>
                                      </a:lnTo>
                                      <a:lnTo>
                                        <a:pt x="248792" y="7620"/>
                                      </a:lnTo>
                                      <a:lnTo>
                                        <a:pt x="256412" y="7620"/>
                                      </a:lnTo>
                                      <a:lnTo>
                                        <a:pt x="256412" y="0"/>
                                      </a:lnTo>
                                      <a:lnTo>
                                        <a:pt x="264032" y="0"/>
                                      </a:lnTo>
                                      <a:lnTo>
                                        <a:pt x="271652" y="0"/>
                                      </a:lnTo>
                                      <a:lnTo>
                                        <a:pt x="271652" y="7620"/>
                                      </a:lnTo>
                                      <a:lnTo>
                                        <a:pt x="279273" y="7620"/>
                                      </a:lnTo>
                                      <a:lnTo>
                                        <a:pt x="286892" y="7620"/>
                                      </a:lnTo>
                                      <a:lnTo>
                                        <a:pt x="286892" y="0"/>
                                      </a:lnTo>
                                      <a:lnTo>
                                        <a:pt x="294513" y="0"/>
                                      </a:lnTo>
                                      <a:lnTo>
                                        <a:pt x="302132" y="0"/>
                                      </a:lnTo>
                                      <a:lnTo>
                                        <a:pt x="302132" y="7620"/>
                                      </a:lnTo>
                                      <a:lnTo>
                                        <a:pt x="309752" y="7620"/>
                                      </a:lnTo>
                                      <a:lnTo>
                                        <a:pt x="317373" y="7620"/>
                                      </a:lnTo>
                                      <a:lnTo>
                                        <a:pt x="317373" y="0"/>
                                      </a:lnTo>
                                      <a:lnTo>
                                        <a:pt x="324992" y="0"/>
                                      </a:lnTo>
                                      <a:lnTo>
                                        <a:pt x="332613" y="0"/>
                                      </a:lnTo>
                                      <a:lnTo>
                                        <a:pt x="332613" y="7620"/>
                                      </a:lnTo>
                                      <a:lnTo>
                                        <a:pt x="340232" y="7620"/>
                                      </a:lnTo>
                                      <a:lnTo>
                                        <a:pt x="347852" y="7620"/>
                                      </a:lnTo>
                                      <a:lnTo>
                                        <a:pt x="347852" y="0"/>
                                      </a:lnTo>
                                      <a:lnTo>
                                        <a:pt x="355473" y="0"/>
                                      </a:lnTo>
                                      <a:lnTo>
                                        <a:pt x="363092" y="0"/>
                                      </a:lnTo>
                                      <a:lnTo>
                                        <a:pt x="363092" y="7620"/>
                                      </a:lnTo>
                                      <a:lnTo>
                                        <a:pt x="370713" y="7620"/>
                                      </a:lnTo>
                                      <a:lnTo>
                                        <a:pt x="378332" y="7620"/>
                                      </a:lnTo>
                                      <a:lnTo>
                                        <a:pt x="378332" y="0"/>
                                      </a:lnTo>
                                      <a:lnTo>
                                        <a:pt x="385952" y="0"/>
                                      </a:lnTo>
                                      <a:lnTo>
                                        <a:pt x="393573" y="0"/>
                                      </a:lnTo>
                                      <a:lnTo>
                                        <a:pt x="393573" y="7620"/>
                                      </a:lnTo>
                                      <a:lnTo>
                                        <a:pt x="401192" y="7620"/>
                                      </a:lnTo>
                                      <a:lnTo>
                                        <a:pt x="408813" y="7620"/>
                                      </a:lnTo>
                                      <a:lnTo>
                                        <a:pt x="408813" y="0"/>
                                      </a:lnTo>
                                      <a:lnTo>
                                        <a:pt x="416432" y="0"/>
                                      </a:lnTo>
                                      <a:lnTo>
                                        <a:pt x="424052" y="0"/>
                                      </a:lnTo>
                                      <a:lnTo>
                                        <a:pt x="424052" y="7620"/>
                                      </a:lnTo>
                                      <a:lnTo>
                                        <a:pt x="431673" y="7620"/>
                                      </a:lnTo>
                                      <a:lnTo>
                                        <a:pt x="439292" y="7620"/>
                                      </a:lnTo>
                                      <a:lnTo>
                                        <a:pt x="439292" y="0"/>
                                      </a:lnTo>
                                      <a:lnTo>
                                        <a:pt x="446913" y="0"/>
                                      </a:lnTo>
                                      <a:lnTo>
                                        <a:pt x="454532" y="0"/>
                                      </a:lnTo>
                                      <a:lnTo>
                                        <a:pt x="454532" y="7620"/>
                                      </a:lnTo>
                                      <a:lnTo>
                                        <a:pt x="462152" y="7620"/>
                                      </a:lnTo>
                                      <a:lnTo>
                                        <a:pt x="469773" y="7620"/>
                                      </a:lnTo>
                                      <a:lnTo>
                                        <a:pt x="469773" y="0"/>
                                      </a:lnTo>
                                      <a:lnTo>
                                        <a:pt x="477392" y="0"/>
                                      </a:lnTo>
                                      <a:lnTo>
                                        <a:pt x="485013" y="0"/>
                                      </a:lnTo>
                                      <a:lnTo>
                                        <a:pt x="485013" y="7620"/>
                                      </a:lnTo>
                                      <a:lnTo>
                                        <a:pt x="492632" y="7620"/>
                                      </a:lnTo>
                                      <a:lnTo>
                                        <a:pt x="500252" y="7620"/>
                                      </a:lnTo>
                                      <a:lnTo>
                                        <a:pt x="500252" y="0"/>
                                      </a:lnTo>
                                      <a:lnTo>
                                        <a:pt x="507873" y="0"/>
                                      </a:lnTo>
                                      <a:lnTo>
                                        <a:pt x="515492" y="0"/>
                                      </a:lnTo>
                                      <a:lnTo>
                                        <a:pt x="515492" y="7620"/>
                                      </a:lnTo>
                                      <a:lnTo>
                                        <a:pt x="523113" y="7620"/>
                                      </a:lnTo>
                                      <a:lnTo>
                                        <a:pt x="530732" y="7620"/>
                                      </a:lnTo>
                                      <a:lnTo>
                                        <a:pt x="530732" y="0"/>
                                      </a:lnTo>
                                      <a:lnTo>
                                        <a:pt x="538352" y="0"/>
                                      </a:lnTo>
                                      <a:lnTo>
                                        <a:pt x="545973" y="0"/>
                                      </a:lnTo>
                                      <a:lnTo>
                                        <a:pt x="545973" y="7620"/>
                                      </a:lnTo>
                                      <a:lnTo>
                                        <a:pt x="553592" y="7620"/>
                                      </a:lnTo>
                                      <a:lnTo>
                                        <a:pt x="561213" y="7620"/>
                                      </a:lnTo>
                                      <a:lnTo>
                                        <a:pt x="561213" y="0"/>
                                      </a:lnTo>
                                      <a:lnTo>
                                        <a:pt x="568832" y="0"/>
                                      </a:lnTo>
                                      <a:lnTo>
                                        <a:pt x="576452" y="0"/>
                                      </a:lnTo>
                                      <a:lnTo>
                                        <a:pt x="576452" y="7620"/>
                                      </a:lnTo>
                                      <a:lnTo>
                                        <a:pt x="584073" y="7620"/>
                                      </a:lnTo>
                                      <a:lnTo>
                                        <a:pt x="591692" y="7620"/>
                                      </a:lnTo>
                                      <a:lnTo>
                                        <a:pt x="591692" y="0"/>
                                      </a:lnTo>
                                      <a:lnTo>
                                        <a:pt x="599313" y="0"/>
                                      </a:lnTo>
                                      <a:lnTo>
                                        <a:pt x="606932" y="0"/>
                                      </a:lnTo>
                                      <a:lnTo>
                                        <a:pt x="606932" y="7620"/>
                                      </a:lnTo>
                                      <a:lnTo>
                                        <a:pt x="614806" y="7620"/>
                                      </a:lnTo>
                                      <a:lnTo>
                                        <a:pt x="622426" y="7620"/>
                                      </a:lnTo>
                                      <a:lnTo>
                                        <a:pt x="622426" y="0"/>
                                      </a:lnTo>
                                      <a:lnTo>
                                        <a:pt x="630047" y="0"/>
                                      </a:lnTo>
                                      <a:lnTo>
                                        <a:pt x="637666" y="0"/>
                                      </a:lnTo>
                                      <a:lnTo>
                                        <a:pt x="637666" y="7620"/>
                                      </a:lnTo>
                                      <a:lnTo>
                                        <a:pt x="645287" y="7620"/>
                                      </a:lnTo>
                                      <a:lnTo>
                                        <a:pt x="652906" y="7620"/>
                                      </a:lnTo>
                                      <a:lnTo>
                                        <a:pt x="652906" y="0"/>
                                      </a:lnTo>
                                      <a:lnTo>
                                        <a:pt x="660526" y="0"/>
                                      </a:lnTo>
                                      <a:lnTo>
                                        <a:pt x="668147" y="0"/>
                                      </a:lnTo>
                                      <a:lnTo>
                                        <a:pt x="668147" y="7620"/>
                                      </a:lnTo>
                                      <a:lnTo>
                                        <a:pt x="675766" y="7620"/>
                                      </a:lnTo>
                                      <a:lnTo>
                                        <a:pt x="683387" y="7620"/>
                                      </a:lnTo>
                                      <a:lnTo>
                                        <a:pt x="683387" y="0"/>
                                      </a:lnTo>
                                      <a:lnTo>
                                        <a:pt x="691006" y="0"/>
                                      </a:lnTo>
                                      <a:lnTo>
                                        <a:pt x="698626" y="0"/>
                                      </a:lnTo>
                                      <a:lnTo>
                                        <a:pt x="698626" y="7620"/>
                                      </a:lnTo>
                                      <a:lnTo>
                                        <a:pt x="706247" y="7620"/>
                                      </a:lnTo>
                                      <a:lnTo>
                                        <a:pt x="713866" y="7620"/>
                                      </a:lnTo>
                                      <a:lnTo>
                                        <a:pt x="713866" y="0"/>
                                      </a:lnTo>
                                      <a:lnTo>
                                        <a:pt x="721487" y="0"/>
                                      </a:lnTo>
                                      <a:lnTo>
                                        <a:pt x="729106" y="0"/>
                                      </a:lnTo>
                                      <a:lnTo>
                                        <a:pt x="729106" y="7620"/>
                                      </a:lnTo>
                                      <a:lnTo>
                                        <a:pt x="736726" y="7620"/>
                                      </a:lnTo>
                                      <a:lnTo>
                                        <a:pt x="744347" y="7620"/>
                                      </a:lnTo>
                                      <a:lnTo>
                                        <a:pt x="744347" y="0"/>
                                      </a:lnTo>
                                      <a:lnTo>
                                        <a:pt x="751966" y="0"/>
                                      </a:lnTo>
                                      <a:lnTo>
                                        <a:pt x="759587" y="0"/>
                                      </a:lnTo>
                                      <a:lnTo>
                                        <a:pt x="759587" y="7620"/>
                                      </a:lnTo>
                                      <a:lnTo>
                                        <a:pt x="767206" y="7620"/>
                                      </a:lnTo>
                                      <a:lnTo>
                                        <a:pt x="774826" y="7620"/>
                                      </a:lnTo>
                                      <a:lnTo>
                                        <a:pt x="774826" y="0"/>
                                      </a:lnTo>
                                      <a:lnTo>
                                        <a:pt x="782447" y="0"/>
                                      </a:lnTo>
                                      <a:lnTo>
                                        <a:pt x="790066" y="0"/>
                                      </a:lnTo>
                                      <a:lnTo>
                                        <a:pt x="790066" y="7620"/>
                                      </a:lnTo>
                                      <a:lnTo>
                                        <a:pt x="797687" y="7620"/>
                                      </a:lnTo>
                                      <a:lnTo>
                                        <a:pt x="805306" y="7620"/>
                                      </a:lnTo>
                                      <a:lnTo>
                                        <a:pt x="805306" y="0"/>
                                      </a:lnTo>
                                      <a:lnTo>
                                        <a:pt x="812926" y="0"/>
                                      </a:lnTo>
                                      <a:lnTo>
                                        <a:pt x="820547" y="0"/>
                                      </a:lnTo>
                                      <a:lnTo>
                                        <a:pt x="820547" y="7620"/>
                                      </a:lnTo>
                                      <a:lnTo>
                                        <a:pt x="828166" y="7620"/>
                                      </a:lnTo>
                                      <a:lnTo>
                                        <a:pt x="835787" y="7620"/>
                                      </a:lnTo>
                                      <a:lnTo>
                                        <a:pt x="835787" y="0"/>
                                      </a:lnTo>
                                      <a:lnTo>
                                        <a:pt x="843406" y="0"/>
                                      </a:lnTo>
                                      <a:lnTo>
                                        <a:pt x="851026" y="0"/>
                                      </a:lnTo>
                                      <a:lnTo>
                                        <a:pt x="851026" y="7620"/>
                                      </a:lnTo>
                                      <a:lnTo>
                                        <a:pt x="858647" y="7620"/>
                                      </a:lnTo>
                                      <a:lnTo>
                                        <a:pt x="866266" y="7620"/>
                                      </a:lnTo>
                                      <a:lnTo>
                                        <a:pt x="866266" y="0"/>
                                      </a:lnTo>
                                      <a:lnTo>
                                        <a:pt x="873887" y="0"/>
                                      </a:lnTo>
                                      <a:lnTo>
                                        <a:pt x="881506" y="0"/>
                                      </a:lnTo>
                                      <a:lnTo>
                                        <a:pt x="881506" y="7620"/>
                                      </a:lnTo>
                                      <a:lnTo>
                                        <a:pt x="889126" y="7620"/>
                                      </a:lnTo>
                                      <a:lnTo>
                                        <a:pt x="896747" y="7620"/>
                                      </a:lnTo>
                                      <a:lnTo>
                                        <a:pt x="896747" y="0"/>
                                      </a:lnTo>
                                      <a:lnTo>
                                        <a:pt x="904366" y="0"/>
                                      </a:lnTo>
                                      <a:lnTo>
                                        <a:pt x="911987" y="0"/>
                                      </a:lnTo>
                                      <a:lnTo>
                                        <a:pt x="911987" y="7620"/>
                                      </a:lnTo>
                                      <a:lnTo>
                                        <a:pt x="919606" y="7620"/>
                                      </a:lnTo>
                                      <a:lnTo>
                                        <a:pt x="927226" y="7620"/>
                                      </a:lnTo>
                                      <a:lnTo>
                                        <a:pt x="927226" y="0"/>
                                      </a:lnTo>
                                      <a:lnTo>
                                        <a:pt x="934847" y="0"/>
                                      </a:lnTo>
                                      <a:lnTo>
                                        <a:pt x="942466" y="0"/>
                                      </a:lnTo>
                                      <a:lnTo>
                                        <a:pt x="946150" y="5842"/>
                                      </a:lnTo>
                                      <a:lnTo>
                                        <a:pt x="950087" y="7620"/>
                                      </a:lnTo>
                                    </a:path>
                                    <a:path w="1651635" h="8890">
                                      <a:moveTo>
                                        <a:pt x="950087" y="7620"/>
                                      </a:moveTo>
                                      <a:lnTo>
                                        <a:pt x="953769" y="5842"/>
                                      </a:lnTo>
                                      <a:lnTo>
                                        <a:pt x="957706" y="0"/>
                                      </a:lnTo>
                                      <a:lnTo>
                                        <a:pt x="965326" y="0"/>
                                      </a:lnTo>
                                      <a:lnTo>
                                        <a:pt x="972947" y="0"/>
                                      </a:lnTo>
                                      <a:lnTo>
                                        <a:pt x="972947" y="7620"/>
                                      </a:lnTo>
                                      <a:lnTo>
                                        <a:pt x="980566" y="7620"/>
                                      </a:lnTo>
                                      <a:lnTo>
                                        <a:pt x="988187" y="7620"/>
                                      </a:lnTo>
                                      <a:lnTo>
                                        <a:pt x="988187" y="0"/>
                                      </a:lnTo>
                                      <a:lnTo>
                                        <a:pt x="995806" y="0"/>
                                      </a:lnTo>
                                      <a:lnTo>
                                        <a:pt x="1003426" y="0"/>
                                      </a:lnTo>
                                      <a:lnTo>
                                        <a:pt x="1003426" y="7620"/>
                                      </a:lnTo>
                                      <a:lnTo>
                                        <a:pt x="1011047" y="7620"/>
                                      </a:lnTo>
                                      <a:lnTo>
                                        <a:pt x="1018666" y="7620"/>
                                      </a:lnTo>
                                      <a:lnTo>
                                        <a:pt x="1018666" y="0"/>
                                      </a:lnTo>
                                      <a:lnTo>
                                        <a:pt x="1026287" y="0"/>
                                      </a:lnTo>
                                      <a:lnTo>
                                        <a:pt x="1033906" y="0"/>
                                      </a:lnTo>
                                      <a:lnTo>
                                        <a:pt x="1033906" y="7620"/>
                                      </a:lnTo>
                                      <a:lnTo>
                                        <a:pt x="1041526" y="7620"/>
                                      </a:lnTo>
                                      <a:lnTo>
                                        <a:pt x="1049147" y="7620"/>
                                      </a:lnTo>
                                      <a:lnTo>
                                        <a:pt x="1049147" y="0"/>
                                      </a:lnTo>
                                      <a:lnTo>
                                        <a:pt x="1056766" y="0"/>
                                      </a:lnTo>
                                      <a:lnTo>
                                        <a:pt x="1064387" y="0"/>
                                      </a:lnTo>
                                      <a:lnTo>
                                        <a:pt x="1064387" y="7620"/>
                                      </a:lnTo>
                                      <a:lnTo>
                                        <a:pt x="1072006" y="7620"/>
                                      </a:lnTo>
                                      <a:lnTo>
                                        <a:pt x="1079627" y="7620"/>
                                      </a:lnTo>
                                      <a:lnTo>
                                        <a:pt x="1079627" y="0"/>
                                      </a:lnTo>
                                      <a:lnTo>
                                        <a:pt x="1087247" y="0"/>
                                      </a:lnTo>
                                      <a:lnTo>
                                        <a:pt x="1094866" y="0"/>
                                      </a:lnTo>
                                      <a:lnTo>
                                        <a:pt x="1094866" y="7620"/>
                                      </a:lnTo>
                                      <a:lnTo>
                                        <a:pt x="1102487" y="7620"/>
                                      </a:lnTo>
                                      <a:lnTo>
                                        <a:pt x="1110106" y="7620"/>
                                      </a:lnTo>
                                      <a:lnTo>
                                        <a:pt x="1110106" y="0"/>
                                      </a:lnTo>
                                      <a:lnTo>
                                        <a:pt x="1117727" y="0"/>
                                      </a:lnTo>
                                      <a:lnTo>
                                        <a:pt x="1125347" y="0"/>
                                      </a:lnTo>
                                      <a:lnTo>
                                        <a:pt x="1125347" y="7620"/>
                                      </a:lnTo>
                                      <a:lnTo>
                                        <a:pt x="1132966" y="7620"/>
                                      </a:lnTo>
                                      <a:lnTo>
                                        <a:pt x="1140587" y="7620"/>
                                      </a:lnTo>
                                      <a:lnTo>
                                        <a:pt x="1140587" y="0"/>
                                      </a:lnTo>
                                      <a:lnTo>
                                        <a:pt x="1148206" y="0"/>
                                      </a:lnTo>
                                      <a:lnTo>
                                        <a:pt x="1155827" y="0"/>
                                      </a:lnTo>
                                      <a:lnTo>
                                        <a:pt x="1155827" y="7620"/>
                                      </a:lnTo>
                                      <a:lnTo>
                                        <a:pt x="1163447" y="7620"/>
                                      </a:lnTo>
                                      <a:lnTo>
                                        <a:pt x="1171066" y="7620"/>
                                      </a:lnTo>
                                      <a:lnTo>
                                        <a:pt x="1171066" y="0"/>
                                      </a:lnTo>
                                      <a:lnTo>
                                        <a:pt x="1178687" y="0"/>
                                      </a:lnTo>
                                      <a:lnTo>
                                        <a:pt x="1186306" y="0"/>
                                      </a:lnTo>
                                      <a:lnTo>
                                        <a:pt x="1186306" y="7620"/>
                                      </a:lnTo>
                                      <a:lnTo>
                                        <a:pt x="1193927" y="7620"/>
                                      </a:lnTo>
                                      <a:lnTo>
                                        <a:pt x="1201547" y="7620"/>
                                      </a:lnTo>
                                      <a:lnTo>
                                        <a:pt x="1201547" y="0"/>
                                      </a:lnTo>
                                      <a:lnTo>
                                        <a:pt x="1209166" y="0"/>
                                      </a:lnTo>
                                      <a:lnTo>
                                        <a:pt x="1216787" y="0"/>
                                      </a:lnTo>
                                      <a:lnTo>
                                        <a:pt x="1216787" y="7620"/>
                                      </a:lnTo>
                                      <a:lnTo>
                                        <a:pt x="1224406" y="7620"/>
                                      </a:lnTo>
                                      <a:lnTo>
                                        <a:pt x="1232027" y="7620"/>
                                      </a:lnTo>
                                      <a:lnTo>
                                        <a:pt x="1232027" y="0"/>
                                      </a:lnTo>
                                      <a:lnTo>
                                        <a:pt x="1239647" y="0"/>
                                      </a:lnTo>
                                      <a:lnTo>
                                        <a:pt x="1247266" y="0"/>
                                      </a:lnTo>
                                      <a:lnTo>
                                        <a:pt x="1247266" y="7620"/>
                                      </a:lnTo>
                                      <a:lnTo>
                                        <a:pt x="1254887" y="7620"/>
                                      </a:lnTo>
                                      <a:lnTo>
                                        <a:pt x="1262506" y="7620"/>
                                      </a:lnTo>
                                      <a:lnTo>
                                        <a:pt x="1262506" y="0"/>
                                      </a:lnTo>
                                      <a:lnTo>
                                        <a:pt x="1270127" y="0"/>
                                      </a:lnTo>
                                      <a:lnTo>
                                        <a:pt x="1277747" y="0"/>
                                      </a:lnTo>
                                      <a:lnTo>
                                        <a:pt x="1277747" y="7620"/>
                                      </a:lnTo>
                                      <a:lnTo>
                                        <a:pt x="1285366" y="7620"/>
                                      </a:lnTo>
                                      <a:lnTo>
                                        <a:pt x="1292987" y="7620"/>
                                      </a:lnTo>
                                      <a:lnTo>
                                        <a:pt x="1292987" y="0"/>
                                      </a:lnTo>
                                      <a:lnTo>
                                        <a:pt x="1300606" y="0"/>
                                      </a:lnTo>
                                      <a:lnTo>
                                        <a:pt x="1308227" y="0"/>
                                      </a:lnTo>
                                      <a:lnTo>
                                        <a:pt x="1308227" y="7620"/>
                                      </a:lnTo>
                                      <a:lnTo>
                                        <a:pt x="1315847" y="7620"/>
                                      </a:lnTo>
                                      <a:lnTo>
                                        <a:pt x="1323466" y="7620"/>
                                      </a:lnTo>
                                      <a:lnTo>
                                        <a:pt x="1323466" y="0"/>
                                      </a:lnTo>
                                      <a:lnTo>
                                        <a:pt x="1331087" y="0"/>
                                      </a:lnTo>
                                      <a:lnTo>
                                        <a:pt x="1338706" y="0"/>
                                      </a:lnTo>
                                      <a:lnTo>
                                        <a:pt x="1338706" y="7620"/>
                                      </a:lnTo>
                                      <a:lnTo>
                                        <a:pt x="1346327" y="7620"/>
                                      </a:lnTo>
                                      <a:lnTo>
                                        <a:pt x="1353947" y="7620"/>
                                      </a:lnTo>
                                      <a:lnTo>
                                        <a:pt x="1353947" y="0"/>
                                      </a:lnTo>
                                      <a:lnTo>
                                        <a:pt x="1361566" y="0"/>
                                      </a:lnTo>
                                      <a:lnTo>
                                        <a:pt x="1369187" y="0"/>
                                      </a:lnTo>
                                      <a:lnTo>
                                        <a:pt x="1369187" y="7620"/>
                                      </a:lnTo>
                                      <a:lnTo>
                                        <a:pt x="1376806" y="7620"/>
                                      </a:lnTo>
                                      <a:lnTo>
                                        <a:pt x="1384427" y="7620"/>
                                      </a:lnTo>
                                      <a:lnTo>
                                        <a:pt x="1384427" y="0"/>
                                      </a:lnTo>
                                      <a:lnTo>
                                        <a:pt x="1392047" y="0"/>
                                      </a:lnTo>
                                      <a:lnTo>
                                        <a:pt x="1399666" y="0"/>
                                      </a:lnTo>
                                      <a:lnTo>
                                        <a:pt x="1399666" y="7620"/>
                                      </a:lnTo>
                                      <a:lnTo>
                                        <a:pt x="1407287" y="7620"/>
                                      </a:lnTo>
                                      <a:lnTo>
                                        <a:pt x="1414906" y="7620"/>
                                      </a:lnTo>
                                      <a:lnTo>
                                        <a:pt x="1414906" y="0"/>
                                      </a:lnTo>
                                      <a:lnTo>
                                        <a:pt x="1422527" y="0"/>
                                      </a:lnTo>
                                      <a:lnTo>
                                        <a:pt x="1430147" y="0"/>
                                      </a:lnTo>
                                      <a:lnTo>
                                        <a:pt x="1430147" y="7620"/>
                                      </a:lnTo>
                                      <a:lnTo>
                                        <a:pt x="1437766" y="7620"/>
                                      </a:lnTo>
                                      <a:lnTo>
                                        <a:pt x="1445387" y="7620"/>
                                      </a:lnTo>
                                      <a:lnTo>
                                        <a:pt x="1445387" y="0"/>
                                      </a:lnTo>
                                      <a:lnTo>
                                        <a:pt x="1453006" y="0"/>
                                      </a:lnTo>
                                      <a:lnTo>
                                        <a:pt x="1460627" y="0"/>
                                      </a:lnTo>
                                      <a:lnTo>
                                        <a:pt x="1460627" y="7620"/>
                                      </a:lnTo>
                                      <a:lnTo>
                                        <a:pt x="1468247" y="7620"/>
                                      </a:lnTo>
                                      <a:lnTo>
                                        <a:pt x="1475866" y="7620"/>
                                      </a:lnTo>
                                      <a:lnTo>
                                        <a:pt x="1475866" y="0"/>
                                      </a:lnTo>
                                      <a:lnTo>
                                        <a:pt x="1483487" y="0"/>
                                      </a:lnTo>
                                      <a:lnTo>
                                        <a:pt x="1491106" y="0"/>
                                      </a:lnTo>
                                      <a:lnTo>
                                        <a:pt x="1491106" y="7620"/>
                                      </a:lnTo>
                                      <a:lnTo>
                                        <a:pt x="1498727" y="7620"/>
                                      </a:lnTo>
                                      <a:lnTo>
                                        <a:pt x="1506347" y="7620"/>
                                      </a:lnTo>
                                      <a:lnTo>
                                        <a:pt x="1506347" y="0"/>
                                      </a:lnTo>
                                      <a:lnTo>
                                        <a:pt x="1513966" y="0"/>
                                      </a:lnTo>
                                      <a:lnTo>
                                        <a:pt x="1521587" y="0"/>
                                      </a:lnTo>
                                      <a:lnTo>
                                        <a:pt x="1521587" y="7620"/>
                                      </a:lnTo>
                                      <a:lnTo>
                                        <a:pt x="1529206" y="7620"/>
                                      </a:lnTo>
                                      <a:lnTo>
                                        <a:pt x="1536827" y="7620"/>
                                      </a:lnTo>
                                      <a:lnTo>
                                        <a:pt x="1536827" y="0"/>
                                      </a:lnTo>
                                      <a:lnTo>
                                        <a:pt x="1544447" y="0"/>
                                      </a:lnTo>
                                      <a:lnTo>
                                        <a:pt x="1552066" y="0"/>
                                      </a:lnTo>
                                      <a:lnTo>
                                        <a:pt x="1552066" y="7620"/>
                                      </a:lnTo>
                                      <a:lnTo>
                                        <a:pt x="1559687" y="7620"/>
                                      </a:lnTo>
                                      <a:lnTo>
                                        <a:pt x="1567306" y="7620"/>
                                      </a:lnTo>
                                      <a:lnTo>
                                        <a:pt x="1567306" y="0"/>
                                      </a:lnTo>
                                      <a:lnTo>
                                        <a:pt x="1574927" y="0"/>
                                      </a:lnTo>
                                      <a:lnTo>
                                        <a:pt x="1582547" y="0"/>
                                      </a:lnTo>
                                      <a:lnTo>
                                        <a:pt x="1582547" y="7620"/>
                                      </a:lnTo>
                                      <a:lnTo>
                                        <a:pt x="1590166" y="7620"/>
                                      </a:lnTo>
                                      <a:lnTo>
                                        <a:pt x="1597787" y="7620"/>
                                      </a:lnTo>
                                      <a:lnTo>
                                        <a:pt x="1597787" y="0"/>
                                      </a:lnTo>
                                      <a:lnTo>
                                        <a:pt x="1605406" y="0"/>
                                      </a:lnTo>
                                      <a:lnTo>
                                        <a:pt x="1613027" y="0"/>
                                      </a:lnTo>
                                      <a:lnTo>
                                        <a:pt x="1613027" y="7620"/>
                                      </a:lnTo>
                                      <a:lnTo>
                                        <a:pt x="1620647" y="7620"/>
                                      </a:lnTo>
                                      <a:lnTo>
                                        <a:pt x="1628266" y="7620"/>
                                      </a:lnTo>
                                      <a:lnTo>
                                        <a:pt x="1628266" y="0"/>
                                      </a:lnTo>
                                      <a:lnTo>
                                        <a:pt x="1635887" y="0"/>
                                      </a:lnTo>
                                      <a:lnTo>
                                        <a:pt x="1643506" y="0"/>
                                      </a:lnTo>
                                      <a:lnTo>
                                        <a:pt x="1647443" y="5842"/>
                                      </a:lnTo>
                                      <a:lnTo>
                                        <a:pt x="1651127" y="762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0D2FF7" id="Group 7" o:spid="_x0000_s1026" style="position:absolute;margin-left:15.35pt;margin-top:-1.55pt;width:130.25pt;height:.95pt;z-index:-15837696;mso-wrap-distance-left:0;mso-wrap-distance-right:0" coordsize="165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">
                      <v:shape id="Graphic 8" o:spid="_x0000_s1027" style="position:absolute;left:15;top:15;width:16516;height:89;visibility:visible;mso-wrap-style:square;v-text-anchor:top" coordsize="16516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" path="m380,4572l1524,5588,,8890,4952,7620,9778,6730,12573,r7619,l27812,r,7620l35432,7620r7620,l43052,r7621,l58292,r,7620l65912,7620r7620,l73532,r7620,l88773,r,7620l96392,7620r7620,l104012,r7620,l119252,r,7620l126873,7620r7619,l134492,r7620,l149732,r,7620l157352,7620r7621,l164973,r7619,l180212,r,7620l187832,7620r7620,l195452,r7621,l210692,r,7620l218312,7620r7620,l225932,r7620,l241173,r,7620l248792,7620r7620,l256412,r7620,l271652,r,7620l279273,7620r7619,l286892,r7621,l302132,r,7620l309752,7620r7621,l317373,r7619,l332613,r,7620l340232,7620r7620,l347852,r7621,l363092,r,7620l370713,7620r7619,l378332,r7620,l393573,r,7620l401192,7620r7621,l408813,r7619,l424052,r,7620l431673,7620r7619,l439292,r7621,l454532,r,7620l462152,7620r7621,l469773,r7619,l485013,r,7620l492632,7620r7620,l500252,r7621,l515492,r,7620l523113,7620r7619,l530732,r7620,l545973,r,7620l553592,7620r7621,l561213,r7619,l576452,r,7620l584073,7620r7619,l591692,r7621,l606932,r,7620l614806,7620r7620,l622426,r7621,l637666,r,7620l645287,7620r7619,l652906,r7620,l668147,r,7620l675766,7620r7621,l683387,r7619,l698626,r,7620l706247,7620r7619,l713866,r7621,l729106,r,7620l736726,7620r7621,l744347,r7619,l759587,r,7620l767206,7620r7620,l774826,r7621,l790066,r,7620l797687,7620r7619,l805306,r7620,l820547,r,7620l828166,7620r7621,l835787,r7619,l851026,r,7620l858647,7620r7619,l866266,r7621,l881506,r,7620l889126,7620r7621,l896747,r7619,l911987,r,7620l919606,7620r7620,l927226,r7621,l942466,r3684,5842l950087,7620em950087,7620r3682,-1778l957706,r7620,l972947,r,7620l980566,7620r7621,l988187,r7619,l1003426,r,7620l1011047,7620r7619,l1018666,r7621,l1033906,r,7620l1041526,7620r7621,l1049147,r7619,l1064387,r,7620l1072006,7620r7621,l1079627,r7620,l1094866,r,7620l1102487,7620r7619,l1110106,r7621,l1125347,r,7620l1132966,7620r7621,l1140587,r7619,l1155827,r,7620l1163447,7620r7619,l1171066,r7621,l1186306,r,7620l1193927,7620r7620,l1201547,r7619,l1216787,r,7620l1224406,7620r7621,l1232027,r7620,l1247266,r,7620l1254887,7620r7619,l1262506,r7621,l1277747,r,7620l1285366,7620r7621,l1292987,r7619,l1308227,r,7620l1315847,7620r7619,l1323466,r7621,l1338706,r,7620l1346327,7620r7620,l1353947,r7619,l1369187,r,7620l1376806,7620r7621,l1384427,r7620,l1399666,r,7620l1407287,7620r7619,l1414906,r7621,l1430147,r,7620l1437766,7620r7621,l1445387,r7619,l1460627,r,7620l1468247,7620r7619,l1475866,r7621,l1491106,r,7620l1498727,7620r7620,l1506347,r7619,l1521587,r,7620l1529206,7620r7621,l1536827,r7620,l1552066,r,7620l1559687,7620r7619,l1567306,r7621,l1582547,r,7620l1590166,7620r7621,l1597787,r7619,l1613027,r,7620l1620647,7620r7619,l1628266,r7621,l1643506,r3937,5842l1651127,7620e" filled="f" strokeweight=".24pt">
                        <v:path arrowok="t"/>
                      </v:shape>
                    </v:group>
                  </w:pict>
                </mc:Fallback>
              </mc:AlternateContent>
            </w:r>
            <w:r>
              <w:rPr>
                <w:spacing w:val="-3"/>
                <w:sz w:val="20"/>
              </w:rPr>
              <w:t>・発行には手数料がかかります。</w:t>
            </w:r>
          </w:p>
          <w:p w14:paraId="603C2239" w14:textId="4CB057B7" w:rsidR="00DC5EC6" w:rsidRDefault="00DC5EC6">
            <w:pPr>
              <w:pStyle w:val="TableParagraph"/>
              <w:spacing w:line="259" w:lineRule="exact"/>
              <w:ind w:left="120"/>
              <w:rPr>
                <w:spacing w:val="-3"/>
                <w:sz w:val="20"/>
              </w:rPr>
            </w:pPr>
            <w:r>
              <w:rPr>
                <w:rFonts w:hint="eastAsia"/>
                <w:spacing w:val="-3"/>
                <w:sz w:val="20"/>
              </w:rPr>
              <w:t>・NO.３は</w:t>
            </w:r>
            <w:r w:rsidR="000F297A">
              <w:rPr>
                <w:rFonts w:hint="eastAsia"/>
                <w:spacing w:val="-3"/>
                <w:sz w:val="20"/>
              </w:rPr>
              <w:t>子</w:t>
            </w:r>
            <w:r>
              <w:rPr>
                <w:rFonts w:hint="eastAsia"/>
                <w:spacing w:val="-3"/>
                <w:sz w:val="20"/>
              </w:rPr>
              <w:t>世帯が申請の場合は</w:t>
            </w:r>
            <w:r w:rsidR="000F297A">
              <w:rPr>
                <w:rFonts w:hint="eastAsia"/>
                <w:spacing w:val="-3"/>
                <w:sz w:val="20"/>
              </w:rPr>
              <w:t>親</w:t>
            </w:r>
            <w:r>
              <w:rPr>
                <w:rFonts w:hint="eastAsia"/>
                <w:spacing w:val="-3"/>
                <w:sz w:val="20"/>
              </w:rPr>
              <w:t>世帯の世帯全員の住民票、</w:t>
            </w:r>
            <w:r w:rsidR="000F297A">
              <w:rPr>
                <w:rFonts w:hint="eastAsia"/>
                <w:spacing w:val="-3"/>
                <w:sz w:val="20"/>
              </w:rPr>
              <w:t>親</w:t>
            </w:r>
            <w:r>
              <w:rPr>
                <w:rFonts w:hint="eastAsia"/>
                <w:spacing w:val="-3"/>
                <w:sz w:val="20"/>
              </w:rPr>
              <w:t>世帯</w:t>
            </w:r>
          </w:p>
          <w:p w14:paraId="13234E92" w14:textId="322B4B72" w:rsidR="00DC5EC6" w:rsidRDefault="00DC5EC6">
            <w:pPr>
              <w:pStyle w:val="TableParagraph"/>
              <w:spacing w:line="259" w:lineRule="exact"/>
              <w:ind w:left="120"/>
              <w:rPr>
                <w:sz w:val="20"/>
              </w:rPr>
            </w:pPr>
            <w:r>
              <w:rPr>
                <w:rFonts w:hint="eastAsia"/>
                <w:spacing w:val="-3"/>
                <w:sz w:val="20"/>
              </w:rPr>
              <w:t xml:space="preserve">　が申請の場合は</w:t>
            </w:r>
            <w:r w:rsidR="000F297A">
              <w:rPr>
                <w:rFonts w:hint="eastAsia"/>
                <w:spacing w:val="-3"/>
                <w:sz w:val="20"/>
              </w:rPr>
              <w:t>子</w:t>
            </w:r>
            <w:r>
              <w:rPr>
                <w:rFonts w:hint="eastAsia"/>
                <w:spacing w:val="-3"/>
                <w:sz w:val="20"/>
              </w:rPr>
              <w:t>世帯の世帯員全員の住民票が必要になります。</w:t>
            </w:r>
          </w:p>
        </w:tc>
      </w:tr>
      <w:tr w:rsidR="00584A77" w14:paraId="3AECBD3C" w14:textId="77777777">
        <w:trPr>
          <w:trHeight w:val="1336"/>
        </w:trPr>
        <w:tc>
          <w:tcPr>
            <w:tcW w:w="794" w:type="dxa"/>
            <w:tcBorders>
              <w:top w:val="dashSmallGap" w:sz="4" w:space="0" w:color="000000"/>
              <w:bottom w:val="single" w:sz="4" w:space="0" w:color="000000"/>
              <w:right w:val="single" w:sz="4" w:space="0" w:color="000000"/>
            </w:tcBorders>
          </w:tcPr>
          <w:p w14:paraId="62C2B271" w14:textId="77777777" w:rsidR="00584A77" w:rsidRDefault="00584A77">
            <w:pPr>
              <w:pStyle w:val="TableParagraph"/>
              <w:rPr>
                <w:rFonts w:ascii="Times New Roman"/>
                <w:sz w:val="20"/>
              </w:rPr>
            </w:pPr>
          </w:p>
        </w:tc>
        <w:tc>
          <w:tcPr>
            <w:tcW w:w="446" w:type="dxa"/>
            <w:tcBorders>
              <w:top w:val="dashSmallGap" w:sz="4" w:space="0" w:color="000000"/>
              <w:left w:val="single" w:sz="4" w:space="0" w:color="000000"/>
              <w:bottom w:val="single" w:sz="4" w:space="0" w:color="000000"/>
              <w:right w:val="single" w:sz="4" w:space="0" w:color="000000"/>
            </w:tcBorders>
          </w:tcPr>
          <w:p w14:paraId="624480C0" w14:textId="77777777" w:rsidR="00584A77" w:rsidRDefault="00584A77">
            <w:pPr>
              <w:pStyle w:val="TableParagraph"/>
              <w:rPr>
                <w:sz w:val="20"/>
              </w:rPr>
            </w:pPr>
          </w:p>
          <w:p w14:paraId="790C2E92" w14:textId="77777777" w:rsidR="00584A77" w:rsidRDefault="00584A77">
            <w:pPr>
              <w:pStyle w:val="TableParagraph"/>
              <w:spacing w:before="17"/>
              <w:rPr>
                <w:sz w:val="20"/>
              </w:rPr>
            </w:pPr>
          </w:p>
          <w:p w14:paraId="63639BA9" w14:textId="77777777" w:rsidR="00584A77" w:rsidRDefault="00E57B0A">
            <w:pPr>
              <w:pStyle w:val="TableParagraph"/>
              <w:ind w:left="28" w:right="1"/>
              <w:jc w:val="center"/>
              <w:rPr>
                <w:sz w:val="20"/>
              </w:rPr>
            </w:pPr>
            <w:r>
              <w:rPr>
                <w:spacing w:val="-10"/>
                <w:sz w:val="20"/>
              </w:rPr>
              <w:t>３</w:t>
            </w:r>
          </w:p>
        </w:tc>
        <w:tc>
          <w:tcPr>
            <w:tcW w:w="2429" w:type="dxa"/>
            <w:tcBorders>
              <w:top w:val="dashSmallGap" w:sz="4" w:space="0" w:color="000000"/>
              <w:left w:val="single" w:sz="4" w:space="0" w:color="000000"/>
              <w:bottom w:val="single" w:sz="4" w:space="0" w:color="000000"/>
              <w:right w:val="single" w:sz="4" w:space="0" w:color="000000"/>
            </w:tcBorders>
          </w:tcPr>
          <w:p w14:paraId="7F578FB6" w14:textId="77777777" w:rsidR="00584A77" w:rsidRDefault="00584A77">
            <w:pPr>
              <w:pStyle w:val="TableParagraph"/>
              <w:spacing w:before="45"/>
              <w:rPr>
                <w:sz w:val="24"/>
              </w:rPr>
            </w:pPr>
          </w:p>
          <w:p w14:paraId="5D3139D8" w14:textId="2663AFC7" w:rsidR="00584A77" w:rsidRDefault="000F297A">
            <w:pPr>
              <w:pStyle w:val="TableParagraph"/>
              <w:spacing w:line="237" w:lineRule="auto"/>
              <w:ind w:left="118" w:right="74"/>
              <w:rPr>
                <w:sz w:val="24"/>
              </w:rPr>
            </w:pPr>
            <w:r>
              <w:rPr>
                <w:rFonts w:hint="eastAsia"/>
                <w:spacing w:val="-2"/>
                <w:sz w:val="24"/>
              </w:rPr>
              <w:t>子</w:t>
            </w:r>
            <w:r w:rsidR="00E57B0A">
              <w:rPr>
                <w:spacing w:val="-2"/>
                <w:sz w:val="24"/>
              </w:rPr>
              <w:t>世帯</w:t>
            </w:r>
            <w:r w:rsidR="00DC5EC6">
              <w:rPr>
                <w:rFonts w:hint="eastAsia"/>
                <w:spacing w:val="-2"/>
                <w:sz w:val="24"/>
              </w:rPr>
              <w:t>又は</w:t>
            </w:r>
            <w:r>
              <w:rPr>
                <w:rFonts w:hint="eastAsia"/>
                <w:spacing w:val="-2"/>
                <w:sz w:val="24"/>
              </w:rPr>
              <w:t>親</w:t>
            </w:r>
            <w:r w:rsidR="00DC5EC6">
              <w:rPr>
                <w:rFonts w:hint="eastAsia"/>
                <w:spacing w:val="-2"/>
                <w:sz w:val="24"/>
              </w:rPr>
              <w:t>世帯</w:t>
            </w:r>
            <w:r w:rsidR="00E57B0A">
              <w:rPr>
                <w:spacing w:val="-2"/>
                <w:sz w:val="24"/>
              </w:rPr>
              <w:t>の世帯全員の</w:t>
            </w:r>
            <w:r w:rsidR="00E57B0A">
              <w:rPr>
                <w:spacing w:val="-4"/>
                <w:sz w:val="24"/>
              </w:rPr>
              <w:t>住民票</w:t>
            </w:r>
          </w:p>
        </w:tc>
        <w:tc>
          <w:tcPr>
            <w:tcW w:w="6221" w:type="dxa"/>
            <w:vMerge/>
            <w:tcBorders>
              <w:top w:val="nil"/>
              <w:left w:val="single" w:sz="4" w:space="0" w:color="000000"/>
              <w:bottom w:val="single" w:sz="4" w:space="0" w:color="000000"/>
            </w:tcBorders>
          </w:tcPr>
          <w:p w14:paraId="4484EFB5" w14:textId="77777777" w:rsidR="00584A77" w:rsidRDefault="00584A77">
            <w:pPr>
              <w:rPr>
                <w:sz w:val="2"/>
                <w:szCs w:val="2"/>
              </w:rPr>
            </w:pPr>
          </w:p>
        </w:tc>
      </w:tr>
      <w:tr w:rsidR="00584A77" w14:paraId="500BAB76" w14:textId="77777777">
        <w:trPr>
          <w:trHeight w:val="1058"/>
        </w:trPr>
        <w:tc>
          <w:tcPr>
            <w:tcW w:w="794" w:type="dxa"/>
            <w:tcBorders>
              <w:top w:val="single" w:sz="4" w:space="0" w:color="000000"/>
              <w:bottom w:val="single" w:sz="4" w:space="0" w:color="000000"/>
              <w:right w:val="single" w:sz="4" w:space="0" w:color="000000"/>
            </w:tcBorders>
          </w:tcPr>
          <w:p w14:paraId="27246F67" w14:textId="77777777" w:rsidR="00584A77" w:rsidRDefault="00584A77">
            <w:pPr>
              <w:pStyle w:val="TableParagraph"/>
              <w:rPr>
                <w:rFonts w:ascii="Times New Roman"/>
                <w:sz w:val="20"/>
              </w:rPr>
            </w:pPr>
          </w:p>
        </w:tc>
        <w:tc>
          <w:tcPr>
            <w:tcW w:w="446" w:type="dxa"/>
            <w:tcBorders>
              <w:top w:val="single" w:sz="4" w:space="0" w:color="000000"/>
              <w:left w:val="single" w:sz="4" w:space="0" w:color="000000"/>
              <w:bottom w:val="single" w:sz="4" w:space="0" w:color="000000"/>
              <w:right w:val="single" w:sz="4" w:space="0" w:color="000000"/>
            </w:tcBorders>
          </w:tcPr>
          <w:p w14:paraId="3BD29CA2" w14:textId="77777777" w:rsidR="00584A77" w:rsidRDefault="00584A77">
            <w:pPr>
              <w:pStyle w:val="TableParagraph"/>
              <w:spacing w:before="138"/>
              <w:rPr>
                <w:sz w:val="20"/>
              </w:rPr>
            </w:pPr>
          </w:p>
          <w:p w14:paraId="19CFC101" w14:textId="77777777" w:rsidR="00584A77" w:rsidRDefault="00E57B0A">
            <w:pPr>
              <w:pStyle w:val="TableParagraph"/>
              <w:ind w:left="28" w:right="1"/>
              <w:jc w:val="center"/>
              <w:rPr>
                <w:sz w:val="20"/>
              </w:rPr>
            </w:pPr>
            <w:r>
              <w:rPr>
                <w:spacing w:val="-10"/>
                <w:sz w:val="20"/>
              </w:rPr>
              <w:t>４</w:t>
            </w:r>
          </w:p>
        </w:tc>
        <w:tc>
          <w:tcPr>
            <w:tcW w:w="2429" w:type="dxa"/>
            <w:tcBorders>
              <w:top w:val="single" w:sz="4" w:space="0" w:color="000000"/>
              <w:left w:val="single" w:sz="4" w:space="0" w:color="000000"/>
              <w:bottom w:val="single" w:sz="4" w:space="0" w:color="000000"/>
              <w:right w:val="single" w:sz="4" w:space="0" w:color="000000"/>
            </w:tcBorders>
          </w:tcPr>
          <w:p w14:paraId="522C0826" w14:textId="77777777" w:rsidR="00584A77" w:rsidRDefault="00E57B0A">
            <w:pPr>
              <w:pStyle w:val="TableParagraph"/>
              <w:spacing w:before="60"/>
              <w:ind w:left="118" w:right="74"/>
              <w:jc w:val="both"/>
              <w:rPr>
                <w:sz w:val="24"/>
              </w:rPr>
            </w:pPr>
            <w:r>
              <w:rPr>
                <w:spacing w:val="-2"/>
                <w:sz w:val="24"/>
              </w:rPr>
              <w:t>子世帯と親世帯の親子関係が分かる戸籍</w:t>
            </w:r>
            <w:r>
              <w:rPr>
                <w:spacing w:val="-4"/>
                <w:sz w:val="24"/>
              </w:rPr>
              <w:t>抄本など</w:t>
            </w:r>
          </w:p>
        </w:tc>
        <w:tc>
          <w:tcPr>
            <w:tcW w:w="6221" w:type="dxa"/>
            <w:tcBorders>
              <w:top w:val="single" w:sz="4" w:space="0" w:color="000000"/>
              <w:left w:val="single" w:sz="4" w:space="0" w:color="000000"/>
              <w:bottom w:val="single" w:sz="4" w:space="0" w:color="000000"/>
            </w:tcBorders>
          </w:tcPr>
          <w:p w14:paraId="7E4169E6" w14:textId="77777777" w:rsidR="00584A77" w:rsidRDefault="00E57B0A">
            <w:pPr>
              <w:pStyle w:val="TableParagraph"/>
              <w:spacing w:before="139" w:line="260" w:lineRule="exact"/>
              <w:ind w:left="120"/>
              <w:rPr>
                <w:sz w:val="20"/>
              </w:rPr>
            </w:pPr>
            <w:r>
              <w:rPr>
                <w:spacing w:val="-3"/>
                <w:sz w:val="20"/>
              </w:rPr>
              <w:t>・３か月以内に発行されたもの</w:t>
            </w:r>
          </w:p>
          <w:p w14:paraId="2E88A36D" w14:textId="77777777" w:rsidR="00584A77" w:rsidRDefault="00E57B0A">
            <w:pPr>
              <w:pStyle w:val="TableParagraph"/>
              <w:spacing w:line="259" w:lineRule="exact"/>
              <w:ind w:left="120"/>
              <w:rPr>
                <w:sz w:val="20"/>
              </w:rPr>
            </w:pPr>
            <w:r>
              <w:rPr>
                <w:spacing w:val="-3"/>
                <w:sz w:val="20"/>
              </w:rPr>
              <w:t>・親子関係にある親又は子の戸籍抄本など</w:t>
            </w:r>
          </w:p>
          <w:p w14:paraId="4AF264A3" w14:textId="77777777" w:rsidR="00584A77" w:rsidRDefault="00E57B0A">
            <w:pPr>
              <w:pStyle w:val="TableParagraph"/>
              <w:spacing w:line="260" w:lineRule="exact"/>
              <w:ind w:left="120"/>
              <w:rPr>
                <w:sz w:val="20"/>
              </w:rPr>
            </w:pPr>
            <w:r>
              <w:rPr>
                <w:spacing w:val="-3"/>
                <w:sz w:val="20"/>
              </w:rPr>
              <w:t>・発行には手数料がかかります。</w:t>
            </w:r>
          </w:p>
        </w:tc>
      </w:tr>
      <w:tr w:rsidR="00584A77" w14:paraId="5F43F16F" w14:textId="77777777">
        <w:trPr>
          <w:trHeight w:val="3374"/>
        </w:trPr>
        <w:tc>
          <w:tcPr>
            <w:tcW w:w="794" w:type="dxa"/>
            <w:tcBorders>
              <w:top w:val="single" w:sz="4" w:space="0" w:color="000000"/>
              <w:bottom w:val="single" w:sz="4" w:space="0" w:color="000000"/>
              <w:right w:val="single" w:sz="4" w:space="0" w:color="000000"/>
            </w:tcBorders>
          </w:tcPr>
          <w:p w14:paraId="6ABDBD6F" w14:textId="77777777" w:rsidR="00584A77" w:rsidRDefault="00584A77">
            <w:pPr>
              <w:pStyle w:val="TableParagraph"/>
              <w:rPr>
                <w:rFonts w:ascii="Times New Roman"/>
                <w:sz w:val="20"/>
              </w:rPr>
            </w:pPr>
          </w:p>
        </w:tc>
        <w:tc>
          <w:tcPr>
            <w:tcW w:w="446" w:type="dxa"/>
            <w:tcBorders>
              <w:top w:val="single" w:sz="4" w:space="0" w:color="000000"/>
              <w:left w:val="single" w:sz="4" w:space="0" w:color="000000"/>
              <w:bottom w:val="single" w:sz="4" w:space="0" w:color="000000"/>
              <w:right w:val="single" w:sz="4" w:space="0" w:color="000000"/>
            </w:tcBorders>
          </w:tcPr>
          <w:p w14:paraId="0C1936ED" w14:textId="77777777" w:rsidR="00584A77" w:rsidRDefault="00584A77">
            <w:pPr>
              <w:pStyle w:val="TableParagraph"/>
              <w:rPr>
                <w:sz w:val="20"/>
              </w:rPr>
            </w:pPr>
          </w:p>
          <w:p w14:paraId="3E5CCF48" w14:textId="77777777" w:rsidR="00584A77" w:rsidRDefault="00584A77">
            <w:pPr>
              <w:pStyle w:val="TableParagraph"/>
              <w:rPr>
                <w:sz w:val="20"/>
              </w:rPr>
            </w:pPr>
          </w:p>
          <w:p w14:paraId="0988C4F1" w14:textId="77777777" w:rsidR="00584A77" w:rsidRDefault="00584A77">
            <w:pPr>
              <w:pStyle w:val="TableParagraph"/>
              <w:rPr>
                <w:sz w:val="20"/>
              </w:rPr>
            </w:pPr>
          </w:p>
          <w:p w14:paraId="5EF80579" w14:textId="77777777" w:rsidR="00584A77" w:rsidRDefault="00584A77">
            <w:pPr>
              <w:pStyle w:val="TableParagraph"/>
              <w:rPr>
                <w:sz w:val="20"/>
              </w:rPr>
            </w:pPr>
          </w:p>
          <w:p w14:paraId="6BF6EE70" w14:textId="77777777" w:rsidR="00584A77" w:rsidRDefault="00584A77">
            <w:pPr>
              <w:pStyle w:val="TableParagraph"/>
              <w:spacing w:before="255"/>
              <w:rPr>
                <w:sz w:val="20"/>
              </w:rPr>
            </w:pPr>
          </w:p>
          <w:p w14:paraId="7B2625B6" w14:textId="77777777" w:rsidR="00584A77" w:rsidRDefault="00E57B0A">
            <w:pPr>
              <w:pStyle w:val="TableParagraph"/>
              <w:ind w:left="27" w:right="28"/>
              <w:jc w:val="center"/>
              <w:rPr>
                <w:sz w:val="20"/>
              </w:rPr>
            </w:pPr>
            <w:r>
              <w:rPr>
                <w:spacing w:val="-10"/>
                <w:sz w:val="20"/>
              </w:rPr>
              <w:t>５</w:t>
            </w:r>
          </w:p>
        </w:tc>
        <w:tc>
          <w:tcPr>
            <w:tcW w:w="2429" w:type="dxa"/>
            <w:tcBorders>
              <w:top w:val="single" w:sz="4" w:space="0" w:color="000000"/>
              <w:left w:val="single" w:sz="4" w:space="0" w:color="000000"/>
              <w:bottom w:val="single" w:sz="4" w:space="0" w:color="000000"/>
              <w:right w:val="single" w:sz="4" w:space="0" w:color="000000"/>
            </w:tcBorders>
          </w:tcPr>
          <w:p w14:paraId="0181AE08" w14:textId="77777777" w:rsidR="00584A77" w:rsidRDefault="00584A77">
            <w:pPr>
              <w:pStyle w:val="TableParagraph"/>
              <w:rPr>
                <w:sz w:val="24"/>
              </w:rPr>
            </w:pPr>
          </w:p>
          <w:p w14:paraId="66FE2692" w14:textId="77777777" w:rsidR="00584A77" w:rsidRDefault="00584A77">
            <w:pPr>
              <w:pStyle w:val="TableParagraph"/>
              <w:rPr>
                <w:sz w:val="24"/>
              </w:rPr>
            </w:pPr>
          </w:p>
          <w:p w14:paraId="3F1A9BB0" w14:textId="77777777" w:rsidR="00584A77" w:rsidRDefault="00584A77">
            <w:pPr>
              <w:pStyle w:val="TableParagraph"/>
              <w:spacing w:before="124"/>
              <w:rPr>
                <w:sz w:val="24"/>
              </w:rPr>
            </w:pPr>
          </w:p>
          <w:p w14:paraId="7AD37C69" w14:textId="77777777" w:rsidR="00584A77" w:rsidRDefault="00E57B0A">
            <w:pPr>
              <w:pStyle w:val="TableParagraph"/>
              <w:spacing w:before="1"/>
              <w:ind w:left="118" w:right="73"/>
              <w:jc w:val="both"/>
              <w:rPr>
                <w:sz w:val="24"/>
              </w:rPr>
            </w:pPr>
            <w:r>
              <w:rPr>
                <w:spacing w:val="-2"/>
                <w:sz w:val="24"/>
              </w:rPr>
              <w:t>住民登録地の市区町村税について滞納していないことが分かる納税証明書</w:t>
            </w:r>
          </w:p>
        </w:tc>
        <w:tc>
          <w:tcPr>
            <w:tcW w:w="6221" w:type="dxa"/>
            <w:tcBorders>
              <w:top w:val="single" w:sz="4" w:space="0" w:color="000000"/>
              <w:left w:val="single" w:sz="4" w:space="0" w:color="000000"/>
              <w:bottom w:val="single" w:sz="4" w:space="0" w:color="000000"/>
            </w:tcBorders>
          </w:tcPr>
          <w:p w14:paraId="1E58C14E" w14:textId="77777777" w:rsidR="00584A77" w:rsidRDefault="00E57B0A">
            <w:pPr>
              <w:pStyle w:val="TableParagraph"/>
              <w:spacing w:line="260" w:lineRule="exact"/>
              <w:ind w:left="120"/>
              <w:rPr>
                <w:sz w:val="20"/>
              </w:rPr>
            </w:pPr>
            <w:r>
              <w:rPr>
                <w:spacing w:val="-3"/>
                <w:sz w:val="20"/>
              </w:rPr>
              <w:t>・申請者のもので、３か月以内の発行されたもの</w:t>
            </w:r>
          </w:p>
          <w:p w14:paraId="4DFC9C3C" w14:textId="77777777" w:rsidR="00584A77" w:rsidRDefault="00E57B0A">
            <w:pPr>
              <w:pStyle w:val="TableParagraph"/>
              <w:ind w:left="320" w:right="76" w:hanging="200"/>
              <w:jc w:val="both"/>
              <w:rPr>
                <w:sz w:val="20"/>
              </w:rPr>
            </w:pPr>
            <w:r>
              <w:rPr>
                <w:spacing w:val="-2"/>
                <w:sz w:val="20"/>
              </w:rPr>
              <w:t>・市区町村税について滞納がない旨の納税証明書（完納証明書）がない場合は、原則として直近３年度分の納税証明書を提出くださ</w:t>
            </w:r>
            <w:r>
              <w:rPr>
                <w:spacing w:val="-6"/>
                <w:sz w:val="20"/>
              </w:rPr>
              <w:t>い。</w:t>
            </w:r>
          </w:p>
          <w:p w14:paraId="500AA42B" w14:textId="24F7D6B2" w:rsidR="00584A77" w:rsidRDefault="00475EDE">
            <w:pPr>
              <w:pStyle w:val="TableParagraph"/>
              <w:ind w:left="320" w:right="-29" w:hanging="200"/>
              <w:rPr>
                <w:sz w:val="20"/>
              </w:rPr>
            </w:pPr>
            <w:r>
              <w:rPr>
                <w:noProof/>
                <w:sz w:val="20"/>
              </w:rPr>
              <mc:AlternateContent>
                <mc:Choice Requires="wpg">
                  <w:drawing>
                    <wp:anchor distT="0" distB="0" distL="0" distR="0" simplePos="0" relativeHeight="251662336" behindDoc="1" locked="0" layoutInCell="1" allowOverlap="1" wp14:anchorId="46AD2F60" wp14:editId="7CFF5A5A">
                      <wp:simplePos x="0" y="0"/>
                      <wp:positionH relativeFrom="column">
                        <wp:posOffset>192658</wp:posOffset>
                      </wp:positionH>
                      <wp:positionV relativeFrom="paragraph">
                        <wp:posOffset>633001</wp:posOffset>
                      </wp:positionV>
                      <wp:extent cx="1146810" cy="120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810" cy="12065"/>
                                <a:chOff x="0" y="0"/>
                                <a:chExt cx="1146810" cy="12065"/>
                              </a:xfrm>
                            </wpg:grpSpPr>
                            <wps:wsp>
                              <wps:cNvPr id="20" name="Graphic 20"/>
                              <wps:cNvSpPr/>
                              <wps:spPr>
                                <a:xfrm>
                                  <a:off x="1523" y="1523"/>
                                  <a:ext cx="1143635" cy="8890"/>
                                </a:xfrm>
                                <a:custGeom>
                                  <a:avLst/>
                                  <a:gdLst/>
                                  <a:ahLst/>
                                  <a:cxnLst/>
                                  <a:rect l="l" t="t" r="r" b="b"/>
                                  <a:pathLst>
                                    <a:path w="1143635" h="8890">
                                      <a:moveTo>
                                        <a:pt x="380" y="4571"/>
                                      </a:moveTo>
                                      <a:lnTo>
                                        <a:pt x="1524" y="5206"/>
                                      </a:lnTo>
                                      <a:lnTo>
                                        <a:pt x="0" y="8508"/>
                                      </a:lnTo>
                                      <a:lnTo>
                                        <a:pt x="4952" y="7619"/>
                                      </a:lnTo>
                                      <a:lnTo>
                                        <a:pt x="9778" y="6476"/>
                                      </a:lnTo>
                                      <a:lnTo>
                                        <a:pt x="12573" y="0"/>
                                      </a:lnTo>
                                      <a:lnTo>
                                        <a:pt x="20192" y="0"/>
                                      </a:lnTo>
                                      <a:lnTo>
                                        <a:pt x="27812" y="0"/>
                                      </a:lnTo>
                                      <a:lnTo>
                                        <a:pt x="27812" y="7619"/>
                                      </a:lnTo>
                                      <a:lnTo>
                                        <a:pt x="35432" y="7619"/>
                                      </a:lnTo>
                                      <a:lnTo>
                                        <a:pt x="43052" y="7619"/>
                                      </a:lnTo>
                                      <a:lnTo>
                                        <a:pt x="43052" y="0"/>
                                      </a:lnTo>
                                      <a:lnTo>
                                        <a:pt x="50673" y="0"/>
                                      </a:lnTo>
                                      <a:lnTo>
                                        <a:pt x="58292" y="0"/>
                                      </a:lnTo>
                                      <a:lnTo>
                                        <a:pt x="58292" y="7619"/>
                                      </a:lnTo>
                                      <a:lnTo>
                                        <a:pt x="65912" y="7619"/>
                                      </a:lnTo>
                                      <a:lnTo>
                                        <a:pt x="73532" y="7619"/>
                                      </a:lnTo>
                                      <a:lnTo>
                                        <a:pt x="73532" y="0"/>
                                      </a:lnTo>
                                      <a:lnTo>
                                        <a:pt x="81152" y="0"/>
                                      </a:lnTo>
                                      <a:lnTo>
                                        <a:pt x="88773" y="0"/>
                                      </a:lnTo>
                                      <a:lnTo>
                                        <a:pt x="88773" y="7619"/>
                                      </a:lnTo>
                                      <a:lnTo>
                                        <a:pt x="96392" y="7619"/>
                                      </a:lnTo>
                                      <a:lnTo>
                                        <a:pt x="104012" y="7619"/>
                                      </a:lnTo>
                                      <a:lnTo>
                                        <a:pt x="104012" y="0"/>
                                      </a:lnTo>
                                      <a:lnTo>
                                        <a:pt x="111632" y="0"/>
                                      </a:lnTo>
                                      <a:lnTo>
                                        <a:pt x="119252" y="0"/>
                                      </a:lnTo>
                                      <a:lnTo>
                                        <a:pt x="119252" y="7619"/>
                                      </a:lnTo>
                                      <a:lnTo>
                                        <a:pt x="126873" y="7619"/>
                                      </a:lnTo>
                                      <a:lnTo>
                                        <a:pt x="134492" y="7619"/>
                                      </a:lnTo>
                                      <a:lnTo>
                                        <a:pt x="134492" y="0"/>
                                      </a:lnTo>
                                      <a:lnTo>
                                        <a:pt x="142112" y="0"/>
                                      </a:lnTo>
                                      <a:lnTo>
                                        <a:pt x="149732" y="0"/>
                                      </a:lnTo>
                                      <a:lnTo>
                                        <a:pt x="149732" y="7619"/>
                                      </a:lnTo>
                                      <a:lnTo>
                                        <a:pt x="157352" y="7619"/>
                                      </a:lnTo>
                                      <a:lnTo>
                                        <a:pt x="164973" y="7619"/>
                                      </a:lnTo>
                                      <a:lnTo>
                                        <a:pt x="164973" y="0"/>
                                      </a:lnTo>
                                      <a:lnTo>
                                        <a:pt x="172592" y="0"/>
                                      </a:lnTo>
                                      <a:lnTo>
                                        <a:pt x="180212" y="0"/>
                                      </a:lnTo>
                                      <a:lnTo>
                                        <a:pt x="180212" y="7619"/>
                                      </a:lnTo>
                                      <a:lnTo>
                                        <a:pt x="187832" y="7619"/>
                                      </a:lnTo>
                                      <a:lnTo>
                                        <a:pt x="195452" y="7619"/>
                                      </a:lnTo>
                                      <a:lnTo>
                                        <a:pt x="195452" y="0"/>
                                      </a:lnTo>
                                      <a:lnTo>
                                        <a:pt x="203073" y="0"/>
                                      </a:lnTo>
                                      <a:lnTo>
                                        <a:pt x="210692" y="0"/>
                                      </a:lnTo>
                                      <a:lnTo>
                                        <a:pt x="210692" y="7619"/>
                                      </a:lnTo>
                                      <a:lnTo>
                                        <a:pt x="218312" y="7619"/>
                                      </a:lnTo>
                                      <a:lnTo>
                                        <a:pt x="225932" y="7619"/>
                                      </a:lnTo>
                                      <a:lnTo>
                                        <a:pt x="225932" y="0"/>
                                      </a:lnTo>
                                      <a:lnTo>
                                        <a:pt x="233552" y="0"/>
                                      </a:lnTo>
                                      <a:lnTo>
                                        <a:pt x="241173" y="0"/>
                                      </a:lnTo>
                                      <a:lnTo>
                                        <a:pt x="241173" y="7619"/>
                                      </a:lnTo>
                                      <a:lnTo>
                                        <a:pt x="248792" y="7619"/>
                                      </a:lnTo>
                                      <a:lnTo>
                                        <a:pt x="256412" y="7619"/>
                                      </a:lnTo>
                                      <a:lnTo>
                                        <a:pt x="256412" y="0"/>
                                      </a:lnTo>
                                      <a:lnTo>
                                        <a:pt x="264032" y="0"/>
                                      </a:lnTo>
                                      <a:lnTo>
                                        <a:pt x="271652" y="0"/>
                                      </a:lnTo>
                                      <a:lnTo>
                                        <a:pt x="271652" y="7619"/>
                                      </a:lnTo>
                                      <a:lnTo>
                                        <a:pt x="279273" y="7619"/>
                                      </a:lnTo>
                                      <a:lnTo>
                                        <a:pt x="286892" y="7619"/>
                                      </a:lnTo>
                                      <a:lnTo>
                                        <a:pt x="286892" y="0"/>
                                      </a:lnTo>
                                      <a:lnTo>
                                        <a:pt x="294513" y="0"/>
                                      </a:lnTo>
                                      <a:lnTo>
                                        <a:pt x="302132" y="0"/>
                                      </a:lnTo>
                                      <a:lnTo>
                                        <a:pt x="302132" y="7619"/>
                                      </a:lnTo>
                                      <a:lnTo>
                                        <a:pt x="309752" y="7619"/>
                                      </a:lnTo>
                                      <a:lnTo>
                                        <a:pt x="317373" y="7619"/>
                                      </a:lnTo>
                                      <a:lnTo>
                                        <a:pt x="317373" y="0"/>
                                      </a:lnTo>
                                      <a:lnTo>
                                        <a:pt x="324992" y="0"/>
                                      </a:lnTo>
                                      <a:lnTo>
                                        <a:pt x="332613" y="0"/>
                                      </a:lnTo>
                                      <a:lnTo>
                                        <a:pt x="332613" y="7619"/>
                                      </a:lnTo>
                                      <a:lnTo>
                                        <a:pt x="340232" y="7619"/>
                                      </a:lnTo>
                                      <a:lnTo>
                                        <a:pt x="347852" y="7619"/>
                                      </a:lnTo>
                                      <a:lnTo>
                                        <a:pt x="347852" y="0"/>
                                      </a:lnTo>
                                      <a:lnTo>
                                        <a:pt x="355473" y="0"/>
                                      </a:lnTo>
                                      <a:lnTo>
                                        <a:pt x="363092" y="0"/>
                                      </a:lnTo>
                                      <a:lnTo>
                                        <a:pt x="363092" y="7619"/>
                                      </a:lnTo>
                                      <a:lnTo>
                                        <a:pt x="370713" y="7619"/>
                                      </a:lnTo>
                                      <a:lnTo>
                                        <a:pt x="378332" y="7619"/>
                                      </a:lnTo>
                                      <a:lnTo>
                                        <a:pt x="378332" y="0"/>
                                      </a:lnTo>
                                      <a:lnTo>
                                        <a:pt x="385952" y="0"/>
                                      </a:lnTo>
                                      <a:lnTo>
                                        <a:pt x="393573" y="0"/>
                                      </a:lnTo>
                                      <a:lnTo>
                                        <a:pt x="393573" y="7619"/>
                                      </a:lnTo>
                                      <a:lnTo>
                                        <a:pt x="401192" y="7619"/>
                                      </a:lnTo>
                                      <a:lnTo>
                                        <a:pt x="408813" y="7619"/>
                                      </a:lnTo>
                                      <a:lnTo>
                                        <a:pt x="408813" y="0"/>
                                      </a:lnTo>
                                      <a:lnTo>
                                        <a:pt x="416432" y="0"/>
                                      </a:lnTo>
                                      <a:lnTo>
                                        <a:pt x="424052" y="0"/>
                                      </a:lnTo>
                                      <a:lnTo>
                                        <a:pt x="424052" y="7619"/>
                                      </a:lnTo>
                                      <a:lnTo>
                                        <a:pt x="431673" y="7619"/>
                                      </a:lnTo>
                                      <a:lnTo>
                                        <a:pt x="439292" y="7619"/>
                                      </a:lnTo>
                                      <a:lnTo>
                                        <a:pt x="439292" y="0"/>
                                      </a:lnTo>
                                      <a:lnTo>
                                        <a:pt x="446913" y="0"/>
                                      </a:lnTo>
                                      <a:lnTo>
                                        <a:pt x="454532" y="0"/>
                                      </a:lnTo>
                                      <a:lnTo>
                                        <a:pt x="454532" y="7619"/>
                                      </a:lnTo>
                                      <a:lnTo>
                                        <a:pt x="462152" y="7619"/>
                                      </a:lnTo>
                                      <a:lnTo>
                                        <a:pt x="469773" y="7619"/>
                                      </a:lnTo>
                                      <a:lnTo>
                                        <a:pt x="469773" y="0"/>
                                      </a:lnTo>
                                      <a:lnTo>
                                        <a:pt x="477392" y="0"/>
                                      </a:lnTo>
                                      <a:lnTo>
                                        <a:pt x="485013" y="0"/>
                                      </a:lnTo>
                                      <a:lnTo>
                                        <a:pt x="485013" y="7619"/>
                                      </a:lnTo>
                                      <a:lnTo>
                                        <a:pt x="492632" y="7619"/>
                                      </a:lnTo>
                                      <a:lnTo>
                                        <a:pt x="500252" y="7619"/>
                                      </a:lnTo>
                                      <a:lnTo>
                                        <a:pt x="500252" y="0"/>
                                      </a:lnTo>
                                      <a:lnTo>
                                        <a:pt x="507873" y="0"/>
                                      </a:lnTo>
                                      <a:lnTo>
                                        <a:pt x="515492" y="0"/>
                                      </a:lnTo>
                                      <a:lnTo>
                                        <a:pt x="515492" y="7619"/>
                                      </a:lnTo>
                                      <a:lnTo>
                                        <a:pt x="523113" y="7619"/>
                                      </a:lnTo>
                                      <a:lnTo>
                                        <a:pt x="530732" y="7619"/>
                                      </a:lnTo>
                                      <a:lnTo>
                                        <a:pt x="530732" y="0"/>
                                      </a:lnTo>
                                      <a:lnTo>
                                        <a:pt x="538352" y="0"/>
                                      </a:lnTo>
                                      <a:lnTo>
                                        <a:pt x="545973" y="0"/>
                                      </a:lnTo>
                                      <a:lnTo>
                                        <a:pt x="545973" y="7619"/>
                                      </a:lnTo>
                                      <a:lnTo>
                                        <a:pt x="553592" y="7619"/>
                                      </a:lnTo>
                                      <a:lnTo>
                                        <a:pt x="561213" y="7619"/>
                                      </a:lnTo>
                                      <a:lnTo>
                                        <a:pt x="561213" y="0"/>
                                      </a:lnTo>
                                      <a:lnTo>
                                        <a:pt x="568832" y="0"/>
                                      </a:lnTo>
                                      <a:lnTo>
                                        <a:pt x="576452" y="0"/>
                                      </a:lnTo>
                                      <a:lnTo>
                                        <a:pt x="576452" y="7619"/>
                                      </a:lnTo>
                                      <a:lnTo>
                                        <a:pt x="584073" y="7619"/>
                                      </a:lnTo>
                                      <a:lnTo>
                                        <a:pt x="591692" y="7619"/>
                                      </a:lnTo>
                                      <a:lnTo>
                                        <a:pt x="591692" y="0"/>
                                      </a:lnTo>
                                      <a:lnTo>
                                        <a:pt x="599313" y="0"/>
                                      </a:lnTo>
                                      <a:lnTo>
                                        <a:pt x="606932" y="0"/>
                                      </a:lnTo>
                                      <a:lnTo>
                                        <a:pt x="606932" y="7619"/>
                                      </a:lnTo>
                                      <a:lnTo>
                                        <a:pt x="614806" y="7619"/>
                                      </a:lnTo>
                                      <a:lnTo>
                                        <a:pt x="622426" y="7619"/>
                                      </a:lnTo>
                                      <a:lnTo>
                                        <a:pt x="622426" y="0"/>
                                      </a:lnTo>
                                      <a:lnTo>
                                        <a:pt x="630047" y="0"/>
                                      </a:lnTo>
                                      <a:lnTo>
                                        <a:pt x="637666" y="0"/>
                                      </a:lnTo>
                                      <a:lnTo>
                                        <a:pt x="637666" y="7619"/>
                                      </a:lnTo>
                                      <a:lnTo>
                                        <a:pt x="645287" y="7619"/>
                                      </a:lnTo>
                                      <a:lnTo>
                                        <a:pt x="652906" y="7619"/>
                                      </a:lnTo>
                                      <a:lnTo>
                                        <a:pt x="652906" y="0"/>
                                      </a:lnTo>
                                      <a:lnTo>
                                        <a:pt x="660526" y="0"/>
                                      </a:lnTo>
                                      <a:lnTo>
                                        <a:pt x="668147" y="0"/>
                                      </a:lnTo>
                                      <a:lnTo>
                                        <a:pt x="668147" y="7619"/>
                                      </a:lnTo>
                                      <a:lnTo>
                                        <a:pt x="675766" y="7619"/>
                                      </a:lnTo>
                                      <a:lnTo>
                                        <a:pt x="683387" y="7619"/>
                                      </a:lnTo>
                                      <a:lnTo>
                                        <a:pt x="683387" y="0"/>
                                      </a:lnTo>
                                      <a:lnTo>
                                        <a:pt x="691006" y="0"/>
                                      </a:lnTo>
                                      <a:lnTo>
                                        <a:pt x="698626" y="0"/>
                                      </a:lnTo>
                                      <a:lnTo>
                                        <a:pt x="698626" y="7619"/>
                                      </a:lnTo>
                                      <a:lnTo>
                                        <a:pt x="706247" y="7619"/>
                                      </a:lnTo>
                                      <a:lnTo>
                                        <a:pt x="713866" y="7619"/>
                                      </a:lnTo>
                                      <a:lnTo>
                                        <a:pt x="713866" y="0"/>
                                      </a:lnTo>
                                      <a:lnTo>
                                        <a:pt x="721487" y="0"/>
                                      </a:lnTo>
                                      <a:lnTo>
                                        <a:pt x="729106" y="0"/>
                                      </a:lnTo>
                                      <a:lnTo>
                                        <a:pt x="729106" y="7619"/>
                                      </a:lnTo>
                                      <a:lnTo>
                                        <a:pt x="736726" y="7619"/>
                                      </a:lnTo>
                                      <a:lnTo>
                                        <a:pt x="744347" y="7619"/>
                                      </a:lnTo>
                                      <a:lnTo>
                                        <a:pt x="744347" y="0"/>
                                      </a:lnTo>
                                      <a:lnTo>
                                        <a:pt x="751966" y="0"/>
                                      </a:lnTo>
                                      <a:lnTo>
                                        <a:pt x="759587" y="0"/>
                                      </a:lnTo>
                                      <a:lnTo>
                                        <a:pt x="759587" y="7619"/>
                                      </a:lnTo>
                                      <a:lnTo>
                                        <a:pt x="767206" y="7619"/>
                                      </a:lnTo>
                                      <a:lnTo>
                                        <a:pt x="774826" y="7619"/>
                                      </a:lnTo>
                                      <a:lnTo>
                                        <a:pt x="774826" y="0"/>
                                      </a:lnTo>
                                      <a:lnTo>
                                        <a:pt x="782447" y="0"/>
                                      </a:lnTo>
                                      <a:lnTo>
                                        <a:pt x="790066" y="0"/>
                                      </a:lnTo>
                                      <a:lnTo>
                                        <a:pt x="790066" y="7619"/>
                                      </a:lnTo>
                                      <a:lnTo>
                                        <a:pt x="797687" y="7619"/>
                                      </a:lnTo>
                                      <a:lnTo>
                                        <a:pt x="805306" y="7619"/>
                                      </a:lnTo>
                                      <a:lnTo>
                                        <a:pt x="805306" y="0"/>
                                      </a:lnTo>
                                      <a:lnTo>
                                        <a:pt x="812926" y="0"/>
                                      </a:lnTo>
                                      <a:lnTo>
                                        <a:pt x="820547" y="0"/>
                                      </a:lnTo>
                                      <a:lnTo>
                                        <a:pt x="820547" y="7619"/>
                                      </a:lnTo>
                                      <a:lnTo>
                                        <a:pt x="828166" y="7619"/>
                                      </a:lnTo>
                                      <a:lnTo>
                                        <a:pt x="835787" y="7619"/>
                                      </a:lnTo>
                                      <a:lnTo>
                                        <a:pt x="835787" y="0"/>
                                      </a:lnTo>
                                      <a:lnTo>
                                        <a:pt x="843406" y="0"/>
                                      </a:lnTo>
                                      <a:lnTo>
                                        <a:pt x="851026" y="0"/>
                                      </a:lnTo>
                                      <a:lnTo>
                                        <a:pt x="851026" y="7619"/>
                                      </a:lnTo>
                                      <a:lnTo>
                                        <a:pt x="858647" y="7619"/>
                                      </a:lnTo>
                                      <a:lnTo>
                                        <a:pt x="866266" y="7619"/>
                                      </a:lnTo>
                                      <a:lnTo>
                                        <a:pt x="866266" y="0"/>
                                      </a:lnTo>
                                      <a:lnTo>
                                        <a:pt x="873887" y="0"/>
                                      </a:lnTo>
                                      <a:lnTo>
                                        <a:pt x="881506" y="0"/>
                                      </a:lnTo>
                                      <a:lnTo>
                                        <a:pt x="881506" y="7619"/>
                                      </a:lnTo>
                                      <a:lnTo>
                                        <a:pt x="889126" y="7619"/>
                                      </a:lnTo>
                                      <a:lnTo>
                                        <a:pt x="896747" y="7619"/>
                                      </a:lnTo>
                                      <a:lnTo>
                                        <a:pt x="896747" y="0"/>
                                      </a:lnTo>
                                      <a:lnTo>
                                        <a:pt x="904366" y="0"/>
                                      </a:lnTo>
                                      <a:lnTo>
                                        <a:pt x="911987" y="0"/>
                                      </a:lnTo>
                                      <a:lnTo>
                                        <a:pt x="911987" y="7619"/>
                                      </a:lnTo>
                                      <a:lnTo>
                                        <a:pt x="919606" y="7619"/>
                                      </a:lnTo>
                                      <a:lnTo>
                                        <a:pt x="927226" y="7619"/>
                                      </a:lnTo>
                                      <a:lnTo>
                                        <a:pt x="927226" y="0"/>
                                      </a:lnTo>
                                      <a:lnTo>
                                        <a:pt x="934847" y="0"/>
                                      </a:lnTo>
                                      <a:lnTo>
                                        <a:pt x="942466" y="0"/>
                                      </a:lnTo>
                                      <a:lnTo>
                                        <a:pt x="946150" y="5460"/>
                                      </a:lnTo>
                                      <a:lnTo>
                                        <a:pt x="950087" y="7619"/>
                                      </a:lnTo>
                                    </a:path>
                                    <a:path w="1143635" h="8890">
                                      <a:moveTo>
                                        <a:pt x="950087" y="7619"/>
                                      </a:moveTo>
                                      <a:lnTo>
                                        <a:pt x="953769" y="5460"/>
                                      </a:lnTo>
                                      <a:lnTo>
                                        <a:pt x="957706" y="0"/>
                                      </a:lnTo>
                                      <a:lnTo>
                                        <a:pt x="965326" y="0"/>
                                      </a:lnTo>
                                      <a:lnTo>
                                        <a:pt x="972947" y="0"/>
                                      </a:lnTo>
                                      <a:lnTo>
                                        <a:pt x="972947" y="7619"/>
                                      </a:lnTo>
                                      <a:lnTo>
                                        <a:pt x="980566" y="7619"/>
                                      </a:lnTo>
                                      <a:lnTo>
                                        <a:pt x="988187" y="7619"/>
                                      </a:lnTo>
                                      <a:lnTo>
                                        <a:pt x="988187" y="0"/>
                                      </a:lnTo>
                                      <a:lnTo>
                                        <a:pt x="995806" y="0"/>
                                      </a:lnTo>
                                      <a:lnTo>
                                        <a:pt x="1003426" y="0"/>
                                      </a:lnTo>
                                      <a:lnTo>
                                        <a:pt x="1003426" y="7619"/>
                                      </a:lnTo>
                                      <a:lnTo>
                                        <a:pt x="1011047" y="7619"/>
                                      </a:lnTo>
                                      <a:lnTo>
                                        <a:pt x="1018666" y="7619"/>
                                      </a:lnTo>
                                      <a:lnTo>
                                        <a:pt x="1018666" y="0"/>
                                      </a:lnTo>
                                      <a:lnTo>
                                        <a:pt x="1026287" y="0"/>
                                      </a:lnTo>
                                      <a:lnTo>
                                        <a:pt x="1033906" y="0"/>
                                      </a:lnTo>
                                      <a:lnTo>
                                        <a:pt x="1033906" y="7619"/>
                                      </a:lnTo>
                                      <a:lnTo>
                                        <a:pt x="1041526" y="7619"/>
                                      </a:lnTo>
                                      <a:lnTo>
                                        <a:pt x="1049147" y="7619"/>
                                      </a:lnTo>
                                      <a:lnTo>
                                        <a:pt x="1049147" y="0"/>
                                      </a:lnTo>
                                      <a:lnTo>
                                        <a:pt x="1056766" y="0"/>
                                      </a:lnTo>
                                      <a:lnTo>
                                        <a:pt x="1064387" y="0"/>
                                      </a:lnTo>
                                      <a:lnTo>
                                        <a:pt x="1064387" y="7619"/>
                                      </a:lnTo>
                                      <a:lnTo>
                                        <a:pt x="1072006" y="7619"/>
                                      </a:lnTo>
                                      <a:lnTo>
                                        <a:pt x="1079627" y="7619"/>
                                      </a:lnTo>
                                      <a:lnTo>
                                        <a:pt x="1079627" y="0"/>
                                      </a:lnTo>
                                      <a:lnTo>
                                        <a:pt x="1087247" y="0"/>
                                      </a:lnTo>
                                      <a:lnTo>
                                        <a:pt x="1094866" y="0"/>
                                      </a:lnTo>
                                      <a:lnTo>
                                        <a:pt x="1094866" y="7619"/>
                                      </a:lnTo>
                                      <a:lnTo>
                                        <a:pt x="1102487" y="7619"/>
                                      </a:lnTo>
                                      <a:lnTo>
                                        <a:pt x="1110106" y="7619"/>
                                      </a:lnTo>
                                      <a:lnTo>
                                        <a:pt x="1110106" y="0"/>
                                      </a:lnTo>
                                      <a:lnTo>
                                        <a:pt x="1117727" y="0"/>
                                      </a:lnTo>
                                      <a:lnTo>
                                        <a:pt x="1125347" y="0"/>
                                      </a:lnTo>
                                      <a:lnTo>
                                        <a:pt x="1126616" y="6984"/>
                                      </a:lnTo>
                                      <a:lnTo>
                                        <a:pt x="1132966" y="7619"/>
                                      </a:lnTo>
                                      <a:lnTo>
                                        <a:pt x="1139443" y="8000"/>
                                      </a:lnTo>
                                      <a:lnTo>
                                        <a:pt x="1140967" y="3047"/>
                                      </a:lnTo>
                                      <a:lnTo>
                                        <a:pt x="1143635" y="1523"/>
                                      </a:lnTo>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439EB" id="Group 19" o:spid="_x0000_s1026" style="position:absolute;margin-left:15.15pt;margin-top:49.85pt;width:90.3pt;height:.95pt;z-index:-251654144;mso-wrap-distance-left:0;mso-wrap-distance-right:0;mso-width-relative:margin;mso-height-relative:margin" coordsize="1146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">
                      <v:shape id="Graphic 20" o:spid="_x0000_s1027" style="position:absolute;left:15;top:15;width:11436;height:89;visibility:visible;mso-wrap-style:square;v-text-anchor:top" coordsize="11436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" path="m380,4571r1144,635l,8508,4952,7619,9778,6476,12573,r7619,l27812,r,7619l35432,7619r7620,l43052,r7621,l58292,r,7619l65912,7619r7620,l73532,r7620,l88773,r,7619l96392,7619r7620,l104012,r7620,l119252,r,7619l126873,7619r7619,l134492,r7620,l149732,r,7619l157352,7619r7621,l164973,r7619,l180212,r,7619l187832,7619r7620,l195452,r7621,l210692,r,7619l218312,7619r7620,l225932,r7620,l241173,r,7619l248792,7619r7620,l256412,r7620,l271652,r,7619l279273,7619r7619,l286892,r7621,l302132,r,7619l309752,7619r7621,l317373,r7619,l332613,r,7619l340232,7619r7620,l347852,r7621,l363092,r,7619l370713,7619r7619,l378332,r7620,l393573,r,7619l401192,7619r7621,l408813,r7619,l424052,r,7619l431673,7619r7619,l439292,r7621,l454532,r,7619l462152,7619r7621,l469773,r7619,l485013,r,7619l492632,7619r7620,l500252,r7621,l515492,r,7619l523113,7619r7619,l530732,r7620,l545973,r,7619l553592,7619r7621,l561213,r7619,l576452,r,7619l584073,7619r7619,l591692,r7621,l606932,r,7619l614806,7619r7620,l622426,r7621,l637666,r,7619l645287,7619r7619,l652906,r7620,l668147,r,7619l675766,7619r7621,l683387,r7619,l698626,r,7619l706247,7619r7619,l713866,r7621,l729106,r,7619l736726,7619r7621,l744347,r7619,l759587,r,7619l767206,7619r7620,l774826,r7621,l790066,r,7619l797687,7619r7619,l805306,r7620,l820547,r,7619l828166,7619r7621,l835787,r7619,l851026,r,7619l858647,7619r7619,l866266,r7621,l881506,r,7619l889126,7619r7621,l896747,r7619,l911987,r,7619l919606,7619r7620,l927226,r7621,l942466,r3684,5460l950087,7619em950087,7619r3682,-2159l957706,r7620,l972947,r,7619l980566,7619r7621,l988187,r7619,l1003426,r,7619l1011047,7619r7619,l1018666,r7621,l1033906,r,7619l1041526,7619r7621,l1049147,r7619,l1064387,r,7619l1072006,7619r7621,l1079627,r7620,l1094866,r,7619l1102487,7619r7619,l1110106,r7621,l1125347,r1269,6984l1132966,7619r6477,381l1140967,3047r2668,-1524e" filled="f" strokeweight=".24pt">
                        <v:path arrowok="t"/>
                      </v:shape>
                    </v:group>
                  </w:pict>
                </mc:Fallback>
              </mc:AlternateContent>
            </w:r>
            <w:r w:rsidR="00E57B0A">
              <w:rPr>
                <w:noProof/>
                <w:sz w:val="20"/>
              </w:rPr>
              <mc:AlternateContent>
                <mc:Choice Requires="wpg">
                  <w:drawing>
                    <wp:anchor distT="0" distB="0" distL="0" distR="0" simplePos="0" relativeHeight="251659264" behindDoc="1" locked="0" layoutInCell="1" allowOverlap="1" wp14:anchorId="6B3A1EC9" wp14:editId="2FBBFB08">
                      <wp:simplePos x="0" y="0"/>
                      <wp:positionH relativeFrom="column">
                        <wp:posOffset>194690</wp:posOffset>
                      </wp:positionH>
                      <wp:positionV relativeFrom="paragraph">
                        <wp:posOffset>145510</wp:posOffset>
                      </wp:positionV>
                      <wp:extent cx="3689350" cy="12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0" cy="12700"/>
                                <a:chOff x="0" y="0"/>
                                <a:chExt cx="3689350" cy="12700"/>
                              </a:xfrm>
                            </wpg:grpSpPr>
                            <pic:pic xmlns:pic="http://schemas.openxmlformats.org/drawingml/2006/picture">
                              <pic:nvPicPr>
                                <pic:cNvPr id="14" name="Image 14"/>
                                <pic:cNvPicPr/>
                              </pic:nvPicPr>
                              <pic:blipFill>
                                <a:blip r:embed="rId7" cstate="print"/>
                                <a:stretch>
                                  <a:fillRect/>
                                </a:stretch>
                              </pic:blipFill>
                              <pic:spPr>
                                <a:xfrm>
                                  <a:off x="0" y="0"/>
                                  <a:ext cx="3689096" cy="12446"/>
                                </a:xfrm>
                                <a:prstGeom prst="rect">
                                  <a:avLst/>
                                </a:prstGeom>
                              </pic:spPr>
                            </pic:pic>
                          </wpg:wgp>
                        </a:graphicData>
                      </a:graphic>
                    </wp:anchor>
                  </w:drawing>
                </mc:Choice>
                <mc:Fallback>
                  <w:pict>
                    <v:group w14:anchorId="4CFA4DED" id="Group 13" o:spid="_x0000_s1026" style="position:absolute;margin-left:15.35pt;margin-top:11.45pt;width:290.5pt;height:1pt;z-index:-251657216;mso-wrap-distance-left:0;mso-wrap-distance-right:0" coordsize="36893,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">
                      <v:shape id="Image 14" o:spid="_x0000_s1027" type="#_x0000_t75" style="position:absolute;width:3689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">
                        <v:imagedata r:id="rId8" o:title=""/>
                      </v:shape>
                    </v:group>
                  </w:pict>
                </mc:Fallback>
              </mc:AlternateContent>
            </w:r>
            <w:r w:rsidR="00E57B0A">
              <w:rPr>
                <w:noProof/>
                <w:sz w:val="20"/>
              </w:rPr>
              <mc:AlternateContent>
                <mc:Choice Requires="wpg">
                  <w:drawing>
                    <wp:anchor distT="0" distB="0" distL="0" distR="0" simplePos="0" relativeHeight="251660288" behindDoc="1" locked="0" layoutInCell="1" allowOverlap="1" wp14:anchorId="599A3F0A" wp14:editId="0D715A5F">
                      <wp:simplePos x="0" y="0"/>
                      <wp:positionH relativeFrom="column">
                        <wp:posOffset>194690</wp:posOffset>
                      </wp:positionH>
                      <wp:positionV relativeFrom="paragraph">
                        <wp:posOffset>310102</wp:posOffset>
                      </wp:positionV>
                      <wp:extent cx="3689350" cy="12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0" cy="12700"/>
                                <a:chOff x="0" y="0"/>
                                <a:chExt cx="3689350" cy="12700"/>
                              </a:xfrm>
                            </wpg:grpSpPr>
                            <pic:pic xmlns:pic="http://schemas.openxmlformats.org/drawingml/2006/picture">
                              <pic:nvPicPr>
                                <pic:cNvPr id="16" name="Image 16"/>
                                <pic:cNvPicPr/>
                              </pic:nvPicPr>
                              <pic:blipFill>
                                <a:blip r:embed="rId9" cstate="print"/>
                                <a:stretch>
                                  <a:fillRect/>
                                </a:stretch>
                              </pic:blipFill>
                              <pic:spPr>
                                <a:xfrm>
                                  <a:off x="0" y="0"/>
                                  <a:ext cx="3689096" cy="12446"/>
                                </a:xfrm>
                                <a:prstGeom prst="rect">
                                  <a:avLst/>
                                </a:prstGeom>
                              </pic:spPr>
                            </pic:pic>
                          </wpg:wgp>
                        </a:graphicData>
                      </a:graphic>
                    </wp:anchor>
                  </w:drawing>
                </mc:Choice>
                <mc:Fallback>
                  <w:pict>
                    <v:group w14:anchorId="253CF6F3" id="Group 15" o:spid="_x0000_s1026" style="position:absolute;margin-left:15.35pt;margin-top:24.4pt;width:290.5pt;height:1pt;z-index:-251656192;mso-wrap-distance-left:0;mso-wrap-distance-right:0" coordsize="36893,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">
                      <v:shape id="Image 16" o:spid="_x0000_s1027" type="#_x0000_t75" style="position:absolute;width:3689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">
                        <v:imagedata r:id="rId10" o:title=""/>
                      </v:shape>
                    </v:group>
                  </w:pict>
                </mc:Fallback>
              </mc:AlternateContent>
            </w:r>
            <w:r>
              <w:rPr>
                <w:spacing w:val="-2"/>
                <w:sz w:val="20"/>
              </w:rPr>
              <w:t>・府中町</w:t>
            </w:r>
            <w:r w:rsidR="00E57B0A">
              <w:rPr>
                <w:spacing w:val="-2"/>
                <w:sz w:val="20"/>
              </w:rPr>
              <w:t>外にお住まいの方は、この書類を住民登録地の市区町村役場窓口で提示し、請求書の記入方法や証明書の種類を確認してく</w:t>
            </w:r>
            <w:r>
              <w:rPr>
                <w:spacing w:val="-21"/>
                <w:sz w:val="20"/>
              </w:rPr>
              <w:t>ださい。必要に応じて、府中町政策企画</w:t>
            </w:r>
            <w:r w:rsidR="00E57B0A">
              <w:rPr>
                <w:spacing w:val="-21"/>
                <w:sz w:val="20"/>
              </w:rPr>
              <w:t>課</w:t>
            </w:r>
            <w:r w:rsidR="00E57B0A">
              <w:rPr>
                <w:spacing w:val="-2"/>
                <w:sz w:val="20"/>
              </w:rPr>
              <w:t>（082-</w:t>
            </w:r>
            <w:r w:rsidR="00884DB8">
              <w:rPr>
                <w:rFonts w:hint="eastAsia"/>
                <w:spacing w:val="-2"/>
                <w:sz w:val="20"/>
              </w:rPr>
              <w:t>286</w:t>
            </w:r>
            <w:r w:rsidR="00E57B0A">
              <w:rPr>
                <w:spacing w:val="-2"/>
                <w:sz w:val="20"/>
              </w:rPr>
              <w:t>-</w:t>
            </w:r>
            <w:r w:rsidR="00884DB8">
              <w:rPr>
                <w:rFonts w:hint="eastAsia"/>
                <w:spacing w:val="-2"/>
                <w:sz w:val="20"/>
              </w:rPr>
              <w:t>3127</w:t>
            </w:r>
            <w:r w:rsidR="00E57B0A">
              <w:rPr>
                <w:spacing w:val="-2"/>
                <w:sz w:val="20"/>
              </w:rPr>
              <w:t>）へ御連絡ください。</w:t>
            </w:r>
          </w:p>
          <w:p w14:paraId="4348E9F3" w14:textId="77777777" w:rsidR="00584A77" w:rsidRDefault="00E57B0A">
            <w:pPr>
              <w:pStyle w:val="TableParagraph"/>
              <w:spacing w:line="241" w:lineRule="exact"/>
              <w:ind w:left="120"/>
              <w:rPr>
                <w:sz w:val="20"/>
              </w:rPr>
            </w:pPr>
            <w:r>
              <w:rPr>
                <w:noProof/>
                <w:sz w:val="20"/>
              </w:rPr>
              <mc:AlternateContent>
                <mc:Choice Requires="wpg">
                  <w:drawing>
                    <wp:anchor distT="0" distB="0" distL="0" distR="0" simplePos="0" relativeHeight="251661312" behindDoc="1" locked="0" layoutInCell="1" allowOverlap="1" wp14:anchorId="50A4AC07" wp14:editId="58686740">
                      <wp:simplePos x="0" y="0"/>
                      <wp:positionH relativeFrom="column">
                        <wp:posOffset>194690</wp:posOffset>
                      </wp:positionH>
                      <wp:positionV relativeFrom="paragraph">
                        <wp:posOffset>-185959</wp:posOffset>
                      </wp:positionV>
                      <wp:extent cx="3627120"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7120" cy="12700"/>
                                <a:chOff x="0" y="0"/>
                                <a:chExt cx="3627120" cy="12700"/>
                              </a:xfrm>
                            </wpg:grpSpPr>
                            <pic:pic xmlns:pic="http://schemas.openxmlformats.org/drawingml/2006/picture">
                              <pic:nvPicPr>
                                <pic:cNvPr id="18" name="Image 18"/>
                                <pic:cNvPicPr/>
                              </pic:nvPicPr>
                              <pic:blipFill>
                                <a:blip r:embed="rId11" cstate="print"/>
                                <a:stretch>
                                  <a:fillRect/>
                                </a:stretch>
                              </pic:blipFill>
                              <pic:spPr>
                                <a:xfrm>
                                  <a:off x="0" y="0"/>
                                  <a:ext cx="3626611" cy="12700"/>
                                </a:xfrm>
                                <a:prstGeom prst="rect">
                                  <a:avLst/>
                                </a:prstGeom>
                              </pic:spPr>
                            </pic:pic>
                          </wpg:wgp>
                        </a:graphicData>
                      </a:graphic>
                    </wp:anchor>
                  </w:drawing>
                </mc:Choice>
                <mc:Fallback>
                  <w:pict>
                    <v:group w14:anchorId="313D298B" id="Group 17" o:spid="_x0000_s1026" style="position:absolute;margin-left:15.35pt;margin-top:-14.65pt;width:285.6pt;height:1pt;z-index:-251655168;mso-wrap-distance-left:0;mso-wrap-distance-right:0" coordsize="36271,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">
                      <v:shape id="Image 18" o:spid="_x0000_s1027" type="#_x0000_t75" style="position:absolute;width:36266;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">
                        <v:imagedata r:id="rId12" o:title=""/>
                      </v:shape>
                    </v:group>
                  </w:pict>
                </mc:Fallback>
              </mc:AlternateContent>
            </w:r>
            <w:r>
              <w:rPr>
                <w:spacing w:val="-3"/>
                <w:sz w:val="20"/>
              </w:rPr>
              <w:t>・発行には手数料がかかります。</w:t>
            </w:r>
          </w:p>
        </w:tc>
      </w:tr>
      <w:tr w:rsidR="00584A77" w14:paraId="0745AD13" w14:textId="77777777">
        <w:trPr>
          <w:trHeight w:val="1984"/>
        </w:trPr>
        <w:tc>
          <w:tcPr>
            <w:tcW w:w="794" w:type="dxa"/>
            <w:tcBorders>
              <w:top w:val="single" w:sz="4" w:space="0" w:color="000000"/>
              <w:right w:val="single" w:sz="4" w:space="0" w:color="000000"/>
            </w:tcBorders>
          </w:tcPr>
          <w:p w14:paraId="4C920737" w14:textId="77777777" w:rsidR="00584A77" w:rsidRDefault="00584A77">
            <w:pPr>
              <w:pStyle w:val="TableParagraph"/>
              <w:rPr>
                <w:rFonts w:ascii="Times New Roman"/>
                <w:sz w:val="20"/>
              </w:rPr>
            </w:pPr>
          </w:p>
        </w:tc>
        <w:tc>
          <w:tcPr>
            <w:tcW w:w="446" w:type="dxa"/>
            <w:tcBorders>
              <w:top w:val="single" w:sz="4" w:space="0" w:color="000000"/>
              <w:left w:val="single" w:sz="4" w:space="0" w:color="000000"/>
              <w:right w:val="single" w:sz="4" w:space="0" w:color="000000"/>
            </w:tcBorders>
          </w:tcPr>
          <w:p w14:paraId="192BA54B" w14:textId="77777777" w:rsidR="00584A77" w:rsidRDefault="00584A77">
            <w:pPr>
              <w:pStyle w:val="TableParagraph"/>
              <w:rPr>
                <w:sz w:val="20"/>
              </w:rPr>
            </w:pPr>
          </w:p>
          <w:p w14:paraId="3A70FFB2" w14:textId="77777777" w:rsidR="00584A77" w:rsidRDefault="00584A77">
            <w:pPr>
              <w:pStyle w:val="TableParagraph"/>
              <w:rPr>
                <w:sz w:val="20"/>
              </w:rPr>
            </w:pPr>
          </w:p>
          <w:p w14:paraId="1C0E1427" w14:textId="77777777" w:rsidR="00584A77" w:rsidRDefault="00584A77">
            <w:pPr>
              <w:pStyle w:val="TableParagraph"/>
              <w:spacing w:before="81"/>
              <w:rPr>
                <w:sz w:val="20"/>
              </w:rPr>
            </w:pPr>
          </w:p>
          <w:p w14:paraId="6327D064" w14:textId="77777777" w:rsidR="00584A77" w:rsidRDefault="00E57B0A">
            <w:pPr>
              <w:pStyle w:val="TableParagraph"/>
              <w:ind w:left="28" w:right="1"/>
              <w:jc w:val="center"/>
              <w:rPr>
                <w:sz w:val="20"/>
              </w:rPr>
            </w:pPr>
            <w:r>
              <w:rPr>
                <w:spacing w:val="-10"/>
                <w:sz w:val="20"/>
              </w:rPr>
              <w:t>６</w:t>
            </w:r>
          </w:p>
        </w:tc>
        <w:tc>
          <w:tcPr>
            <w:tcW w:w="2429" w:type="dxa"/>
            <w:tcBorders>
              <w:top w:val="single" w:sz="4" w:space="0" w:color="000000"/>
              <w:left w:val="single" w:sz="4" w:space="0" w:color="000000"/>
              <w:right w:val="single" w:sz="4" w:space="0" w:color="000000"/>
            </w:tcBorders>
          </w:tcPr>
          <w:p w14:paraId="09727D53" w14:textId="77777777" w:rsidR="00584A77" w:rsidRDefault="00584A77">
            <w:pPr>
              <w:pStyle w:val="TableParagraph"/>
              <w:rPr>
                <w:sz w:val="24"/>
              </w:rPr>
            </w:pPr>
          </w:p>
          <w:p w14:paraId="083E8956" w14:textId="77777777" w:rsidR="00584A77" w:rsidRDefault="00584A77">
            <w:pPr>
              <w:pStyle w:val="TableParagraph"/>
              <w:spacing w:before="57"/>
              <w:rPr>
                <w:sz w:val="24"/>
              </w:rPr>
            </w:pPr>
          </w:p>
          <w:p w14:paraId="622753D9" w14:textId="77777777" w:rsidR="00584A77" w:rsidRDefault="00E57B0A">
            <w:pPr>
              <w:pStyle w:val="TableParagraph"/>
              <w:spacing w:line="237" w:lineRule="auto"/>
              <w:ind w:left="118" w:right="74"/>
              <w:rPr>
                <w:sz w:val="24"/>
              </w:rPr>
            </w:pPr>
            <w:r>
              <w:rPr>
                <w:spacing w:val="-2"/>
                <w:sz w:val="24"/>
              </w:rPr>
              <w:t>住替え後の住宅の所在地が分かる書類</w:t>
            </w:r>
          </w:p>
        </w:tc>
        <w:tc>
          <w:tcPr>
            <w:tcW w:w="6221" w:type="dxa"/>
            <w:tcBorders>
              <w:top w:val="single" w:sz="4" w:space="0" w:color="000000"/>
              <w:left w:val="single" w:sz="4" w:space="0" w:color="000000"/>
            </w:tcBorders>
          </w:tcPr>
          <w:p w14:paraId="19C8A119" w14:textId="77777777" w:rsidR="00584A77" w:rsidRDefault="00E57B0A">
            <w:pPr>
              <w:pStyle w:val="TableParagraph"/>
              <w:spacing w:before="81" w:line="260" w:lineRule="exact"/>
              <w:ind w:left="120"/>
              <w:rPr>
                <w:sz w:val="20"/>
              </w:rPr>
            </w:pPr>
            <w:r>
              <w:rPr>
                <w:spacing w:val="-3"/>
                <w:sz w:val="20"/>
              </w:rPr>
              <w:t>次のいずれか一つ。</w:t>
            </w:r>
          </w:p>
          <w:p w14:paraId="40D8F9D3" w14:textId="77777777" w:rsidR="00584A77" w:rsidRDefault="00E57B0A">
            <w:pPr>
              <w:pStyle w:val="TableParagraph"/>
              <w:spacing w:line="260" w:lineRule="exact"/>
              <w:ind w:left="120"/>
              <w:rPr>
                <w:sz w:val="20"/>
              </w:rPr>
            </w:pPr>
            <w:r>
              <w:rPr>
                <w:spacing w:val="-3"/>
                <w:sz w:val="20"/>
              </w:rPr>
              <w:t>・引越し費用の見積書</w:t>
            </w:r>
          </w:p>
          <w:p w14:paraId="5EF4E0E7" w14:textId="77777777" w:rsidR="00584A77" w:rsidRDefault="00E57B0A">
            <w:pPr>
              <w:pStyle w:val="TableParagraph"/>
              <w:spacing w:before="2"/>
              <w:ind w:left="521" w:right="77" w:hanging="202"/>
              <w:rPr>
                <w:sz w:val="20"/>
              </w:rPr>
            </w:pPr>
            <w:r>
              <w:rPr>
                <w:spacing w:val="-2"/>
                <w:sz w:val="20"/>
              </w:rPr>
              <w:t>※引越事業者が発行したもので、引越し先、引越し予定日、費用の内訳が分かるものに限ります。</w:t>
            </w:r>
          </w:p>
          <w:p w14:paraId="7364E22B" w14:textId="77777777" w:rsidR="00584A77" w:rsidRDefault="00E57B0A">
            <w:pPr>
              <w:pStyle w:val="TableParagraph"/>
              <w:ind w:left="320" w:right="77" w:hanging="200"/>
              <w:rPr>
                <w:sz w:val="20"/>
              </w:rPr>
            </w:pPr>
            <w:r>
              <w:rPr>
                <w:spacing w:val="-2"/>
                <w:sz w:val="20"/>
              </w:rPr>
              <w:t>・住替え後の住宅の契約書（売買契約書、工事請負契約書、賃貸借契約書など）</w:t>
            </w:r>
          </w:p>
          <w:p w14:paraId="00458D2D" w14:textId="6AFD2072" w:rsidR="00584A77" w:rsidRDefault="00E57B0A">
            <w:pPr>
              <w:pStyle w:val="TableParagraph"/>
              <w:spacing w:line="258" w:lineRule="exact"/>
              <w:ind w:left="320"/>
              <w:rPr>
                <w:sz w:val="20"/>
              </w:rPr>
            </w:pPr>
            <w:r>
              <w:rPr>
                <w:spacing w:val="-3"/>
                <w:sz w:val="20"/>
              </w:rPr>
              <w:t>※</w:t>
            </w:r>
            <w:r w:rsidR="00884DB8">
              <w:rPr>
                <w:rFonts w:hint="eastAsia"/>
                <w:spacing w:val="-3"/>
                <w:sz w:val="20"/>
              </w:rPr>
              <w:t>申請</w:t>
            </w:r>
            <w:r>
              <w:rPr>
                <w:spacing w:val="-3"/>
                <w:sz w:val="20"/>
              </w:rPr>
              <w:t>世帯が契約したものに限ります。</w:t>
            </w:r>
          </w:p>
        </w:tc>
      </w:tr>
    </w:tbl>
    <w:p w14:paraId="170D6E73" w14:textId="77777777" w:rsidR="00584A77" w:rsidRDefault="00E57B0A">
      <w:pPr>
        <w:pStyle w:val="a3"/>
        <w:spacing w:before="173"/>
      </w:pPr>
      <w:r>
        <w:t>２</w:t>
      </w:r>
      <w:r>
        <w:rPr>
          <w:spacing w:val="41"/>
          <w:w w:val="150"/>
        </w:rPr>
        <w:t xml:space="preserve"> </w:t>
      </w:r>
      <w:r>
        <w:rPr>
          <w:spacing w:val="-1"/>
        </w:rPr>
        <w:t>該当する場合、必要な書類</w:t>
      </w:r>
    </w:p>
    <w:tbl>
      <w:tblPr>
        <w:tblStyle w:val="TableNormal"/>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441"/>
        <w:gridCol w:w="2393"/>
        <w:gridCol w:w="6238"/>
      </w:tblGrid>
      <w:tr w:rsidR="00584A77" w14:paraId="5A1D2024" w14:textId="77777777">
        <w:trPr>
          <w:trHeight w:val="385"/>
        </w:trPr>
        <w:tc>
          <w:tcPr>
            <w:tcW w:w="818" w:type="dxa"/>
            <w:tcBorders>
              <w:bottom w:val="single" w:sz="4" w:space="0" w:color="000000"/>
              <w:right w:val="single" w:sz="4" w:space="0" w:color="000000"/>
            </w:tcBorders>
          </w:tcPr>
          <w:p w14:paraId="7952EAA3" w14:textId="77777777" w:rsidR="00584A77" w:rsidRDefault="00E57B0A">
            <w:pPr>
              <w:pStyle w:val="TableParagraph"/>
              <w:spacing w:before="62"/>
              <w:ind w:left="160"/>
              <w:rPr>
                <w:sz w:val="20"/>
              </w:rPr>
            </w:pPr>
            <w:r>
              <w:rPr>
                <w:spacing w:val="-2"/>
                <w:w w:val="45"/>
                <w:sz w:val="20"/>
              </w:rPr>
              <w:t>チェック欄</w:t>
            </w:r>
          </w:p>
        </w:tc>
        <w:tc>
          <w:tcPr>
            <w:tcW w:w="441" w:type="dxa"/>
            <w:tcBorders>
              <w:left w:val="single" w:sz="4" w:space="0" w:color="000000"/>
              <w:bottom w:val="single" w:sz="6" w:space="0" w:color="000000"/>
              <w:right w:val="single" w:sz="4" w:space="0" w:color="000000"/>
            </w:tcBorders>
          </w:tcPr>
          <w:p w14:paraId="7D005AFF" w14:textId="77777777" w:rsidR="00584A77" w:rsidRDefault="00E57B0A">
            <w:pPr>
              <w:pStyle w:val="TableParagraph"/>
              <w:spacing w:before="62"/>
              <w:ind w:left="32"/>
              <w:jc w:val="center"/>
              <w:rPr>
                <w:sz w:val="20"/>
              </w:rPr>
            </w:pPr>
            <w:r>
              <w:rPr>
                <w:spacing w:val="-10"/>
                <w:sz w:val="20"/>
              </w:rPr>
              <w:t>№</w:t>
            </w:r>
          </w:p>
        </w:tc>
        <w:tc>
          <w:tcPr>
            <w:tcW w:w="2393" w:type="dxa"/>
            <w:tcBorders>
              <w:left w:val="single" w:sz="4" w:space="0" w:color="000000"/>
              <w:bottom w:val="single" w:sz="6" w:space="0" w:color="000000"/>
              <w:right w:val="single" w:sz="4" w:space="0" w:color="000000"/>
            </w:tcBorders>
          </w:tcPr>
          <w:p w14:paraId="11AFE0E6" w14:textId="77777777" w:rsidR="00584A77" w:rsidRDefault="00E57B0A">
            <w:pPr>
              <w:pStyle w:val="TableParagraph"/>
              <w:spacing w:before="62"/>
              <w:ind w:left="809"/>
              <w:rPr>
                <w:sz w:val="20"/>
              </w:rPr>
            </w:pPr>
            <w:r>
              <w:rPr>
                <w:spacing w:val="-4"/>
                <w:sz w:val="20"/>
              </w:rPr>
              <w:t>必要書類</w:t>
            </w:r>
          </w:p>
        </w:tc>
        <w:tc>
          <w:tcPr>
            <w:tcW w:w="6238" w:type="dxa"/>
            <w:tcBorders>
              <w:left w:val="single" w:sz="4" w:space="0" w:color="000000"/>
              <w:bottom w:val="single" w:sz="6" w:space="0" w:color="000000"/>
            </w:tcBorders>
          </w:tcPr>
          <w:p w14:paraId="23539F90" w14:textId="77777777" w:rsidR="00584A77" w:rsidRDefault="00E57B0A">
            <w:pPr>
              <w:pStyle w:val="TableParagraph"/>
              <w:tabs>
                <w:tab w:val="left" w:pos="838"/>
              </w:tabs>
              <w:spacing w:before="62"/>
              <w:ind w:left="39"/>
              <w:jc w:val="center"/>
              <w:rPr>
                <w:sz w:val="20"/>
              </w:rPr>
            </w:pPr>
            <w:r>
              <w:rPr>
                <w:spacing w:val="-10"/>
                <w:sz w:val="20"/>
              </w:rPr>
              <w:t>説</w:t>
            </w:r>
            <w:r>
              <w:rPr>
                <w:sz w:val="20"/>
              </w:rPr>
              <w:tab/>
            </w:r>
            <w:r>
              <w:rPr>
                <w:spacing w:val="-10"/>
                <w:sz w:val="20"/>
              </w:rPr>
              <w:t>明</w:t>
            </w:r>
          </w:p>
        </w:tc>
      </w:tr>
      <w:tr w:rsidR="00584A77" w14:paraId="0EA9A499" w14:textId="77777777">
        <w:trPr>
          <w:trHeight w:val="776"/>
        </w:trPr>
        <w:tc>
          <w:tcPr>
            <w:tcW w:w="818" w:type="dxa"/>
            <w:tcBorders>
              <w:top w:val="single" w:sz="4" w:space="0" w:color="000000"/>
              <w:right w:val="single" w:sz="4" w:space="0" w:color="000000"/>
            </w:tcBorders>
          </w:tcPr>
          <w:p w14:paraId="56B5B8E1" w14:textId="77777777" w:rsidR="00584A77" w:rsidRDefault="00584A77">
            <w:pPr>
              <w:pStyle w:val="TableParagraph"/>
              <w:rPr>
                <w:rFonts w:ascii="Times New Roman"/>
                <w:sz w:val="20"/>
              </w:rPr>
            </w:pPr>
          </w:p>
        </w:tc>
        <w:tc>
          <w:tcPr>
            <w:tcW w:w="441" w:type="dxa"/>
            <w:tcBorders>
              <w:top w:val="single" w:sz="4" w:space="0" w:color="000000"/>
              <w:left w:val="single" w:sz="4" w:space="0" w:color="000000"/>
              <w:right w:val="single" w:sz="4" w:space="0" w:color="000000"/>
            </w:tcBorders>
          </w:tcPr>
          <w:p w14:paraId="14828335" w14:textId="4BD6A851" w:rsidR="00584A77" w:rsidRDefault="00DC5EC6">
            <w:pPr>
              <w:pStyle w:val="TableParagraph"/>
              <w:spacing w:before="257"/>
              <w:ind w:left="32" w:right="29"/>
              <w:jc w:val="center"/>
              <w:rPr>
                <w:sz w:val="20"/>
              </w:rPr>
            </w:pPr>
            <w:r>
              <w:rPr>
                <w:rFonts w:hint="eastAsia"/>
                <w:spacing w:val="-10"/>
                <w:sz w:val="20"/>
              </w:rPr>
              <w:t>７</w:t>
            </w:r>
          </w:p>
        </w:tc>
        <w:tc>
          <w:tcPr>
            <w:tcW w:w="2393" w:type="dxa"/>
            <w:tcBorders>
              <w:top w:val="single" w:sz="4" w:space="0" w:color="000000"/>
              <w:left w:val="single" w:sz="4" w:space="0" w:color="000000"/>
              <w:right w:val="single" w:sz="4" w:space="0" w:color="000000"/>
            </w:tcBorders>
          </w:tcPr>
          <w:p w14:paraId="6DF03835" w14:textId="77777777" w:rsidR="00584A77" w:rsidRDefault="00E57B0A">
            <w:pPr>
              <w:pStyle w:val="TableParagraph"/>
              <w:spacing w:before="74"/>
              <w:ind w:left="120" w:right="78"/>
              <w:rPr>
                <w:sz w:val="24"/>
              </w:rPr>
            </w:pPr>
            <w:r>
              <w:rPr>
                <w:spacing w:val="-2"/>
                <w:sz w:val="24"/>
              </w:rPr>
              <w:t>出産予定であることが分かる書類</w:t>
            </w:r>
          </w:p>
        </w:tc>
        <w:tc>
          <w:tcPr>
            <w:tcW w:w="6238" w:type="dxa"/>
            <w:tcBorders>
              <w:top w:val="single" w:sz="4" w:space="0" w:color="000000"/>
              <w:left w:val="single" w:sz="4" w:space="0" w:color="000000"/>
            </w:tcBorders>
          </w:tcPr>
          <w:p w14:paraId="33A92CAF" w14:textId="640A9884" w:rsidR="00584A77" w:rsidRDefault="00E57B0A">
            <w:pPr>
              <w:pStyle w:val="TableParagraph"/>
              <w:spacing w:before="140"/>
              <w:ind w:left="118"/>
              <w:rPr>
                <w:sz w:val="18"/>
              </w:rPr>
            </w:pPr>
            <w:r>
              <w:rPr>
                <w:spacing w:val="-1"/>
                <w:sz w:val="18"/>
              </w:rPr>
              <w:t>〔</w:t>
            </w:r>
            <w:r w:rsidR="000F297A">
              <w:rPr>
                <w:rFonts w:hint="eastAsia"/>
                <w:spacing w:val="-1"/>
                <w:sz w:val="18"/>
              </w:rPr>
              <w:t>18歳</w:t>
            </w:r>
            <w:r>
              <w:rPr>
                <w:spacing w:val="-1"/>
                <w:sz w:val="18"/>
              </w:rPr>
              <w:t>以下のこどもはいないが、出産予定の場合〕</w:t>
            </w:r>
          </w:p>
          <w:p w14:paraId="7C2410E9" w14:textId="77777777" w:rsidR="00584A77" w:rsidRDefault="00E57B0A">
            <w:pPr>
              <w:pStyle w:val="TableParagraph"/>
              <w:ind w:left="118"/>
              <w:rPr>
                <w:sz w:val="20"/>
              </w:rPr>
            </w:pPr>
            <w:r>
              <w:rPr>
                <w:spacing w:val="-3"/>
                <w:sz w:val="20"/>
              </w:rPr>
              <w:t>・母子健康手帳、妊娠証明書など</w:t>
            </w:r>
          </w:p>
        </w:tc>
      </w:tr>
    </w:tbl>
    <w:p w14:paraId="1D1C2F11" w14:textId="77777777" w:rsidR="00584A77" w:rsidRDefault="00E57B0A">
      <w:pPr>
        <w:spacing w:before="151"/>
        <w:ind w:left="28"/>
        <w:rPr>
          <w:sz w:val="21"/>
        </w:rPr>
      </w:pPr>
      <w:r>
        <w:rPr>
          <w:spacing w:val="-3"/>
          <w:sz w:val="21"/>
        </w:rPr>
        <w:t>※上記のほかにも審査に必要な書類の提出をお願いすることがあります。</w:t>
      </w:r>
    </w:p>
    <w:sectPr w:rsidR="00584A77">
      <w:type w:val="continuous"/>
      <w:pgSz w:w="11910" w:h="16840"/>
      <w:pgMar w:top="680" w:right="566" w:bottom="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2B6E"/>
    <w:multiLevelType w:val="hybridMultilevel"/>
    <w:tmpl w:val="C95456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6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84A77"/>
    <w:rsid w:val="000F297A"/>
    <w:rsid w:val="00475EDE"/>
    <w:rsid w:val="004F507C"/>
    <w:rsid w:val="00584A77"/>
    <w:rsid w:val="00884DB8"/>
    <w:rsid w:val="00DC5EC6"/>
    <w:rsid w:val="00E420E3"/>
    <w:rsid w:val="00E5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A14B2"/>
  <w15:docId w15:val="{22C7C7B9-768D-479A-9F98-93AF64E5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paragraph" w:styleId="1">
    <w:name w:val="heading 1"/>
    <w:basedOn w:val="a"/>
    <w:uiPriority w:val="1"/>
    <w:qFormat/>
    <w:pPr>
      <w:spacing w:before="26"/>
      <w:ind w:right="53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9"/>
      <w:ind w:left="28"/>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府中町役場</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金光 一生</cp:lastModifiedBy>
  <cp:revision>5</cp:revision>
  <dcterms:created xsi:type="dcterms:W3CDTF">2025-12-10T02:09:00Z</dcterms:created>
  <dcterms:modified xsi:type="dcterms:W3CDTF">2026-03-30T09:44:00Z</dcterms:modified>
</cp:coreProperties>
</file>