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36DB" w14:textId="77777777" w:rsidR="00124ACE" w:rsidRDefault="00124ACE">
      <w:pPr>
        <w:pStyle w:val="Ver5"/>
        <w:rPr>
          <w:rFonts w:cs="Times New Roman"/>
          <w:spacing w:val="0"/>
        </w:rPr>
      </w:pPr>
      <w:r>
        <w:t xml:space="preserve">                                                </w:t>
      </w:r>
      <w:r w:rsidR="0079536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4FF4832" w14:textId="77777777" w:rsidR="00124ACE" w:rsidRDefault="00124ACE">
      <w:pPr>
        <w:pStyle w:val="Ver5"/>
        <w:rPr>
          <w:rFonts w:cs="Times New Roman"/>
          <w:spacing w:val="0"/>
        </w:rPr>
      </w:pPr>
    </w:p>
    <w:p w14:paraId="0081A1CD" w14:textId="77777777" w:rsidR="00124ACE" w:rsidRDefault="00124ACE">
      <w:pPr>
        <w:pStyle w:val="Ver5"/>
        <w:rPr>
          <w:rFonts w:cs="Times New Roman"/>
          <w:spacing w:val="0"/>
        </w:rPr>
      </w:pPr>
      <w:r>
        <w:rPr>
          <w:rFonts w:hint="eastAsia"/>
        </w:rPr>
        <w:t xml:space="preserve">　府中町教育委員会</w:t>
      </w:r>
      <w:r w:rsidR="00585C69">
        <w:rPr>
          <w:rFonts w:hint="eastAsia"/>
        </w:rPr>
        <w:t>教育長</w:t>
      </w:r>
      <w:r>
        <w:t xml:space="preserve"> </w:t>
      </w:r>
      <w:r>
        <w:rPr>
          <w:rFonts w:hint="eastAsia"/>
        </w:rPr>
        <w:t xml:space="preserve">　</w:t>
      </w:r>
    </w:p>
    <w:p w14:paraId="0828DDDD" w14:textId="77777777" w:rsidR="00124ACE" w:rsidRDefault="00124ACE">
      <w:pPr>
        <w:pStyle w:val="Ver5"/>
        <w:rPr>
          <w:rFonts w:cs="Times New Roman"/>
          <w:spacing w:val="0"/>
        </w:rPr>
      </w:pPr>
    </w:p>
    <w:p w14:paraId="22D41718" w14:textId="77777777" w:rsidR="00124ACE" w:rsidRDefault="00124ACE">
      <w:pPr>
        <w:pStyle w:val="Ver5"/>
        <w:rPr>
          <w:rFonts w:cs="Times New Roman"/>
          <w:spacing w:val="0"/>
        </w:rPr>
      </w:pPr>
      <w:r>
        <w:t xml:space="preserve">                              </w:t>
      </w:r>
      <w:r>
        <w:rPr>
          <w:rFonts w:hint="eastAsia"/>
        </w:rPr>
        <w:t xml:space="preserve">　　</w:t>
      </w:r>
    </w:p>
    <w:p w14:paraId="3D86AE5A" w14:textId="77777777" w:rsidR="00124ACE" w:rsidRDefault="00124ACE">
      <w:pPr>
        <w:pStyle w:val="Ver5"/>
        <w:rPr>
          <w:rFonts w:cs="Times New Roman"/>
          <w:spacing w:val="0"/>
        </w:rPr>
      </w:pPr>
      <w:r>
        <w:t xml:space="preserve">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住　所　府中町</w:t>
      </w:r>
    </w:p>
    <w:p w14:paraId="72DB7E7C" w14:textId="77777777" w:rsidR="00124ACE" w:rsidRDefault="00124ACE">
      <w:pPr>
        <w:pStyle w:val="Ver5"/>
      </w:pPr>
      <w:r>
        <w:t xml:space="preserve">                                  </w:t>
      </w:r>
    </w:p>
    <w:p w14:paraId="69903DA6" w14:textId="77777777" w:rsidR="00585C69" w:rsidRDefault="00585C69">
      <w:pPr>
        <w:pStyle w:val="Ver5"/>
        <w:rPr>
          <w:rFonts w:cs="Times New Roman"/>
          <w:spacing w:val="0"/>
        </w:rPr>
      </w:pPr>
    </w:p>
    <w:p w14:paraId="5D9A0B01" w14:textId="77777777" w:rsidR="00124ACE" w:rsidRDefault="00124ACE">
      <w:pPr>
        <w:pStyle w:val="Ver5"/>
        <w:rPr>
          <w:rFonts w:cs="Times New Roman"/>
          <w:spacing w:val="0"/>
        </w:rPr>
      </w:pPr>
      <w:r>
        <w:t xml:space="preserve">                               </w:t>
      </w:r>
      <w:r>
        <w:rPr>
          <w:rFonts w:hint="eastAsia"/>
        </w:rPr>
        <w:t xml:space="preserve">　　保護者氏名　　　　　　　　　　　　　</w:t>
      </w:r>
    </w:p>
    <w:p w14:paraId="79A50F4F" w14:textId="77777777" w:rsidR="00124ACE" w:rsidRDefault="00124ACE">
      <w:pPr>
        <w:pStyle w:val="Ver5"/>
        <w:rPr>
          <w:rFonts w:cs="Times New Roman"/>
          <w:spacing w:val="0"/>
        </w:rPr>
      </w:pPr>
    </w:p>
    <w:p w14:paraId="4C4943C2" w14:textId="77777777" w:rsidR="00124ACE" w:rsidRDefault="00124ACE">
      <w:pPr>
        <w:pStyle w:val="Ver5"/>
        <w:rPr>
          <w:rFonts w:cs="Times New Roman"/>
          <w:spacing w:val="0"/>
        </w:rPr>
      </w:pPr>
    </w:p>
    <w:p w14:paraId="31B93F45" w14:textId="77777777" w:rsidR="00124ACE" w:rsidRPr="00686D64" w:rsidRDefault="00686D64" w:rsidP="00686D64">
      <w:pPr>
        <w:pStyle w:val="Ver5"/>
        <w:spacing w:line="441" w:lineRule="exact"/>
        <w:jc w:val="center"/>
        <w:rPr>
          <w:rFonts w:cs="Times New Roman"/>
          <w:spacing w:val="74"/>
        </w:rPr>
      </w:pPr>
      <w:r w:rsidRPr="00686D64">
        <w:rPr>
          <w:rFonts w:hint="eastAsia"/>
          <w:spacing w:val="74"/>
          <w:sz w:val="36"/>
          <w:szCs w:val="36"/>
        </w:rPr>
        <w:t>放課後児童クラブ</w:t>
      </w:r>
      <w:r w:rsidR="00124ACE" w:rsidRPr="00686D64">
        <w:rPr>
          <w:rFonts w:hint="eastAsia"/>
          <w:spacing w:val="74"/>
          <w:sz w:val="36"/>
          <w:szCs w:val="36"/>
        </w:rPr>
        <w:t>退会届</w:t>
      </w:r>
    </w:p>
    <w:p w14:paraId="2ABD1315" w14:textId="77777777" w:rsidR="00124ACE" w:rsidRPr="00431F46" w:rsidRDefault="00124ACE">
      <w:pPr>
        <w:pStyle w:val="Ver5"/>
        <w:rPr>
          <w:rFonts w:cs="Times New Roman"/>
          <w:spacing w:val="0"/>
        </w:rPr>
      </w:pPr>
    </w:p>
    <w:p w14:paraId="3291DE60" w14:textId="77777777" w:rsidR="00124ACE" w:rsidRDefault="00124ACE">
      <w:pPr>
        <w:pStyle w:val="Ver5"/>
        <w:rPr>
          <w:rFonts w:cs="Times New Roman"/>
          <w:spacing w:val="0"/>
        </w:rPr>
      </w:pPr>
    </w:p>
    <w:p w14:paraId="210CE93C" w14:textId="77777777" w:rsidR="00124ACE" w:rsidRDefault="00124ACE">
      <w:pPr>
        <w:pStyle w:val="Ver5"/>
        <w:rPr>
          <w:rFonts w:cs="Times New Roman"/>
          <w:spacing w:val="0"/>
        </w:rPr>
      </w:pPr>
      <w:r>
        <w:rPr>
          <w:rFonts w:hint="eastAsia"/>
        </w:rPr>
        <w:t xml:space="preserve">　</w:t>
      </w:r>
      <w:r w:rsidR="00585C69">
        <w:rPr>
          <w:rFonts w:hint="eastAsia"/>
        </w:rPr>
        <w:t>次のとおり</w:t>
      </w:r>
      <w:r>
        <w:rPr>
          <w:rFonts w:hint="eastAsia"/>
        </w:rPr>
        <w:t>退会届を提出します。</w:t>
      </w:r>
    </w:p>
    <w:p w14:paraId="075C6CE8" w14:textId="77777777" w:rsidR="00124ACE" w:rsidRPr="00585C69" w:rsidRDefault="00124ACE">
      <w:pPr>
        <w:wordWrap w:val="0"/>
        <w:autoSpaceDE w:val="0"/>
        <w:autoSpaceDN w:val="0"/>
        <w:spacing w:line="120" w:lineRule="exact"/>
        <w:jc w:val="left"/>
        <w:rPr>
          <w:rFonts w:ascii="ＭＳ 明朝" w:eastAsia="ＭＳ 明朝" w:cs="Times New Roman"/>
          <w:sz w:val="24"/>
          <w:szCs w:val="24"/>
        </w:rPr>
      </w:pPr>
    </w:p>
    <w:tbl>
      <w:tblPr>
        <w:tblW w:w="0" w:type="auto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04"/>
        <w:gridCol w:w="768"/>
        <w:gridCol w:w="1024"/>
        <w:gridCol w:w="2560"/>
        <w:gridCol w:w="2380"/>
        <w:gridCol w:w="52"/>
      </w:tblGrid>
      <w:tr w:rsidR="00124ACE" w14:paraId="100021D6" w14:textId="77777777" w:rsidTr="00585C69">
        <w:trPr>
          <w:cantSplit/>
          <w:trHeight w:hRule="exact" w:val="644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CAA60B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1C50E2D1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 </w:t>
            </w:r>
            <w:r>
              <w:rPr>
                <w:rFonts w:hint="eastAsia"/>
              </w:rPr>
              <w:t>児　童　氏　名</w:t>
            </w:r>
          </w:p>
          <w:p w14:paraId="661A3847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6EDD928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3DB09372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性別</w:t>
            </w:r>
          </w:p>
          <w:p w14:paraId="3A1553EE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F41B14B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763B704C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続　柄</w:t>
            </w:r>
          </w:p>
          <w:p w14:paraId="614FFC95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499CC66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2B4350F4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生　年　月　日</w:t>
            </w:r>
          </w:p>
          <w:p w14:paraId="508569B2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3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34AF53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6536DEF0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  <w:p w14:paraId="05138A96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B85776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124ACE" w14:paraId="15C2E00B" w14:textId="77777777" w:rsidTr="00585C69">
        <w:trPr>
          <w:cantSplit/>
          <w:trHeight w:hRule="exact" w:val="966"/>
        </w:trPr>
        <w:tc>
          <w:tcPr>
            <w:tcW w:w="230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1ECBA8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77DFB8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9CE8111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3A403E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6FBF66E8" w14:textId="4CD0C1BA" w:rsidR="00124ACE" w:rsidRDefault="00842721" w:rsidP="00CB7F6E">
            <w:pPr>
              <w:pStyle w:val="Ver5"/>
              <w:ind w:firstLineChars="50" w:firstLine="12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平成</w:t>
            </w:r>
            <w:r w:rsidR="008A4A7B">
              <w:rPr>
                <w:rFonts w:cs="Times New Roman" w:hint="eastAsia"/>
                <w:spacing w:val="0"/>
              </w:rPr>
              <w:t>・令和</w:t>
            </w:r>
          </w:p>
          <w:p w14:paraId="1CDBD110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年　　月　　日</w:t>
            </w:r>
          </w:p>
          <w:p w14:paraId="37F0132D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101C8050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3073442C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</w:p>
          <w:p w14:paraId="510B0DEC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小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  <w:p w14:paraId="3021EA95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1136C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124ACE" w14:paraId="32632FBF" w14:textId="77777777" w:rsidTr="00585C69">
        <w:trPr>
          <w:cantSplit/>
          <w:trHeight w:hRule="exact" w:val="966"/>
        </w:trPr>
        <w:tc>
          <w:tcPr>
            <w:tcW w:w="230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19B63F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718E31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68B8A8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80CA1E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13D6A683" w14:textId="5F395C93" w:rsidR="00124ACE" w:rsidRDefault="00842721" w:rsidP="00862E04">
            <w:pPr>
              <w:pStyle w:val="Ver5"/>
              <w:ind w:firstLineChars="50" w:firstLine="12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平成</w:t>
            </w:r>
            <w:r w:rsidR="008A4A7B">
              <w:rPr>
                <w:rFonts w:cs="Times New Roman" w:hint="eastAsia"/>
                <w:spacing w:val="0"/>
              </w:rPr>
              <w:t>・令和</w:t>
            </w:r>
          </w:p>
          <w:p w14:paraId="2CBE9940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年　　月　　日</w:t>
            </w:r>
          </w:p>
          <w:p w14:paraId="270A05CB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68CF28B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2841A85F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</w:p>
          <w:p w14:paraId="79E5113C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小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  <w:p w14:paraId="63D32AFF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570BF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124ACE" w14:paraId="1660EDEA" w14:textId="77777777" w:rsidTr="00585C69">
        <w:trPr>
          <w:cantSplit/>
          <w:trHeight w:hRule="exact" w:val="966"/>
        </w:trPr>
        <w:tc>
          <w:tcPr>
            <w:tcW w:w="230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2B7C7E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7953B9E6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1C0F9B60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1DC87E3B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2F9F546F" w14:textId="36A149DF" w:rsidR="00124ACE" w:rsidRDefault="00842721" w:rsidP="00862E04">
            <w:pPr>
              <w:pStyle w:val="Ver5"/>
              <w:ind w:firstLineChars="50" w:firstLine="12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平成</w:t>
            </w:r>
            <w:r w:rsidR="008A4A7B">
              <w:rPr>
                <w:rFonts w:cs="Times New Roman" w:hint="eastAsia"/>
                <w:spacing w:val="0"/>
              </w:rPr>
              <w:t>・令和</w:t>
            </w:r>
          </w:p>
          <w:p w14:paraId="0E76E63E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年　　月　　日</w:t>
            </w:r>
          </w:p>
          <w:p w14:paraId="026B89AE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8D91AE" w14:textId="77777777" w:rsidR="00124ACE" w:rsidRDefault="00124ACE">
            <w:pPr>
              <w:pStyle w:val="Ver5"/>
              <w:spacing w:line="202" w:lineRule="exact"/>
              <w:rPr>
                <w:rFonts w:cs="Times New Roman"/>
                <w:spacing w:val="0"/>
              </w:rPr>
            </w:pPr>
          </w:p>
          <w:p w14:paraId="3C1AA644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</w:p>
          <w:p w14:paraId="65695864" w14:textId="77777777" w:rsidR="00124ACE" w:rsidRDefault="00124ACE">
            <w:pPr>
              <w:pStyle w:val="Ver5"/>
              <w:rPr>
                <w:rFonts w:cs="Times New Roman"/>
                <w:spacing w:val="0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小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  <w:p w14:paraId="1570DE6E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1DD3B" w14:textId="77777777" w:rsidR="00124ACE" w:rsidRDefault="00124ACE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1F93D671" w14:textId="77777777" w:rsidR="00124ACE" w:rsidRDefault="00124ACE">
      <w:pPr>
        <w:wordWrap w:val="0"/>
        <w:autoSpaceDE w:val="0"/>
        <w:autoSpaceDN w:val="0"/>
        <w:spacing w:line="202" w:lineRule="exact"/>
        <w:jc w:val="left"/>
        <w:rPr>
          <w:rFonts w:ascii="ＭＳ 明朝" w:eastAsia="ＭＳ 明朝" w:cs="Times New Roman"/>
          <w:sz w:val="24"/>
          <w:szCs w:val="24"/>
        </w:rPr>
      </w:pPr>
    </w:p>
    <w:p w14:paraId="05967BE1" w14:textId="77777777" w:rsidR="00124ACE" w:rsidRDefault="00124ACE">
      <w:pPr>
        <w:pStyle w:val="Ver5"/>
        <w:rPr>
          <w:rFonts w:cs="Times New Roman"/>
          <w:spacing w:val="0"/>
        </w:rPr>
      </w:pPr>
    </w:p>
    <w:p w14:paraId="791B1D82" w14:textId="77777777" w:rsidR="00124ACE" w:rsidRDefault="00124ACE">
      <w:pPr>
        <w:pStyle w:val="Ver5"/>
        <w:rPr>
          <w:rFonts w:cs="Times New Roman"/>
          <w:spacing w:val="0"/>
        </w:rPr>
      </w:pPr>
      <w:r>
        <w:rPr>
          <w:rFonts w:hint="eastAsia"/>
        </w:rPr>
        <w:t xml:space="preserve">　退会の理由</w:t>
      </w:r>
      <w:r>
        <w:t xml:space="preserve"> </w:t>
      </w:r>
    </w:p>
    <w:p w14:paraId="2047FBF7" w14:textId="77777777" w:rsidR="00124ACE" w:rsidRDefault="00124ACE">
      <w:pPr>
        <w:pStyle w:val="Ver5"/>
        <w:rPr>
          <w:rFonts w:cs="Times New Roman"/>
          <w:spacing w:val="0"/>
        </w:rPr>
      </w:pPr>
    </w:p>
    <w:p w14:paraId="0499F067" w14:textId="77777777" w:rsidR="00124ACE" w:rsidRDefault="00FF5272">
      <w:pPr>
        <w:pStyle w:val="Ver5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FAEB28" wp14:editId="641C55A4">
                <wp:simplePos x="0" y="0"/>
                <wp:positionH relativeFrom="column">
                  <wp:posOffset>43815</wp:posOffset>
                </wp:positionH>
                <wp:positionV relativeFrom="paragraph">
                  <wp:posOffset>158750</wp:posOffset>
                </wp:positionV>
                <wp:extent cx="569023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16F63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12.5pt" to="451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">
                <v:stroke dashstyle="1 1"/>
              </v:line>
            </w:pict>
          </mc:Fallback>
        </mc:AlternateContent>
      </w:r>
    </w:p>
    <w:p w14:paraId="20A83F57" w14:textId="77777777" w:rsidR="00124ACE" w:rsidRDefault="00124ACE">
      <w:pPr>
        <w:wordWrap w:val="0"/>
        <w:autoSpaceDE w:val="0"/>
        <w:autoSpaceDN w:val="0"/>
        <w:spacing w:line="322" w:lineRule="exact"/>
        <w:jc w:val="left"/>
        <w:rPr>
          <w:rFonts w:ascii="ＭＳ 明朝" w:eastAsia="ＭＳ 明朝" w:cs="Times New Roman"/>
          <w:sz w:val="24"/>
          <w:szCs w:val="24"/>
        </w:rPr>
      </w:pPr>
    </w:p>
    <w:p w14:paraId="7192AE9D" w14:textId="77777777" w:rsidR="00124ACE" w:rsidRDefault="00FF5272">
      <w:pPr>
        <w:pStyle w:val="Ver5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0E5503" wp14:editId="76E02529">
                <wp:simplePos x="0" y="0"/>
                <wp:positionH relativeFrom="column">
                  <wp:posOffset>48260</wp:posOffset>
                </wp:positionH>
                <wp:positionV relativeFrom="paragraph">
                  <wp:posOffset>158115</wp:posOffset>
                </wp:positionV>
                <wp:extent cx="569023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A90E8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12.45pt" to="451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">
                <v:stroke dashstyle="1 1"/>
              </v:line>
            </w:pict>
          </mc:Fallback>
        </mc:AlternateContent>
      </w:r>
    </w:p>
    <w:p w14:paraId="2341BE37" w14:textId="77777777" w:rsidR="00124ACE" w:rsidRDefault="00124ACE">
      <w:pPr>
        <w:pStyle w:val="Ver5"/>
        <w:rPr>
          <w:rFonts w:cs="Times New Roman"/>
          <w:spacing w:val="0"/>
        </w:rPr>
      </w:pPr>
    </w:p>
    <w:p w14:paraId="2C2AFD27" w14:textId="77777777" w:rsidR="00124ACE" w:rsidRDefault="00FF5272">
      <w:pPr>
        <w:wordWrap w:val="0"/>
        <w:autoSpaceDE w:val="0"/>
        <w:autoSpaceDN w:val="0"/>
        <w:spacing w:line="322" w:lineRule="exact"/>
        <w:jc w:val="left"/>
        <w:rPr>
          <w:rFonts w:ascii="ＭＳ 明朝" w:eastAsia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8444" wp14:editId="3224ED9C">
                <wp:simplePos x="0" y="0"/>
                <wp:positionH relativeFrom="column">
                  <wp:posOffset>57785</wp:posOffset>
                </wp:positionH>
                <wp:positionV relativeFrom="paragraph">
                  <wp:posOffset>143510</wp:posOffset>
                </wp:positionV>
                <wp:extent cx="5690235" cy="6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2C7E4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1.3pt" to="452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">
                <v:stroke dashstyle="1 1"/>
              </v:line>
            </w:pict>
          </mc:Fallback>
        </mc:AlternateContent>
      </w:r>
    </w:p>
    <w:p w14:paraId="083E8B5A" w14:textId="77777777" w:rsidR="00124ACE" w:rsidRDefault="00124ACE">
      <w:pPr>
        <w:pStyle w:val="Ver5"/>
        <w:rPr>
          <w:rFonts w:cs="Times New Roman"/>
          <w:spacing w:val="0"/>
        </w:rPr>
      </w:pPr>
    </w:p>
    <w:p w14:paraId="6274A86D" w14:textId="77777777" w:rsidR="00124ACE" w:rsidRDefault="00FF5272">
      <w:pPr>
        <w:pStyle w:val="Ver5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C4965" wp14:editId="4B588BB8">
                <wp:simplePos x="0" y="0"/>
                <wp:positionH relativeFrom="column">
                  <wp:posOffset>67310</wp:posOffset>
                </wp:positionH>
                <wp:positionV relativeFrom="paragraph">
                  <wp:posOffset>167005</wp:posOffset>
                </wp:positionV>
                <wp:extent cx="5690235" cy="63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220ED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13.15pt" to="453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">
                <v:stroke dashstyle="1 1"/>
              </v:line>
            </w:pict>
          </mc:Fallback>
        </mc:AlternateContent>
      </w:r>
    </w:p>
    <w:p w14:paraId="306E484C" w14:textId="77777777" w:rsidR="00124ACE" w:rsidRDefault="00124ACE">
      <w:pPr>
        <w:wordWrap w:val="0"/>
        <w:autoSpaceDE w:val="0"/>
        <w:autoSpaceDN w:val="0"/>
        <w:spacing w:line="322" w:lineRule="exact"/>
        <w:jc w:val="left"/>
        <w:rPr>
          <w:rFonts w:ascii="ＭＳ 明朝" w:eastAsia="ＭＳ 明朝" w:cs="Times New Roman"/>
          <w:sz w:val="24"/>
          <w:szCs w:val="24"/>
        </w:rPr>
      </w:pPr>
    </w:p>
    <w:p w14:paraId="11D85844" w14:textId="77777777" w:rsidR="00124ACE" w:rsidRDefault="00124ACE">
      <w:pPr>
        <w:pStyle w:val="Ver5"/>
        <w:rPr>
          <w:rFonts w:cs="Times New Roman"/>
          <w:spacing w:val="0"/>
        </w:rPr>
      </w:pPr>
    </w:p>
    <w:p w14:paraId="33BED536" w14:textId="77777777" w:rsidR="00124ACE" w:rsidRDefault="00FF5272">
      <w:pPr>
        <w:pStyle w:val="Ver5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4FE7E" wp14:editId="37D3E9C9">
                <wp:simplePos x="0" y="0"/>
                <wp:positionH relativeFrom="column">
                  <wp:posOffset>76200</wp:posOffset>
                </wp:positionH>
                <wp:positionV relativeFrom="paragraph">
                  <wp:posOffset>4445</wp:posOffset>
                </wp:positionV>
                <wp:extent cx="569023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58A37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.35pt" to="454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">
                <v:stroke dashstyle="1 1"/>
              </v:line>
            </w:pict>
          </mc:Fallback>
        </mc:AlternateContent>
      </w:r>
    </w:p>
    <w:p w14:paraId="3B064E69" w14:textId="77777777" w:rsidR="00124ACE" w:rsidRPr="00725215" w:rsidRDefault="00725215">
      <w:pPr>
        <w:wordWrap w:val="0"/>
        <w:autoSpaceDE w:val="0"/>
        <w:autoSpaceDN w:val="0"/>
        <w:spacing w:line="322" w:lineRule="exact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</w:rPr>
        <w:t xml:space="preserve">　</w:t>
      </w:r>
      <w:r w:rsidRPr="00725215">
        <w:rPr>
          <w:rFonts w:cs="Times New Roman" w:hint="eastAsia"/>
          <w:sz w:val="24"/>
          <w:szCs w:val="24"/>
        </w:rPr>
        <w:t xml:space="preserve">退会予定日：令和　　</w:t>
      </w:r>
      <w:r>
        <w:rPr>
          <w:rFonts w:cs="Times New Roman" w:hint="eastAsia"/>
          <w:sz w:val="24"/>
          <w:szCs w:val="24"/>
        </w:rPr>
        <w:t xml:space="preserve">　</w:t>
      </w:r>
      <w:r w:rsidRPr="00725215">
        <w:rPr>
          <w:rFonts w:cs="Times New Roman" w:hint="eastAsia"/>
          <w:sz w:val="24"/>
          <w:szCs w:val="24"/>
        </w:rPr>
        <w:t xml:space="preserve">年　　</w:t>
      </w:r>
      <w:r>
        <w:rPr>
          <w:rFonts w:cs="Times New Roman" w:hint="eastAsia"/>
          <w:sz w:val="24"/>
          <w:szCs w:val="24"/>
        </w:rPr>
        <w:t xml:space="preserve">　</w:t>
      </w:r>
      <w:r w:rsidRPr="00725215">
        <w:rPr>
          <w:rFonts w:cs="Times New Roman" w:hint="eastAsia"/>
          <w:sz w:val="24"/>
          <w:szCs w:val="24"/>
        </w:rPr>
        <w:t xml:space="preserve">月　</w:t>
      </w:r>
      <w:r>
        <w:rPr>
          <w:rFonts w:cs="Times New Roman" w:hint="eastAsia"/>
          <w:sz w:val="24"/>
          <w:szCs w:val="24"/>
        </w:rPr>
        <w:t xml:space="preserve">　</w:t>
      </w:r>
      <w:r w:rsidRPr="00725215">
        <w:rPr>
          <w:rFonts w:cs="Times New Roman" w:hint="eastAsia"/>
          <w:sz w:val="24"/>
          <w:szCs w:val="24"/>
        </w:rPr>
        <w:t xml:space="preserve">　日</w:t>
      </w:r>
      <w:r w:rsidR="00FF5272" w:rsidRPr="007252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C9ED5" wp14:editId="7A2630E9">
                <wp:simplePos x="0" y="0"/>
                <wp:positionH relativeFrom="column">
                  <wp:posOffset>76200</wp:posOffset>
                </wp:positionH>
                <wp:positionV relativeFrom="paragraph">
                  <wp:posOffset>257175</wp:posOffset>
                </wp:positionV>
                <wp:extent cx="5690235" cy="635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EE8D7" id="Line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0.25pt" to="454.0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">
                <v:stroke dashstyle="1 1"/>
              </v:line>
            </w:pict>
          </mc:Fallback>
        </mc:AlternateContent>
      </w:r>
    </w:p>
    <w:sectPr w:rsidR="00124ACE" w:rsidRPr="00725215">
      <w:pgSz w:w="11906" w:h="16838"/>
      <w:pgMar w:top="1417" w:right="1134" w:bottom="850" w:left="1417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4EF9" w14:textId="77777777" w:rsidR="00CB18AA" w:rsidRDefault="00CB18AA" w:rsidP="00585C69">
      <w:pPr>
        <w:spacing w:line="240" w:lineRule="auto"/>
      </w:pPr>
      <w:r>
        <w:separator/>
      </w:r>
    </w:p>
  </w:endnote>
  <w:endnote w:type="continuationSeparator" w:id="0">
    <w:p w14:paraId="01FA9A54" w14:textId="77777777" w:rsidR="00CB18AA" w:rsidRDefault="00CB18AA" w:rsidP="00585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43AE" w14:textId="77777777" w:rsidR="00CB18AA" w:rsidRDefault="00CB18AA" w:rsidP="00585C69">
      <w:pPr>
        <w:spacing w:line="240" w:lineRule="auto"/>
      </w:pPr>
      <w:r>
        <w:separator/>
      </w:r>
    </w:p>
  </w:footnote>
  <w:footnote w:type="continuationSeparator" w:id="0">
    <w:p w14:paraId="4C2DE364" w14:textId="77777777" w:rsidR="00CB18AA" w:rsidRDefault="00CB18AA" w:rsidP="00585C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CE"/>
    <w:rsid w:val="00124ACE"/>
    <w:rsid w:val="003603AF"/>
    <w:rsid w:val="00375267"/>
    <w:rsid w:val="00431F46"/>
    <w:rsid w:val="00585C69"/>
    <w:rsid w:val="00615025"/>
    <w:rsid w:val="00686D64"/>
    <w:rsid w:val="006E7ADF"/>
    <w:rsid w:val="00725215"/>
    <w:rsid w:val="00795364"/>
    <w:rsid w:val="00842721"/>
    <w:rsid w:val="00862E04"/>
    <w:rsid w:val="008A4A7B"/>
    <w:rsid w:val="00A12EBB"/>
    <w:rsid w:val="00B338B1"/>
    <w:rsid w:val="00B9656C"/>
    <w:rsid w:val="00CB18AA"/>
    <w:rsid w:val="00CB7F6E"/>
    <w:rsid w:val="00CC2C62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F47655"/>
  <w15:chartTrackingRefBased/>
  <w15:docId w15:val="{60DBC884-B362-4579-ACA2-08065A6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5">
    <w:name w:val="一太郎Ver5"/>
    <w:pPr>
      <w:widowControl w:val="0"/>
      <w:wordWrap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 w:cs="ＭＳ 明朝"/>
      <w:spacing w:val="8"/>
      <w:sz w:val="24"/>
      <w:szCs w:val="24"/>
    </w:rPr>
  </w:style>
  <w:style w:type="paragraph" w:styleId="a3">
    <w:name w:val="Balloon Text"/>
    <w:basedOn w:val="a"/>
    <w:semiHidden/>
    <w:rsid w:val="00A12EB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85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5C69"/>
    <w:rPr>
      <w:rFonts w:eastAsia="Mincho" w:cs="Century"/>
      <w:sz w:val="21"/>
      <w:szCs w:val="21"/>
    </w:rPr>
  </w:style>
  <w:style w:type="paragraph" w:styleId="a6">
    <w:name w:val="footer"/>
    <w:basedOn w:val="a"/>
    <w:link w:val="a7"/>
    <w:rsid w:val="00585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5C69"/>
    <w:rPr>
      <w:rFonts w:eastAsia="Mincho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6579A-1A8F-4A8B-BD3C-DC52F23E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                                                平成　　年　　月　　日</vt:lpstr>
    </vt:vector>
  </TitlesOfParts>
  <Company>府中町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総務課行政係</dc:creator>
  <cp:keywords/>
  <dc:description/>
  <cp:lastModifiedBy>寺本 直記</cp:lastModifiedBy>
  <cp:revision>6</cp:revision>
  <cp:lastPrinted>2023-07-04T06:45:00Z</cp:lastPrinted>
  <dcterms:created xsi:type="dcterms:W3CDTF">2020-08-14T02:04:00Z</dcterms:created>
  <dcterms:modified xsi:type="dcterms:W3CDTF">2025-12-12T06:28:00Z</dcterms:modified>
</cp:coreProperties>
</file>