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F04AA" w14:textId="16E08A84" w:rsidR="0046246A" w:rsidRPr="00DC16E4" w:rsidRDefault="005E3E4E">
      <w:pPr>
        <w:rPr>
          <w:rFonts w:ascii="BIZ UDPゴシック" w:eastAsia="BIZ UDPゴシック" w:hAnsi="BIZ UDPゴシック"/>
        </w:rPr>
      </w:pPr>
      <w:r w:rsidRPr="00DC16E4">
        <w:rPr>
          <w:rFonts w:ascii="BIZ UDPゴシック" w:eastAsia="BIZ UDPゴシック" w:hAnsi="BIZ UDPゴシック" w:hint="eastAsia"/>
        </w:rPr>
        <w:t>（様式</w:t>
      </w:r>
      <w:r w:rsidR="00970B1B">
        <w:rPr>
          <w:rFonts w:ascii="BIZ UDPゴシック" w:eastAsia="BIZ UDPゴシック" w:hAnsi="BIZ UDPゴシック" w:hint="eastAsia"/>
        </w:rPr>
        <w:t>エ</w:t>
      </w:r>
      <w:r w:rsidRPr="00DC16E4">
        <w:rPr>
          <w:rFonts w:ascii="BIZ UDPゴシック" w:eastAsia="BIZ UDPゴシック" w:hAnsi="BIZ UDPゴシック" w:hint="eastAsia"/>
        </w:rPr>
        <w:t>）</w:t>
      </w:r>
    </w:p>
    <w:p w14:paraId="4D8F04AB" w14:textId="77777777" w:rsidR="005E3E4E" w:rsidRPr="00DC16E4" w:rsidRDefault="005E3E4E" w:rsidP="005E3E4E">
      <w:pPr>
        <w:wordWrap w:val="0"/>
        <w:jc w:val="right"/>
        <w:rPr>
          <w:rFonts w:ascii="BIZ UDPゴシック" w:eastAsia="BIZ UDPゴシック" w:hAnsi="BIZ UDPゴシック"/>
        </w:rPr>
      </w:pPr>
      <w:r w:rsidRPr="00DC16E4">
        <w:rPr>
          <w:rFonts w:ascii="BIZ UDPゴシック" w:eastAsia="BIZ UDPゴシック" w:hAnsi="BIZ UDPゴシック" w:hint="eastAsia"/>
        </w:rPr>
        <w:t xml:space="preserve">　　年　　月　　日　</w:t>
      </w:r>
    </w:p>
    <w:p w14:paraId="4D8F04AC" w14:textId="77777777" w:rsidR="005E3E4E" w:rsidRPr="00DC16E4" w:rsidRDefault="005E3E4E" w:rsidP="005E3E4E">
      <w:pPr>
        <w:rPr>
          <w:rFonts w:ascii="BIZ UDPゴシック" w:eastAsia="BIZ UDPゴシック" w:hAnsi="BIZ UDPゴシック"/>
        </w:rPr>
      </w:pPr>
    </w:p>
    <w:p w14:paraId="4D8F04AD" w14:textId="77777777" w:rsidR="005E3E4E" w:rsidRPr="00DC16E4" w:rsidRDefault="00965808" w:rsidP="005E3E4E">
      <w:pPr>
        <w:ind w:firstLineChars="100" w:firstLine="240"/>
        <w:rPr>
          <w:rFonts w:ascii="BIZ UDPゴシック" w:eastAsia="BIZ UDPゴシック" w:hAnsi="BIZ UDPゴシック"/>
        </w:rPr>
      </w:pPr>
      <w:r w:rsidRPr="00DC16E4">
        <w:rPr>
          <w:rFonts w:ascii="BIZ UDPゴシック" w:eastAsia="BIZ UDPゴシック" w:hAnsi="BIZ UDPゴシック" w:hint="eastAsia"/>
        </w:rPr>
        <w:t>府中町</w:t>
      </w:r>
      <w:r w:rsidR="005E3E4E" w:rsidRPr="00DC16E4">
        <w:rPr>
          <w:rFonts w:ascii="BIZ UDPゴシック" w:eastAsia="BIZ UDPゴシック" w:hAnsi="BIZ UDPゴシック" w:hint="eastAsia"/>
        </w:rPr>
        <w:t>長　様</w:t>
      </w:r>
    </w:p>
    <w:p w14:paraId="4D8F04AE" w14:textId="77777777" w:rsidR="005E3E4E" w:rsidRPr="00DC16E4" w:rsidRDefault="005E3E4E" w:rsidP="005E3E4E">
      <w:pPr>
        <w:rPr>
          <w:rFonts w:ascii="BIZ UDPゴシック" w:eastAsia="BIZ UDPゴシック" w:hAnsi="BIZ UDPゴシック"/>
        </w:rPr>
      </w:pPr>
    </w:p>
    <w:p w14:paraId="350C1AE8" w14:textId="77777777" w:rsidR="0046246A" w:rsidRDefault="0046246A" w:rsidP="0046246A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</w:p>
    <w:p w14:paraId="2C70F599" w14:textId="77777777" w:rsidR="0046246A" w:rsidRPr="00375E97" w:rsidRDefault="0046246A" w:rsidP="0046246A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375E97">
        <w:rPr>
          <w:rFonts w:ascii="BIZ UDPゴシック" w:eastAsia="BIZ UDPゴシック" w:hAnsi="BIZ UDPゴシック" w:hint="eastAsia"/>
          <w:kern w:val="0"/>
        </w:rPr>
        <w:t xml:space="preserve">応募（申請）グループ名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</w:t>
      </w:r>
    </w:p>
    <w:p w14:paraId="048AB4B8" w14:textId="77777777" w:rsidR="0046246A" w:rsidRPr="00375E97" w:rsidRDefault="0046246A" w:rsidP="0046246A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</w:p>
    <w:p w14:paraId="5843AAEB" w14:textId="77777777" w:rsidR="0046246A" w:rsidRPr="00375E97" w:rsidRDefault="0046246A" w:rsidP="0046246A">
      <w:pPr>
        <w:ind w:firstLineChars="900" w:firstLine="2160"/>
        <w:rPr>
          <w:rFonts w:ascii="BIZ UDPゴシック" w:eastAsia="BIZ UDPゴシック" w:hAnsi="BIZ UDPゴシック"/>
          <w:kern w:val="0"/>
        </w:rPr>
      </w:pPr>
      <w:bookmarkStart w:id="0" w:name="_Hlk200992794"/>
      <w:r w:rsidRPr="00375E97">
        <w:rPr>
          <w:rFonts w:ascii="BIZ UDPゴシック" w:eastAsia="BIZ UDPゴシック" w:hAnsi="BIZ UDPゴシック" w:hint="eastAsia"/>
          <w:kern w:val="0"/>
        </w:rPr>
        <w:t>（代表法人）</w:t>
      </w:r>
      <w:r w:rsidRPr="0046246A">
        <w:rPr>
          <w:rFonts w:ascii="BIZ UDPゴシック" w:eastAsia="BIZ UDPゴシック" w:hAnsi="BIZ UDPゴシック" w:hint="eastAsia"/>
          <w:spacing w:val="180"/>
          <w:kern w:val="0"/>
          <w:fitText w:val="1440" w:id="-695942911"/>
        </w:rPr>
        <w:t>所在</w:t>
      </w:r>
      <w:r w:rsidRPr="0046246A">
        <w:rPr>
          <w:rFonts w:ascii="BIZ UDPゴシック" w:eastAsia="BIZ UDPゴシック" w:hAnsi="BIZ UDPゴシック" w:hint="eastAsia"/>
          <w:kern w:val="0"/>
          <w:fitText w:val="1440" w:id="-695942911"/>
        </w:rPr>
        <w:t>地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　　　　　　</w:t>
      </w:r>
    </w:p>
    <w:p w14:paraId="3700DC6D" w14:textId="77777777" w:rsidR="0046246A" w:rsidRPr="00375E97" w:rsidRDefault="0046246A" w:rsidP="0046246A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0B4A4D">
        <w:rPr>
          <w:rFonts w:ascii="BIZ UDPゴシック" w:eastAsia="BIZ UDPゴシック" w:hAnsi="BIZ UDPゴシック" w:hint="eastAsia"/>
        </w:rPr>
        <w:t>商号又は名称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    </w:t>
      </w:r>
    </w:p>
    <w:p w14:paraId="37152062" w14:textId="57ED3617" w:rsidR="0046246A" w:rsidRPr="00375E97" w:rsidRDefault="0046246A" w:rsidP="0046246A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0B4A4D">
        <w:rPr>
          <w:rFonts w:ascii="BIZ UDPゴシック" w:eastAsia="BIZ UDPゴシック" w:hAnsi="BIZ UDPゴシック" w:hint="eastAsia"/>
        </w:rPr>
        <w:t>代表者職氏名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    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</w:t>
      </w:r>
    </w:p>
    <w:bookmarkEnd w:id="0"/>
    <w:p w14:paraId="4D8F04B5" w14:textId="77777777" w:rsidR="00100EB2" w:rsidRPr="0046246A" w:rsidRDefault="00100EB2" w:rsidP="00100EB2">
      <w:pPr>
        <w:ind w:leftChars="1300" w:left="3120"/>
        <w:rPr>
          <w:rFonts w:ascii="BIZ UDPゴシック" w:eastAsia="BIZ UDPゴシック" w:hAnsi="BIZ UDPゴシック"/>
        </w:rPr>
      </w:pPr>
    </w:p>
    <w:p w14:paraId="4D8F04B6" w14:textId="77777777" w:rsidR="00681849" w:rsidRPr="00DC16E4" w:rsidRDefault="00681849" w:rsidP="00681849">
      <w:pPr>
        <w:autoSpaceDE w:val="0"/>
        <w:autoSpaceDN w:val="0"/>
        <w:adjustRightInd w:val="0"/>
        <w:ind w:left="960" w:right="880" w:hangingChars="400" w:hanging="96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p w14:paraId="4D8F04B7" w14:textId="77777777" w:rsidR="00100EB2" w:rsidRPr="00DC16E4" w:rsidRDefault="00100EB2" w:rsidP="00681849">
      <w:pPr>
        <w:autoSpaceDE w:val="0"/>
        <w:autoSpaceDN w:val="0"/>
        <w:adjustRightInd w:val="0"/>
        <w:ind w:left="960" w:right="880" w:hangingChars="400" w:hanging="96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p w14:paraId="4D8F04B8" w14:textId="77777777" w:rsidR="00681849" w:rsidRPr="00DC16E4" w:rsidRDefault="00681849" w:rsidP="00681849">
      <w:pPr>
        <w:autoSpaceDE w:val="0"/>
        <w:autoSpaceDN w:val="0"/>
        <w:adjustRightInd w:val="0"/>
        <w:ind w:left="960" w:right="880" w:hangingChars="400" w:hanging="960"/>
        <w:jc w:val="center"/>
        <w:rPr>
          <w:rFonts w:ascii="BIZ UDPゴシック" w:eastAsia="BIZ UDPゴシック" w:hAnsi="BIZ UDPゴシック" w:cs="ＭＳゴシック-WinCharSetFFFF-H"/>
          <w:kern w:val="0"/>
          <w:szCs w:val="24"/>
        </w:rPr>
      </w:pPr>
      <w:r w:rsidRPr="00DC16E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参加辞退届</w:t>
      </w:r>
    </w:p>
    <w:p w14:paraId="4D8F04B9" w14:textId="77777777" w:rsidR="00681849" w:rsidRPr="00DC16E4" w:rsidRDefault="00681849" w:rsidP="00681849">
      <w:pPr>
        <w:autoSpaceDE w:val="0"/>
        <w:autoSpaceDN w:val="0"/>
        <w:adjustRightInd w:val="0"/>
        <w:ind w:left="960" w:right="880" w:hangingChars="400" w:hanging="960"/>
        <w:jc w:val="center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p w14:paraId="4D8F04BA" w14:textId="77777777" w:rsidR="00681849" w:rsidRPr="00DC16E4" w:rsidRDefault="00681849" w:rsidP="00681849">
      <w:pPr>
        <w:autoSpaceDE w:val="0"/>
        <w:autoSpaceDN w:val="0"/>
        <w:adjustRightInd w:val="0"/>
        <w:ind w:left="960" w:right="880" w:hangingChars="400" w:hanging="960"/>
        <w:jc w:val="center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p w14:paraId="4D8F04BB" w14:textId="038B988C" w:rsidR="00681849" w:rsidRPr="00DC16E4" w:rsidRDefault="00681849" w:rsidP="00970B1B">
      <w:pPr>
        <w:autoSpaceDE w:val="0"/>
        <w:autoSpaceDN w:val="0"/>
        <w:adjustRightInd w:val="0"/>
        <w:ind w:firstLineChars="400" w:firstLine="96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  <w:r w:rsidRPr="00DC16E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 xml:space="preserve">年　</w:t>
      </w:r>
      <w:r w:rsidR="002417DE" w:rsidRPr="00DC16E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 xml:space="preserve">　</w:t>
      </w:r>
      <w:r w:rsidRPr="00DC16E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 xml:space="preserve">月　</w:t>
      </w:r>
      <w:r w:rsidRPr="00DC16E4">
        <w:rPr>
          <w:rFonts w:ascii="BIZ UDPゴシック" w:eastAsia="BIZ UDPゴシック" w:hAnsi="BIZ UDPゴシック" w:cs="ＭＳゴシック-WinCharSetFFFF-H"/>
          <w:kern w:val="0"/>
          <w:szCs w:val="24"/>
        </w:rPr>
        <w:t xml:space="preserve"> </w:t>
      </w:r>
      <w:r w:rsidRPr="00DC16E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日付で申込みして</w:t>
      </w:r>
      <w:r w:rsidR="00D0774F" w:rsidRPr="00DC16E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い</w:t>
      </w:r>
      <w:r w:rsidRPr="00DC16E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た</w:t>
      </w:r>
      <w:r w:rsidR="0046246A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揚倉山健康運動公園整備</w:t>
      </w:r>
      <w:r w:rsidR="00970B1B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等</w:t>
      </w:r>
      <w:r w:rsidR="0046246A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事業</w:t>
      </w:r>
      <w:r w:rsidRPr="00DC16E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に係る</w:t>
      </w:r>
      <w:r w:rsidR="0046246A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公募</w:t>
      </w:r>
      <w:r w:rsidRPr="00DC16E4">
        <w:rPr>
          <w:rFonts w:ascii="BIZ UDPゴシック" w:eastAsia="BIZ UDPゴシック" w:hAnsi="BIZ UDPゴシック" w:cs="ＭＳゴシック-WinCharSetFFFF-H" w:hint="eastAsia"/>
          <w:kern w:val="0"/>
          <w:szCs w:val="24"/>
        </w:rPr>
        <w:t>への参加を辞退いたします。</w:t>
      </w:r>
    </w:p>
    <w:p w14:paraId="4D8F04BC" w14:textId="77777777" w:rsidR="00681849" w:rsidRPr="0046246A" w:rsidRDefault="00681849" w:rsidP="00681849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p w14:paraId="4D8F04BD" w14:textId="77777777" w:rsidR="00681849" w:rsidRPr="00DC16E4" w:rsidRDefault="00681849" w:rsidP="00681849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-WinCharSetFFFF-H"/>
          <w:kern w:val="0"/>
          <w:szCs w:val="24"/>
        </w:rPr>
      </w:pPr>
    </w:p>
    <w:p w14:paraId="4D8F04BE" w14:textId="77777777" w:rsidR="00681849" w:rsidRPr="00DC16E4" w:rsidRDefault="00681849" w:rsidP="00681849">
      <w:pPr>
        <w:ind w:right="224"/>
        <w:rPr>
          <w:rFonts w:ascii="BIZ UDPゴシック" w:eastAsia="BIZ UDPゴシック" w:hAnsi="BIZ UDPゴシック"/>
        </w:rPr>
      </w:pPr>
    </w:p>
    <w:p w14:paraId="4D8F04BF" w14:textId="77777777" w:rsidR="00681849" w:rsidRPr="00DC16E4" w:rsidRDefault="00681849" w:rsidP="00681849">
      <w:pPr>
        <w:ind w:right="880" w:firstLineChars="1500" w:firstLine="3600"/>
        <w:rPr>
          <w:rFonts w:ascii="BIZ UDPゴシック" w:eastAsia="BIZ UDPゴシック" w:hAnsi="BIZ UDPゴシック"/>
        </w:rPr>
      </w:pPr>
    </w:p>
    <w:p w14:paraId="4D8F04C0" w14:textId="77777777" w:rsidR="00681849" w:rsidRPr="00DC16E4" w:rsidRDefault="00681849" w:rsidP="00681849">
      <w:pPr>
        <w:ind w:right="880" w:firstLineChars="1500" w:firstLine="3600"/>
        <w:rPr>
          <w:rFonts w:ascii="BIZ UDPゴシック" w:eastAsia="BIZ UDPゴシック" w:hAnsi="BIZ UDPゴシック"/>
        </w:rPr>
      </w:pPr>
    </w:p>
    <w:p w14:paraId="4D8F04C1" w14:textId="77777777" w:rsidR="00681849" w:rsidRPr="00DC16E4" w:rsidRDefault="00681849" w:rsidP="00681849">
      <w:pPr>
        <w:ind w:right="880" w:firstLineChars="1500" w:firstLine="3600"/>
        <w:rPr>
          <w:rFonts w:ascii="BIZ UDPゴシック" w:eastAsia="BIZ UDPゴシック" w:hAnsi="BIZ UDPゴシック"/>
        </w:rPr>
      </w:pPr>
    </w:p>
    <w:p w14:paraId="4D8F04C2" w14:textId="77777777" w:rsidR="00681849" w:rsidRPr="00DC16E4" w:rsidRDefault="00681849" w:rsidP="00681849">
      <w:pPr>
        <w:ind w:right="880" w:firstLineChars="1500" w:firstLine="3600"/>
        <w:rPr>
          <w:rFonts w:ascii="BIZ UDPゴシック" w:eastAsia="BIZ UDPゴシック" w:hAnsi="BIZ UDPゴシック"/>
        </w:rPr>
      </w:pPr>
    </w:p>
    <w:p w14:paraId="4D8F04C3" w14:textId="77777777" w:rsidR="00681849" w:rsidRPr="00DC16E4" w:rsidRDefault="00681849" w:rsidP="00681849">
      <w:pPr>
        <w:ind w:right="880" w:firstLineChars="1500" w:firstLine="3600"/>
        <w:rPr>
          <w:rFonts w:ascii="BIZ UDPゴシック" w:eastAsia="BIZ UDPゴシック" w:hAnsi="BIZ UDPゴシック"/>
        </w:rPr>
      </w:pPr>
    </w:p>
    <w:p w14:paraId="4D8F04C4" w14:textId="77777777" w:rsidR="00681849" w:rsidRPr="00DC16E4" w:rsidRDefault="00681849" w:rsidP="00681849">
      <w:pPr>
        <w:ind w:right="880" w:firstLineChars="1500" w:firstLine="3600"/>
        <w:rPr>
          <w:rFonts w:ascii="BIZ UDPゴシック" w:eastAsia="BIZ UDPゴシック" w:hAnsi="BIZ UDPゴシック"/>
        </w:rPr>
      </w:pPr>
    </w:p>
    <w:p w14:paraId="4D8F04C5" w14:textId="77777777" w:rsidR="00681849" w:rsidRPr="00DC16E4" w:rsidRDefault="00681849" w:rsidP="00681849">
      <w:pPr>
        <w:ind w:right="880" w:firstLineChars="1500" w:firstLine="3600"/>
        <w:rPr>
          <w:rFonts w:ascii="BIZ UDPゴシック" w:eastAsia="BIZ UDPゴシック" w:hAnsi="BIZ UDPゴシック"/>
        </w:rPr>
      </w:pPr>
    </w:p>
    <w:p w14:paraId="4D8F04C6" w14:textId="77777777" w:rsidR="00681849" w:rsidRPr="00DC16E4" w:rsidRDefault="00681849" w:rsidP="00681849">
      <w:pPr>
        <w:ind w:right="880" w:firstLineChars="1500" w:firstLine="3600"/>
        <w:rPr>
          <w:rFonts w:ascii="BIZ UDPゴシック" w:eastAsia="BIZ UDPゴシック" w:hAnsi="BIZ UDPゴシック"/>
        </w:rPr>
      </w:pPr>
    </w:p>
    <w:p w14:paraId="4D8F04C7" w14:textId="77777777" w:rsidR="005E3E4E" w:rsidRPr="00DC16E4" w:rsidRDefault="005E3E4E" w:rsidP="005E3E4E">
      <w:pPr>
        <w:rPr>
          <w:rFonts w:ascii="BIZ UDPゴシック" w:eastAsia="BIZ UDPゴシック" w:hAnsi="BIZ UDPゴシック"/>
        </w:rPr>
      </w:pPr>
    </w:p>
    <w:p w14:paraId="4D8F04C8" w14:textId="77777777" w:rsidR="005E3E4E" w:rsidRPr="00DC16E4" w:rsidRDefault="005E3E4E" w:rsidP="005E3E4E">
      <w:pPr>
        <w:ind w:leftChars="1400" w:left="3360"/>
        <w:rPr>
          <w:rFonts w:ascii="BIZ UDPゴシック" w:eastAsia="BIZ UDPゴシック" w:hAnsi="BIZ UDPゴシック"/>
        </w:rPr>
      </w:pPr>
      <w:r w:rsidRPr="00DC16E4">
        <w:rPr>
          <w:rFonts w:ascii="BIZ UDPゴシック" w:eastAsia="BIZ UDPゴシック" w:hAnsi="BIZ UDPゴシック" w:hint="eastAsia"/>
        </w:rPr>
        <w:t>【連絡担当者】</w:t>
      </w:r>
    </w:p>
    <w:p w14:paraId="4D8F04C9" w14:textId="77777777" w:rsidR="005E3E4E" w:rsidRPr="00DC16E4" w:rsidRDefault="005E3E4E" w:rsidP="005E3E4E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DC16E4">
        <w:rPr>
          <w:rFonts w:ascii="BIZ UDPゴシック" w:eastAsia="BIZ UDPゴシック" w:hAnsi="BIZ UDPゴシック" w:hint="eastAsia"/>
        </w:rPr>
        <w:t xml:space="preserve">所属・職名　　　　　　　　　　　　　</w:t>
      </w:r>
    </w:p>
    <w:p w14:paraId="4D8F04CA" w14:textId="77777777" w:rsidR="005E3E4E" w:rsidRPr="00DC16E4" w:rsidRDefault="005E3E4E" w:rsidP="005E3E4E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DC16E4">
        <w:rPr>
          <w:rFonts w:ascii="BIZ UDPゴシック" w:eastAsia="BIZ UDPゴシック" w:hAnsi="BIZ UDPゴシック" w:hint="eastAsia"/>
        </w:rPr>
        <w:t xml:space="preserve">氏名　　　　　　　　　　　　　　　　</w:t>
      </w:r>
    </w:p>
    <w:p w14:paraId="4D8F04CB" w14:textId="77777777" w:rsidR="005E3E4E" w:rsidRPr="00DC16E4" w:rsidRDefault="005E3E4E" w:rsidP="005E3E4E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DC16E4">
        <w:rPr>
          <w:rFonts w:ascii="BIZ UDPゴシック" w:eastAsia="BIZ UDPゴシック" w:hAnsi="BIZ UDPゴシック" w:hint="eastAsia"/>
        </w:rPr>
        <w:t xml:space="preserve">電話　　　　　　　　　　　　　　　　</w:t>
      </w:r>
    </w:p>
    <w:p w14:paraId="4D8F04CD" w14:textId="77777777" w:rsidR="005E3E4E" w:rsidRDefault="005E3E4E" w:rsidP="005E3E4E">
      <w:pPr>
        <w:ind w:leftChars="1400" w:left="3360" w:firstLineChars="100" w:firstLine="240"/>
      </w:pPr>
      <w:r w:rsidRPr="00DC16E4">
        <w:rPr>
          <w:rFonts w:ascii="BIZ UDPゴシック" w:eastAsia="BIZ UDPゴシック" w:hAnsi="BIZ UDPゴシック" w:hint="eastAsia"/>
        </w:rPr>
        <w:t xml:space="preserve">E-mail　　　　　　　　　　　　　</w:t>
      </w:r>
      <w:r>
        <w:rPr>
          <w:rFonts w:hint="eastAsia"/>
        </w:rPr>
        <w:t xml:space="preserve">　　</w:t>
      </w:r>
    </w:p>
    <w:sectPr w:rsidR="005E3E4E" w:rsidSect="005E3E4E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14DD6" w14:textId="77777777" w:rsidR="00574834" w:rsidRDefault="00574834" w:rsidP="00616390">
      <w:r>
        <w:separator/>
      </w:r>
    </w:p>
  </w:endnote>
  <w:endnote w:type="continuationSeparator" w:id="0">
    <w:p w14:paraId="4D1FB049" w14:textId="77777777" w:rsidR="00574834" w:rsidRDefault="00574834" w:rsidP="0061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ゴシック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02FF0" w14:textId="77777777" w:rsidR="00574834" w:rsidRDefault="00574834" w:rsidP="00616390">
      <w:r>
        <w:separator/>
      </w:r>
    </w:p>
  </w:footnote>
  <w:footnote w:type="continuationSeparator" w:id="0">
    <w:p w14:paraId="5671041E" w14:textId="77777777" w:rsidR="00574834" w:rsidRDefault="00574834" w:rsidP="00616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rawingGridVerticalSpacing w:val="353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E4E"/>
    <w:rsid w:val="00100EB2"/>
    <w:rsid w:val="001265EF"/>
    <w:rsid w:val="002417DE"/>
    <w:rsid w:val="0046246A"/>
    <w:rsid w:val="00574834"/>
    <w:rsid w:val="005E3E4E"/>
    <w:rsid w:val="005F3300"/>
    <w:rsid w:val="005F4640"/>
    <w:rsid w:val="0061065B"/>
    <w:rsid w:val="00616390"/>
    <w:rsid w:val="006568CF"/>
    <w:rsid w:val="00681849"/>
    <w:rsid w:val="006B5133"/>
    <w:rsid w:val="0086515C"/>
    <w:rsid w:val="00965808"/>
    <w:rsid w:val="00970B1B"/>
    <w:rsid w:val="00A61B6A"/>
    <w:rsid w:val="00A73118"/>
    <w:rsid w:val="00A8469A"/>
    <w:rsid w:val="00AC68AE"/>
    <w:rsid w:val="00B406B7"/>
    <w:rsid w:val="00BB73D7"/>
    <w:rsid w:val="00CE6B0F"/>
    <w:rsid w:val="00D0774F"/>
    <w:rsid w:val="00D90741"/>
    <w:rsid w:val="00DC16E4"/>
    <w:rsid w:val="00EB2E17"/>
    <w:rsid w:val="00EF78A1"/>
    <w:rsid w:val="00F01555"/>
    <w:rsid w:val="00F229A4"/>
    <w:rsid w:val="00F5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8F04AA"/>
  <w15:docId w15:val="{5D2A0D24-820F-490D-B961-412D9190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3E4E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63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6390"/>
    <w:rPr>
      <w:rFonts w:asciiTheme="minorEastAsia"/>
      <w:sz w:val="24"/>
    </w:rPr>
  </w:style>
  <w:style w:type="paragraph" w:styleId="a5">
    <w:name w:val="footer"/>
    <w:basedOn w:val="a"/>
    <w:link w:val="a6"/>
    <w:uiPriority w:val="99"/>
    <w:unhideWhenUsed/>
    <w:rsid w:val="00616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6390"/>
    <w:rPr>
      <w:rFonts w:ascii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F72DB-F37B-4BAF-8EE8-06206E8F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Morii Haruko</dc:creator>
  <cp:lastModifiedBy>梶原 壮介</cp:lastModifiedBy>
  <cp:revision>2</cp:revision>
  <cp:lastPrinted>2016-07-06T00:29:00Z</cp:lastPrinted>
  <dcterms:created xsi:type="dcterms:W3CDTF">2025-11-26T11:12:00Z</dcterms:created>
  <dcterms:modified xsi:type="dcterms:W3CDTF">2025-11-26T11:12:00Z</dcterms:modified>
</cp:coreProperties>
</file>