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5AC4" w14:textId="77777777" w:rsidR="003C6692" w:rsidRPr="00AF3D66" w:rsidRDefault="001E67D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（様式４</w:t>
      </w:r>
      <w:r w:rsidRPr="00AF3D66">
        <w:rPr>
          <w:rFonts w:ascii="BIZ UDゴシック" w:eastAsia="BIZ UDゴシック" w:hAnsi="BIZ UDゴシック" w:hint="eastAsia"/>
        </w:rPr>
        <w:t>）</w:t>
      </w:r>
    </w:p>
    <w:p w14:paraId="10A40DAA" w14:textId="77777777" w:rsidR="003C6692" w:rsidRPr="00AF3D66" w:rsidRDefault="001E67D3">
      <w:pPr>
        <w:wordWrap w:val="0"/>
        <w:jc w:val="right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　　年　　月　　日　</w:t>
      </w:r>
    </w:p>
    <w:p w14:paraId="00ACDB00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025A30DF" w14:textId="77777777" w:rsidR="003C6692" w:rsidRPr="00AF3D66" w:rsidRDefault="00AF3D66">
      <w:pPr>
        <w:ind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>府中町</w:t>
      </w:r>
      <w:r w:rsidR="001E67D3" w:rsidRPr="00AF3D66">
        <w:rPr>
          <w:rFonts w:ascii="BIZ UDゴシック" w:eastAsia="BIZ UDゴシック" w:hAnsi="BIZ UDゴシック" w:hint="eastAsia"/>
        </w:rPr>
        <w:t>長　様</w:t>
      </w:r>
    </w:p>
    <w:p w14:paraId="59119262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7908023F" w14:textId="77777777" w:rsidR="00825120" w:rsidRDefault="00825120" w:rsidP="00825120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</w:p>
    <w:p w14:paraId="434B14E9" w14:textId="77777777" w:rsidR="00825120" w:rsidRPr="00375E97" w:rsidRDefault="00825120" w:rsidP="00825120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375E97">
        <w:rPr>
          <w:rFonts w:ascii="BIZ UDPゴシック" w:eastAsia="BIZ UDPゴシック" w:hAnsi="BIZ UDPゴシック" w:hint="eastAsia"/>
          <w:kern w:val="0"/>
        </w:rPr>
        <w:t xml:space="preserve">応募（申請）グループ名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</w:t>
      </w:r>
    </w:p>
    <w:p w14:paraId="326E0962" w14:textId="77777777" w:rsidR="00825120" w:rsidRPr="00375E97" w:rsidRDefault="00825120" w:rsidP="00825120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</w:p>
    <w:p w14:paraId="426ACD2B" w14:textId="77777777" w:rsidR="00825120" w:rsidRPr="00375E97" w:rsidRDefault="00825120" w:rsidP="00825120">
      <w:pPr>
        <w:ind w:firstLineChars="900" w:firstLine="2160"/>
        <w:rPr>
          <w:rFonts w:ascii="BIZ UDPゴシック" w:eastAsia="BIZ UDPゴシック" w:hAnsi="BIZ UDPゴシック"/>
          <w:kern w:val="0"/>
        </w:rPr>
      </w:pPr>
      <w:bookmarkStart w:id="0" w:name="_Hlk200992794"/>
      <w:r w:rsidRPr="00375E97">
        <w:rPr>
          <w:rFonts w:ascii="BIZ UDPゴシック" w:eastAsia="BIZ UDPゴシック" w:hAnsi="BIZ UDPゴシック" w:hint="eastAsia"/>
          <w:kern w:val="0"/>
        </w:rPr>
        <w:t>（代表法人）</w:t>
      </w:r>
      <w:r w:rsidRPr="00825120">
        <w:rPr>
          <w:rFonts w:ascii="BIZ UDPゴシック" w:eastAsia="BIZ UDPゴシック" w:hAnsi="BIZ UDPゴシック" w:hint="eastAsia"/>
          <w:spacing w:val="180"/>
          <w:kern w:val="0"/>
          <w:fitText w:val="1440" w:id="-695942912"/>
        </w:rPr>
        <w:t>所在</w:t>
      </w:r>
      <w:r w:rsidRPr="00825120">
        <w:rPr>
          <w:rFonts w:ascii="BIZ UDPゴシック" w:eastAsia="BIZ UDPゴシック" w:hAnsi="BIZ UDPゴシック" w:hint="eastAsia"/>
          <w:kern w:val="0"/>
          <w:fitText w:val="1440" w:id="-695942912"/>
        </w:rPr>
        <w:t>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　　　　　　</w:t>
      </w:r>
    </w:p>
    <w:p w14:paraId="164DB8ED" w14:textId="77777777" w:rsidR="00825120" w:rsidRPr="00375E97" w:rsidRDefault="00825120" w:rsidP="00825120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商号又は名称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</w:p>
    <w:p w14:paraId="3EBC0875" w14:textId="7BABA0F8" w:rsidR="00825120" w:rsidRPr="00375E97" w:rsidRDefault="00825120" w:rsidP="00825120">
      <w:pPr>
        <w:ind w:leftChars="700" w:left="1680" w:firstLineChars="700" w:firstLine="1680"/>
        <w:rPr>
          <w:rFonts w:ascii="BIZ UDPゴシック" w:eastAsia="BIZ UDPゴシック" w:hAnsi="BIZ UDPゴシック"/>
          <w:kern w:val="0"/>
        </w:rPr>
      </w:pPr>
      <w:r w:rsidRPr="000B4A4D">
        <w:rPr>
          <w:rFonts w:ascii="BIZ UDPゴシック" w:eastAsia="BIZ UDPゴシック" w:hAnsi="BIZ UDPゴシック" w:hint="eastAsia"/>
        </w:rPr>
        <w:t>代表者職氏名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  <w:kern w:val="0"/>
        </w:rPr>
        <w:t xml:space="preserve">      </w:t>
      </w:r>
      <w:r w:rsidRPr="00375E97">
        <w:rPr>
          <w:rFonts w:ascii="BIZ UDPゴシック" w:eastAsia="BIZ UDPゴシック" w:hAnsi="BIZ UDPゴシック" w:hint="eastAsia"/>
          <w:kern w:val="0"/>
        </w:rPr>
        <w:t xml:space="preserve">　</w:t>
      </w:r>
    </w:p>
    <w:bookmarkEnd w:id="0"/>
    <w:p w14:paraId="348AAD8C" w14:textId="77777777" w:rsidR="003C6692" w:rsidRPr="00825120" w:rsidRDefault="003C6692">
      <w:pPr>
        <w:ind w:leftChars="1300" w:left="3120"/>
        <w:rPr>
          <w:rFonts w:ascii="BIZ UDゴシック" w:eastAsia="BIZ UDゴシック" w:hAnsi="BIZ UDゴシック"/>
        </w:rPr>
      </w:pPr>
    </w:p>
    <w:p w14:paraId="4730A6E1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307EE978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0FCF715F" w14:textId="0140CA46" w:rsidR="003C6692" w:rsidRPr="00AF3D66" w:rsidRDefault="0074351B">
      <w:pPr>
        <w:jc w:val="center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公募設置等計画</w:t>
      </w:r>
    </w:p>
    <w:p w14:paraId="243CF5A6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51A89441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4B4C6F3C" w14:textId="0A5C7657" w:rsidR="003C6692" w:rsidRPr="00AF3D66" w:rsidRDefault="007B3B08" w:rsidP="009202F2">
      <w:pPr>
        <w:ind w:firstLineChars="100" w:firstLine="240"/>
        <w:rPr>
          <w:rFonts w:ascii="BIZ UDゴシック" w:eastAsia="BIZ UDゴシック" w:hAnsi="BIZ UDゴシック"/>
        </w:rPr>
      </w:pPr>
      <w:r w:rsidRPr="007B3B08">
        <w:rPr>
          <w:rFonts w:ascii="BIZ UDゴシック" w:eastAsia="BIZ UDゴシック" w:hAnsi="BIZ UDゴシック" w:hint="eastAsia"/>
        </w:rPr>
        <w:t>揚倉山健康運動公園整備等事業</w:t>
      </w:r>
      <w:r w:rsidR="001E67D3" w:rsidRPr="00AF3D66">
        <w:rPr>
          <w:rFonts w:ascii="BIZ UDゴシック" w:eastAsia="BIZ UDゴシック" w:hAnsi="BIZ UDゴシック" w:hint="eastAsia"/>
        </w:rPr>
        <w:t>について、</w:t>
      </w:r>
      <w:r w:rsidR="00BF21EB">
        <w:rPr>
          <w:rFonts w:ascii="BIZ UDゴシック" w:eastAsia="BIZ UDゴシック" w:hAnsi="BIZ UDゴシック" w:hint="eastAsia"/>
        </w:rPr>
        <w:t>公募設置等計画</w:t>
      </w:r>
      <w:r w:rsidR="001E67D3" w:rsidRPr="00AF3D66">
        <w:rPr>
          <w:rFonts w:ascii="BIZ UDゴシック" w:eastAsia="BIZ UDゴシック" w:hAnsi="BIZ UDゴシック" w:hint="eastAsia"/>
        </w:rPr>
        <w:t>を提出します。</w:t>
      </w:r>
    </w:p>
    <w:p w14:paraId="4E5420AB" w14:textId="6FD98E34" w:rsidR="003C6692" w:rsidRDefault="003C6692">
      <w:pPr>
        <w:ind w:firstLineChars="100" w:firstLine="240"/>
        <w:rPr>
          <w:rFonts w:ascii="BIZ UDゴシック" w:eastAsia="BIZ UDゴシック" w:hAnsi="BIZ UDゴシック"/>
        </w:rPr>
      </w:pPr>
    </w:p>
    <w:p w14:paraId="65C9111B" w14:textId="77777777" w:rsidR="00BF21EB" w:rsidRDefault="00BF21EB">
      <w:pPr>
        <w:ind w:firstLineChars="100" w:firstLine="240"/>
        <w:rPr>
          <w:rFonts w:ascii="BIZ UDゴシック" w:eastAsia="BIZ UDゴシック" w:hAnsi="BIZ UDゴシック"/>
        </w:rPr>
      </w:pPr>
    </w:p>
    <w:p w14:paraId="021069AC" w14:textId="77777777" w:rsidR="00BF21EB" w:rsidRPr="00AF3D66" w:rsidRDefault="00BF21EB">
      <w:pPr>
        <w:ind w:firstLineChars="100" w:firstLine="240"/>
        <w:rPr>
          <w:rFonts w:ascii="BIZ UDゴシック" w:eastAsia="BIZ UDゴシック" w:hAnsi="BIZ UDゴシック"/>
        </w:rPr>
      </w:pPr>
    </w:p>
    <w:p w14:paraId="0C763217" w14:textId="77777777" w:rsidR="003C6692" w:rsidRPr="00BF21EB" w:rsidRDefault="003C6692">
      <w:pPr>
        <w:rPr>
          <w:rFonts w:ascii="BIZ UDゴシック" w:eastAsia="BIZ UDゴシック" w:hAnsi="BIZ UDゴシック"/>
        </w:rPr>
      </w:pPr>
    </w:p>
    <w:p w14:paraId="2D6C5A66" w14:textId="77777777" w:rsidR="003C6692" w:rsidRPr="007B3B08" w:rsidRDefault="003C6692">
      <w:pPr>
        <w:rPr>
          <w:rFonts w:ascii="BIZ UDゴシック" w:eastAsia="BIZ UDゴシック" w:hAnsi="BIZ UDゴシック"/>
        </w:rPr>
      </w:pPr>
    </w:p>
    <w:p w14:paraId="30D4BDD1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6C82CEB1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71405F59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4D96CDB2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2D5E02F4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0AA40397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512A6D21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63A96A72" w14:textId="77777777" w:rsidR="003C6692" w:rsidRPr="00AF3D66" w:rsidRDefault="003C6692">
      <w:pPr>
        <w:rPr>
          <w:rFonts w:ascii="BIZ UDゴシック" w:eastAsia="BIZ UDゴシック" w:hAnsi="BIZ UDゴシック"/>
        </w:rPr>
      </w:pPr>
    </w:p>
    <w:p w14:paraId="756580FC" w14:textId="77777777" w:rsidR="003C6692" w:rsidRPr="00AF3D66" w:rsidRDefault="001E67D3">
      <w:pPr>
        <w:ind w:leftChars="1400" w:left="336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>【連絡担当者】</w:t>
      </w:r>
    </w:p>
    <w:p w14:paraId="52124120" w14:textId="77777777" w:rsidR="003C6692" w:rsidRPr="00AF3D66" w:rsidRDefault="001E67D3">
      <w:pPr>
        <w:ind w:leftChars="1400" w:left="3360"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所属・職名　　　　　　　　　　　　　</w:t>
      </w:r>
    </w:p>
    <w:p w14:paraId="215952F3" w14:textId="77777777" w:rsidR="003C6692" w:rsidRPr="00AF3D66" w:rsidRDefault="001E67D3">
      <w:pPr>
        <w:ind w:leftChars="1400" w:left="3360"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氏名　　　　　　　　　　　　　　　　</w:t>
      </w:r>
    </w:p>
    <w:p w14:paraId="7AD00473" w14:textId="77777777" w:rsidR="003C6692" w:rsidRPr="00AF3D66" w:rsidRDefault="001E67D3">
      <w:pPr>
        <w:ind w:leftChars="1400" w:left="3360"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電話　　　　　　　　　　　　　　　　</w:t>
      </w:r>
    </w:p>
    <w:p w14:paraId="19479742" w14:textId="77777777" w:rsidR="003C6692" w:rsidRPr="00AF3D66" w:rsidRDefault="001E67D3">
      <w:pPr>
        <w:ind w:leftChars="1400" w:left="3360"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FAX　　　　　　　　　　　　　　　 　</w:t>
      </w:r>
    </w:p>
    <w:p w14:paraId="6A826C9B" w14:textId="77777777" w:rsidR="003C6692" w:rsidRPr="00AF3D66" w:rsidRDefault="001E67D3">
      <w:pPr>
        <w:ind w:leftChars="1400" w:left="3360" w:firstLineChars="100" w:firstLine="240"/>
        <w:rPr>
          <w:rFonts w:ascii="BIZ UDゴシック" w:eastAsia="BIZ UDゴシック" w:hAnsi="BIZ UDゴシック"/>
        </w:rPr>
      </w:pPr>
      <w:r w:rsidRPr="00AF3D66">
        <w:rPr>
          <w:rFonts w:ascii="BIZ UDゴシック" w:eastAsia="BIZ UDゴシック" w:hAnsi="BIZ UDゴシック" w:hint="eastAsia"/>
        </w:rPr>
        <w:t xml:space="preserve">E-mail　　　　　　　　　　　　　　　</w:t>
      </w:r>
    </w:p>
    <w:p w14:paraId="241E4782" w14:textId="0DFDC6FA" w:rsidR="003C6692" w:rsidRPr="00AF3D66" w:rsidRDefault="001E67D3" w:rsidP="00C17D8E">
      <w:pPr>
        <w:widowControl/>
        <w:jc w:val="left"/>
        <w:rPr>
          <w:rFonts w:ascii="BIZ UDゴシック" w:eastAsia="BIZ UDゴシック" w:hAnsi="BIZ UDゴシック"/>
          <w:sz w:val="20"/>
        </w:rPr>
      </w:pPr>
      <w:r w:rsidRPr="00AF3D66">
        <w:rPr>
          <w:rFonts w:ascii="BIZ UDゴシック" w:eastAsia="BIZ UDゴシック" w:hAnsi="BIZ UDゴシック"/>
        </w:rPr>
        <w:br w:type="page"/>
      </w:r>
    </w:p>
    <w:p w14:paraId="105D8265" w14:textId="77777777" w:rsidR="00A71A77" w:rsidRDefault="00A71A77" w:rsidP="00AF3D66">
      <w:pPr>
        <w:jc w:val="left"/>
        <w:rPr>
          <w:rFonts w:ascii="BIZ UDゴシック" w:eastAsia="BIZ UDゴシック" w:hAnsi="BIZ UDゴシック"/>
        </w:rPr>
        <w:sectPr w:rsidR="00A71A77">
          <w:footerReference w:type="default" r:id="rId7"/>
          <w:type w:val="continuous"/>
          <w:pgSz w:w="11906" w:h="16838"/>
          <w:pgMar w:top="1701" w:right="1701" w:bottom="1701" w:left="1701" w:header="851" w:footer="992" w:gutter="0"/>
          <w:pgNumType w:start="1"/>
          <w:cols w:space="720"/>
          <w:docGrid w:type="lines" w:linePitch="353"/>
        </w:sectPr>
      </w:pPr>
    </w:p>
    <w:p w14:paraId="738DDD22" w14:textId="7F5814A6" w:rsidR="00EE331A" w:rsidRPr="00AF3D66" w:rsidRDefault="00EE331A" w:rsidP="00EE331A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（様式４</w:t>
      </w:r>
      <w:r w:rsidRPr="00AF3D66">
        <w:rPr>
          <w:rFonts w:ascii="BIZ UDゴシック" w:eastAsia="BIZ UDゴシック" w:hAnsi="BIZ UDゴシック" w:hint="eastAsia"/>
        </w:rPr>
        <w:t>－</w:t>
      </w:r>
      <w:r w:rsidR="00C17D8E">
        <w:rPr>
          <w:rFonts w:ascii="BIZ UDゴシック" w:eastAsia="BIZ UDゴシック" w:hAnsi="BIZ UDゴシック" w:hint="eastAsia"/>
        </w:rPr>
        <w:t>1</w:t>
      </w:r>
      <w:r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8108"/>
      </w:tblGrid>
      <w:tr w:rsidR="001671A9" w14:paraId="66061F7E" w14:textId="77777777" w:rsidTr="00531747">
        <w:tc>
          <w:tcPr>
            <w:tcW w:w="2376" w:type="dxa"/>
          </w:tcPr>
          <w:p w14:paraId="676A86BC" w14:textId="796E827C" w:rsidR="001671A9" w:rsidRDefault="00821898" w:rsidP="00AF3D66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全体計画</w:t>
            </w:r>
          </w:p>
        </w:tc>
        <w:tc>
          <w:tcPr>
            <w:tcW w:w="8222" w:type="dxa"/>
          </w:tcPr>
          <w:p w14:paraId="7CBFD2C7" w14:textId="48300995" w:rsidR="001671A9" w:rsidRDefault="008E3175" w:rsidP="00AF3D66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①事業の実施方針</w:t>
            </w:r>
          </w:p>
        </w:tc>
      </w:tr>
      <w:tr w:rsidR="002E2D93" w14:paraId="7D6EF414" w14:textId="77777777" w:rsidTr="000A6D00">
        <w:trPr>
          <w:trHeight w:val="14438"/>
        </w:trPr>
        <w:tc>
          <w:tcPr>
            <w:tcW w:w="10598" w:type="dxa"/>
            <w:gridSpan w:val="2"/>
          </w:tcPr>
          <w:p w14:paraId="3DEFCA4B" w14:textId="77777777" w:rsidR="008E3175" w:rsidRDefault="008E3175" w:rsidP="008E3175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・2枚以内で記入すること</w:t>
            </w:r>
          </w:p>
          <w:p w14:paraId="6C6F1B15" w14:textId="3BA4D799" w:rsidR="0007166D" w:rsidRPr="008E3175" w:rsidRDefault="0007166D" w:rsidP="0049141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44F593A5" w14:textId="137C4F4C" w:rsidR="000A6D00" w:rsidRDefault="000A6D00" w:rsidP="0007166D">
      <w:pPr>
        <w:spacing w:line="100" w:lineRule="exact"/>
        <w:jc w:val="left"/>
        <w:rPr>
          <w:rFonts w:ascii="BIZ UDゴシック" w:eastAsia="BIZ UDゴシック" w:hAnsi="BIZ UDゴシック"/>
        </w:rPr>
      </w:pPr>
    </w:p>
    <w:p w14:paraId="0BD2CD98" w14:textId="45BD6349" w:rsidR="000A5D69" w:rsidRPr="00AF3D66" w:rsidRDefault="000A6D00" w:rsidP="000A5D6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  <w:r w:rsidR="000A5D69">
        <w:rPr>
          <w:rFonts w:ascii="BIZ UDゴシック" w:eastAsia="BIZ UDゴシック" w:hAnsi="BIZ UDゴシック" w:hint="eastAsia"/>
        </w:rPr>
        <w:lastRenderedPageBreak/>
        <w:t>（様式４</w:t>
      </w:r>
      <w:r w:rsidR="000A5D69" w:rsidRPr="00AF3D66">
        <w:rPr>
          <w:rFonts w:ascii="BIZ UDゴシック" w:eastAsia="BIZ UDゴシック" w:hAnsi="BIZ UDゴシック" w:hint="eastAsia"/>
        </w:rPr>
        <w:t>－</w:t>
      </w:r>
      <w:r w:rsidR="00EE1BDA">
        <w:rPr>
          <w:rFonts w:ascii="BIZ UDゴシック" w:eastAsia="BIZ UDゴシック" w:hAnsi="BIZ UDゴシック" w:hint="eastAsia"/>
        </w:rPr>
        <w:t>２</w:t>
      </w:r>
      <w:r w:rsidR="000A5D69"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7"/>
        <w:gridCol w:w="8109"/>
      </w:tblGrid>
      <w:tr w:rsidR="000A5D69" w14:paraId="01FB6AB0" w14:textId="77777777" w:rsidTr="002E136B">
        <w:tc>
          <w:tcPr>
            <w:tcW w:w="2376" w:type="dxa"/>
          </w:tcPr>
          <w:p w14:paraId="3125FF4F" w14:textId="77777777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全体計画</w:t>
            </w:r>
          </w:p>
        </w:tc>
        <w:tc>
          <w:tcPr>
            <w:tcW w:w="8222" w:type="dxa"/>
          </w:tcPr>
          <w:p w14:paraId="19C0514B" w14:textId="4059982F" w:rsidR="000A5D69" w:rsidRDefault="008E3175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②事業の実施体制・遂行能力</w:t>
            </w:r>
          </w:p>
        </w:tc>
      </w:tr>
      <w:tr w:rsidR="000A5D69" w14:paraId="4B0544DE" w14:textId="77777777" w:rsidTr="002E136B">
        <w:trPr>
          <w:trHeight w:val="14438"/>
        </w:trPr>
        <w:tc>
          <w:tcPr>
            <w:tcW w:w="10598" w:type="dxa"/>
            <w:gridSpan w:val="2"/>
          </w:tcPr>
          <w:p w14:paraId="6EA353CF" w14:textId="77777777" w:rsidR="008E3175" w:rsidRDefault="008E3175" w:rsidP="008E3175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・2枚以内で記入すること</w:t>
            </w:r>
          </w:p>
          <w:p w14:paraId="675BE24B" w14:textId="53FAF154" w:rsidR="008E3175" w:rsidRDefault="008E3175" w:rsidP="008E3175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5528AE50" w14:textId="4812140C" w:rsidR="000A5D69" w:rsidRPr="00AF3D66" w:rsidRDefault="000A5D69" w:rsidP="000A5D6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（様式４</w:t>
      </w:r>
      <w:r w:rsidRPr="00AF3D66">
        <w:rPr>
          <w:rFonts w:ascii="BIZ UDゴシック" w:eastAsia="BIZ UDゴシック" w:hAnsi="BIZ UDゴシック" w:hint="eastAsia"/>
        </w:rPr>
        <w:t>－</w:t>
      </w:r>
      <w:r w:rsidR="002F685D">
        <w:rPr>
          <w:rFonts w:ascii="BIZ UDゴシック" w:eastAsia="BIZ UDゴシック" w:hAnsi="BIZ UDゴシック" w:hint="eastAsia"/>
        </w:rPr>
        <w:t>３</w:t>
      </w:r>
      <w:r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8108"/>
      </w:tblGrid>
      <w:tr w:rsidR="000A5D69" w14:paraId="6518C60A" w14:textId="77777777" w:rsidTr="002E136B">
        <w:tc>
          <w:tcPr>
            <w:tcW w:w="2376" w:type="dxa"/>
          </w:tcPr>
          <w:p w14:paraId="14B40DBB" w14:textId="4437A92E" w:rsidR="000A5D69" w:rsidRDefault="006E1BD8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公募設置管理制度</w:t>
            </w:r>
          </w:p>
        </w:tc>
        <w:tc>
          <w:tcPr>
            <w:tcW w:w="8222" w:type="dxa"/>
          </w:tcPr>
          <w:p w14:paraId="5A7F6A2A" w14:textId="50F791C5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①</w:t>
            </w:r>
            <w:r w:rsidR="00EB21AC">
              <w:rPr>
                <w:rFonts w:ascii="BIZ UDゴシック" w:eastAsia="BIZ UDゴシック" w:hAnsi="BIZ UDゴシック" w:hint="eastAsia"/>
              </w:rPr>
              <w:t>公募対象公園施設</w:t>
            </w:r>
          </w:p>
        </w:tc>
      </w:tr>
      <w:tr w:rsidR="000A5D69" w14:paraId="0DCB5382" w14:textId="77777777" w:rsidTr="002E136B">
        <w:trPr>
          <w:trHeight w:val="14438"/>
        </w:trPr>
        <w:tc>
          <w:tcPr>
            <w:tcW w:w="10598" w:type="dxa"/>
            <w:gridSpan w:val="2"/>
          </w:tcPr>
          <w:p w14:paraId="02726659" w14:textId="7773B4F3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D523C3">
              <w:rPr>
                <w:rFonts w:ascii="BIZ UDゴシック" w:eastAsia="BIZ UDゴシック" w:hAnsi="BIZ UDゴシック" w:hint="eastAsia"/>
              </w:rPr>
              <w:t>３</w:t>
            </w:r>
            <w:r>
              <w:rPr>
                <w:rFonts w:ascii="BIZ UDゴシック" w:eastAsia="BIZ UDゴシック" w:hAnsi="BIZ UDゴシック" w:hint="eastAsia"/>
              </w:rPr>
              <w:t>枚以内で記入すること</w:t>
            </w:r>
          </w:p>
          <w:p w14:paraId="117B991D" w14:textId="77777777" w:rsidR="004C23AF" w:rsidRPr="004C23AF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>・以下の項目が評価できるよう記載すること（項目ごとに記載する必要はない）。</w:t>
            </w:r>
          </w:p>
          <w:p w14:paraId="4DADAD73" w14:textId="1D15FC7A" w:rsidR="004C23AF" w:rsidRPr="004C23AF" w:rsidRDefault="004C23AF" w:rsidP="004C23AF">
            <w:pPr>
              <w:ind w:firstLineChars="100" w:firstLine="240"/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>ア　施設の魅力</w:t>
            </w:r>
            <w:r w:rsidR="00B96561">
              <w:rPr>
                <w:rFonts w:ascii="BIZ UDゴシック" w:eastAsia="BIZ UDゴシック" w:hAnsi="BIZ UDゴシック" w:hint="eastAsia"/>
              </w:rPr>
              <w:t>・集客性の向上</w:t>
            </w:r>
          </w:p>
          <w:p w14:paraId="1AE3EC4C" w14:textId="70C6BE49" w:rsidR="004C23AF" w:rsidRPr="004C23AF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 xml:space="preserve">　イ　</w:t>
            </w:r>
            <w:r w:rsidR="00BC2862">
              <w:rPr>
                <w:rFonts w:ascii="BIZ UDゴシック" w:eastAsia="BIZ UDゴシック" w:hAnsi="BIZ UDゴシック" w:hint="eastAsia"/>
              </w:rPr>
              <w:t>景観へ配慮した色彩や意匠</w:t>
            </w:r>
          </w:p>
          <w:p w14:paraId="34ECD915" w14:textId="4D3BA3EB" w:rsidR="004C23AF" w:rsidRPr="004C23AF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 xml:space="preserve">　ウ　</w:t>
            </w:r>
            <w:r w:rsidR="005C11EB">
              <w:rPr>
                <w:rFonts w:ascii="BIZ UDゴシック" w:eastAsia="BIZ UDゴシック" w:hAnsi="BIZ UDゴシック" w:hint="eastAsia"/>
              </w:rPr>
              <w:t>利用者の満足度向上</w:t>
            </w:r>
            <w:r w:rsidR="003F2E26">
              <w:rPr>
                <w:rFonts w:ascii="BIZ UDゴシック" w:eastAsia="BIZ UDゴシック" w:hAnsi="BIZ UDゴシック" w:hint="eastAsia"/>
              </w:rPr>
              <w:t>・利用促進（利用料金の設定などを含む）</w:t>
            </w:r>
          </w:p>
          <w:p w14:paraId="1D089E67" w14:textId="437E0974" w:rsidR="004C23AF" w:rsidRPr="004C23AF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>・図面などを用いながら、分かりやすく記載すること。</w:t>
            </w:r>
          </w:p>
          <w:p w14:paraId="6EB19B53" w14:textId="15287CB7" w:rsidR="004C23AF" w:rsidRPr="004C23AF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>・各施設の内容・規模、主な仕上げ材、デザイン、色彩などがわかるように示すこと</w:t>
            </w:r>
            <w:r w:rsidR="00974BF2">
              <w:rPr>
                <w:rFonts w:ascii="BIZ UDゴシック" w:eastAsia="BIZ UDゴシック" w:hAnsi="BIZ UDゴシック" w:hint="eastAsia"/>
              </w:rPr>
              <w:t>。</w:t>
            </w:r>
          </w:p>
          <w:p w14:paraId="013269A9" w14:textId="77777777" w:rsidR="000A5D69" w:rsidRDefault="004C23AF" w:rsidP="004C23AF">
            <w:pPr>
              <w:jc w:val="left"/>
              <w:rPr>
                <w:rFonts w:ascii="BIZ UDゴシック" w:eastAsia="BIZ UDゴシック" w:hAnsi="BIZ UDゴシック"/>
              </w:rPr>
            </w:pPr>
            <w:r w:rsidRPr="004C23AF">
              <w:rPr>
                <w:rFonts w:ascii="BIZ UDゴシック" w:eastAsia="BIZ UDゴシック" w:hAnsi="BIZ UDゴシック" w:hint="eastAsia"/>
              </w:rPr>
              <w:t>・イメージパース又はイメージ写真</w:t>
            </w:r>
          </w:p>
          <w:p w14:paraId="49EC6AD5" w14:textId="66710A9A" w:rsidR="005E375B" w:rsidRDefault="005E375B" w:rsidP="005E375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4C4F6BCE" w14:textId="26229965" w:rsidR="000A5D69" w:rsidRPr="00AF3D66" w:rsidRDefault="000A5D69" w:rsidP="000A5D6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（様式４</w:t>
      </w:r>
      <w:r w:rsidRPr="00AF3D66">
        <w:rPr>
          <w:rFonts w:ascii="BIZ UDゴシック" w:eastAsia="BIZ UDゴシック" w:hAnsi="BIZ UDゴシック" w:hint="eastAsia"/>
        </w:rPr>
        <w:t>－</w:t>
      </w:r>
      <w:r w:rsidR="006E1BD8">
        <w:rPr>
          <w:rFonts w:ascii="BIZ UDゴシック" w:eastAsia="BIZ UDゴシック" w:hAnsi="BIZ UDゴシック" w:hint="eastAsia"/>
        </w:rPr>
        <w:t>４</w:t>
      </w:r>
      <w:r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8108"/>
      </w:tblGrid>
      <w:tr w:rsidR="000A5D69" w14:paraId="2EFAF3EF" w14:textId="77777777" w:rsidTr="002E136B">
        <w:tc>
          <w:tcPr>
            <w:tcW w:w="2376" w:type="dxa"/>
          </w:tcPr>
          <w:p w14:paraId="1DE7A5EA" w14:textId="483343F8" w:rsidR="000A5D69" w:rsidRDefault="006E1BD8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公募設置管理制度</w:t>
            </w:r>
          </w:p>
        </w:tc>
        <w:tc>
          <w:tcPr>
            <w:tcW w:w="8222" w:type="dxa"/>
          </w:tcPr>
          <w:p w14:paraId="5AD4C0F2" w14:textId="56F76B0A" w:rsidR="000A5D69" w:rsidRDefault="006E1BD8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②特定公園施設</w:t>
            </w:r>
          </w:p>
        </w:tc>
      </w:tr>
      <w:tr w:rsidR="000A5D69" w14:paraId="44F7E55C" w14:textId="77777777" w:rsidTr="002E136B">
        <w:trPr>
          <w:trHeight w:val="14438"/>
        </w:trPr>
        <w:tc>
          <w:tcPr>
            <w:tcW w:w="10598" w:type="dxa"/>
            <w:gridSpan w:val="2"/>
          </w:tcPr>
          <w:p w14:paraId="6C6CE081" w14:textId="1CF54114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BD6238">
              <w:rPr>
                <w:rFonts w:ascii="BIZ UDゴシック" w:eastAsia="BIZ UDゴシック" w:hAnsi="BIZ UDゴシック" w:hint="eastAsia"/>
              </w:rPr>
              <w:t>５</w:t>
            </w:r>
            <w:r>
              <w:rPr>
                <w:rFonts w:ascii="BIZ UDゴシック" w:eastAsia="BIZ UDゴシック" w:hAnsi="BIZ UDゴシック" w:hint="eastAsia"/>
              </w:rPr>
              <w:t>枚以内で記入すること</w:t>
            </w:r>
          </w:p>
          <w:p w14:paraId="15658493" w14:textId="77777777" w:rsidR="00BD6238" w:rsidRPr="00BD6238" w:rsidRDefault="00BD6238" w:rsidP="00BD6238">
            <w:pPr>
              <w:jc w:val="left"/>
              <w:rPr>
                <w:rFonts w:ascii="BIZ UDゴシック" w:eastAsia="BIZ UDゴシック" w:hAnsi="BIZ UDゴシック"/>
              </w:rPr>
            </w:pPr>
            <w:r w:rsidRPr="00BD6238">
              <w:rPr>
                <w:rFonts w:ascii="BIZ UDゴシック" w:eastAsia="BIZ UDゴシック" w:hAnsi="BIZ UDゴシック" w:hint="eastAsia"/>
              </w:rPr>
              <w:t>・以下の項目が評価できるよう記載すること（項目ごとに記載する必要はない）。</w:t>
            </w:r>
          </w:p>
          <w:p w14:paraId="729BBB2A" w14:textId="5EDA2DF3" w:rsidR="00BD6238" w:rsidRPr="00BD6238" w:rsidRDefault="00BD6238" w:rsidP="00BD6238">
            <w:pPr>
              <w:ind w:firstLineChars="100" w:firstLine="240"/>
              <w:jc w:val="left"/>
              <w:rPr>
                <w:rFonts w:ascii="BIZ UDゴシック" w:eastAsia="BIZ UDゴシック" w:hAnsi="BIZ UDゴシック"/>
              </w:rPr>
            </w:pPr>
            <w:r w:rsidRPr="00BD6238">
              <w:rPr>
                <w:rFonts w:ascii="BIZ UDゴシック" w:eastAsia="BIZ UDゴシック" w:hAnsi="BIZ UDゴシック" w:hint="eastAsia"/>
              </w:rPr>
              <w:t xml:space="preserve">ア　</w:t>
            </w:r>
            <w:r w:rsidR="002B3F38">
              <w:rPr>
                <w:rFonts w:ascii="BIZ UDゴシック" w:eastAsia="BIZ UDゴシック" w:hAnsi="BIZ UDゴシック" w:hint="eastAsia"/>
              </w:rPr>
              <w:t>施設配置・</w:t>
            </w:r>
            <w:r w:rsidR="003A6DC4">
              <w:rPr>
                <w:rFonts w:ascii="BIZ UDゴシック" w:eastAsia="BIZ UDゴシック" w:hAnsi="BIZ UDゴシック" w:hint="eastAsia"/>
              </w:rPr>
              <w:t>導線計画</w:t>
            </w:r>
          </w:p>
          <w:p w14:paraId="5B682A33" w14:textId="747EA134" w:rsidR="00BD6238" w:rsidRPr="00BD6238" w:rsidRDefault="00BD6238" w:rsidP="00BD6238">
            <w:pPr>
              <w:jc w:val="left"/>
              <w:rPr>
                <w:rFonts w:ascii="BIZ UDゴシック" w:eastAsia="BIZ UDゴシック" w:hAnsi="BIZ UDゴシック"/>
              </w:rPr>
            </w:pPr>
            <w:r w:rsidRPr="00BD6238">
              <w:rPr>
                <w:rFonts w:ascii="BIZ UDゴシック" w:eastAsia="BIZ UDゴシック" w:hAnsi="BIZ UDゴシック" w:hint="eastAsia"/>
              </w:rPr>
              <w:t xml:space="preserve">　イ　</w:t>
            </w:r>
            <w:r w:rsidR="003A6DC4">
              <w:rPr>
                <w:rFonts w:ascii="BIZ UDゴシック" w:eastAsia="BIZ UDゴシック" w:hAnsi="BIZ UDゴシック" w:hint="eastAsia"/>
              </w:rPr>
              <w:t>機能性、耐候性、耐久性、修繕の容易性など</w:t>
            </w:r>
          </w:p>
          <w:p w14:paraId="4627CEC1" w14:textId="05F96894" w:rsidR="00BD6238" w:rsidRDefault="00BD6238" w:rsidP="00BD6238">
            <w:pPr>
              <w:jc w:val="left"/>
              <w:rPr>
                <w:rFonts w:ascii="BIZ UDゴシック" w:eastAsia="BIZ UDゴシック" w:hAnsi="BIZ UDゴシック"/>
              </w:rPr>
            </w:pPr>
            <w:r w:rsidRPr="00BD6238">
              <w:rPr>
                <w:rFonts w:ascii="BIZ UDゴシック" w:eastAsia="BIZ UDゴシック" w:hAnsi="BIZ UDゴシック" w:hint="eastAsia"/>
              </w:rPr>
              <w:t xml:space="preserve">　ウ　</w:t>
            </w:r>
            <w:r w:rsidR="006269C9">
              <w:rPr>
                <w:rFonts w:ascii="BIZ UDゴシック" w:eastAsia="BIZ UDゴシック" w:hAnsi="BIZ UDゴシック" w:hint="eastAsia"/>
              </w:rPr>
              <w:t>利用のしやすさ</w:t>
            </w:r>
          </w:p>
          <w:p w14:paraId="0C35FE8E" w14:textId="05E44348" w:rsidR="006269C9" w:rsidRPr="00BD6238" w:rsidRDefault="006269C9" w:rsidP="00BD6238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エ　景観へ配慮した色彩や意匠</w:t>
            </w:r>
          </w:p>
          <w:p w14:paraId="7EE9D416" w14:textId="77777777" w:rsidR="00B30944" w:rsidRPr="00606C2F" w:rsidRDefault="00B30944" w:rsidP="00B30944">
            <w:pPr>
              <w:jc w:val="left"/>
              <w:rPr>
                <w:rFonts w:ascii="BIZ UDゴシック" w:eastAsia="BIZ UDゴシック" w:hAnsi="BIZ UDゴシック"/>
              </w:rPr>
            </w:pPr>
            <w:r w:rsidRPr="00606C2F">
              <w:rPr>
                <w:rFonts w:ascii="BIZ UDゴシック" w:eastAsia="BIZ UDゴシック" w:hAnsi="BIZ UDゴシック" w:hint="eastAsia"/>
              </w:rPr>
              <w:t>・図面などを用いながら、分かりやすく記載すること。</w:t>
            </w:r>
          </w:p>
          <w:p w14:paraId="6B7A3CB6" w14:textId="77777777" w:rsidR="00B30944" w:rsidRPr="00606C2F" w:rsidRDefault="00B30944" w:rsidP="00B30944">
            <w:pPr>
              <w:jc w:val="left"/>
              <w:rPr>
                <w:rFonts w:ascii="BIZ UDゴシック" w:eastAsia="BIZ UDゴシック" w:hAnsi="BIZ UDゴシック"/>
              </w:rPr>
            </w:pPr>
            <w:r w:rsidRPr="00606C2F">
              <w:rPr>
                <w:rFonts w:ascii="BIZ UDゴシック" w:eastAsia="BIZ UDゴシック" w:hAnsi="BIZ UDゴシック" w:hint="eastAsia"/>
              </w:rPr>
              <w:t>・各施設の内容・規模、主な仕上げ材、デザイン、色彩などがわかるように示すこと。</w:t>
            </w:r>
          </w:p>
          <w:p w14:paraId="60A21476" w14:textId="55DFC281" w:rsidR="000A5D69" w:rsidRPr="00B30944" w:rsidRDefault="00B30944" w:rsidP="00BD6238">
            <w:pPr>
              <w:jc w:val="left"/>
              <w:rPr>
                <w:rFonts w:ascii="BIZ UDゴシック" w:eastAsia="BIZ UDゴシック" w:hAnsi="BIZ UDゴシック"/>
              </w:rPr>
            </w:pPr>
            <w:r w:rsidRPr="00606C2F">
              <w:rPr>
                <w:rFonts w:ascii="BIZ UDゴシック" w:eastAsia="BIZ UDゴシック" w:hAnsi="BIZ UDゴシック" w:hint="eastAsia"/>
              </w:rPr>
              <w:t>・イメージパース又はイメージ写真</w:t>
            </w:r>
          </w:p>
        </w:tc>
      </w:tr>
    </w:tbl>
    <w:p w14:paraId="7526C2E0" w14:textId="2E0FBE84" w:rsidR="000A5D69" w:rsidRPr="00AF3D66" w:rsidRDefault="000A5D69" w:rsidP="000A5D6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（様式４</w:t>
      </w:r>
      <w:r w:rsidRPr="00AF3D66">
        <w:rPr>
          <w:rFonts w:ascii="BIZ UDゴシック" w:eastAsia="BIZ UDゴシック" w:hAnsi="BIZ UDゴシック" w:hint="eastAsia"/>
        </w:rPr>
        <w:t>－</w:t>
      </w:r>
      <w:r w:rsidR="00B353E9">
        <w:rPr>
          <w:rFonts w:ascii="BIZ UDゴシック" w:eastAsia="BIZ UDゴシック" w:hAnsi="BIZ UDゴシック" w:hint="eastAsia"/>
        </w:rPr>
        <w:t>５</w:t>
      </w:r>
      <w:r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8108"/>
      </w:tblGrid>
      <w:tr w:rsidR="000A5D69" w14:paraId="0FD9C9B0" w14:textId="77777777" w:rsidTr="002E136B">
        <w:tc>
          <w:tcPr>
            <w:tcW w:w="2376" w:type="dxa"/>
          </w:tcPr>
          <w:p w14:paraId="6B0EFE03" w14:textId="740271A3" w:rsidR="000A5D69" w:rsidRDefault="00B353E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指定管理者制度</w:t>
            </w:r>
          </w:p>
        </w:tc>
        <w:tc>
          <w:tcPr>
            <w:tcW w:w="8222" w:type="dxa"/>
          </w:tcPr>
          <w:p w14:paraId="3933B5FF" w14:textId="78549886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①</w:t>
            </w:r>
            <w:r w:rsidR="00BD6238">
              <w:rPr>
                <w:rFonts w:ascii="BIZ UDゴシック" w:eastAsia="BIZ UDゴシック" w:hAnsi="BIZ UDゴシック" w:hint="eastAsia"/>
              </w:rPr>
              <w:t>指定管理業務</w:t>
            </w:r>
          </w:p>
        </w:tc>
      </w:tr>
      <w:tr w:rsidR="000A5D69" w14:paraId="5F58EAEC" w14:textId="77777777" w:rsidTr="002E136B">
        <w:trPr>
          <w:trHeight w:val="14438"/>
        </w:trPr>
        <w:tc>
          <w:tcPr>
            <w:tcW w:w="10598" w:type="dxa"/>
            <w:gridSpan w:val="2"/>
          </w:tcPr>
          <w:p w14:paraId="311B1471" w14:textId="5B997287" w:rsidR="000A5D69" w:rsidRDefault="000A5D6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7E45C2">
              <w:rPr>
                <w:rFonts w:ascii="BIZ UDゴシック" w:eastAsia="BIZ UDゴシック" w:hAnsi="BIZ UDゴシック" w:hint="eastAsia"/>
              </w:rPr>
              <w:t>５</w:t>
            </w:r>
            <w:r>
              <w:rPr>
                <w:rFonts w:ascii="BIZ UDゴシック" w:eastAsia="BIZ UDゴシック" w:hAnsi="BIZ UDゴシック" w:hint="eastAsia"/>
              </w:rPr>
              <w:t>枚以内で記入すること</w:t>
            </w:r>
          </w:p>
          <w:p w14:paraId="1DC66E92" w14:textId="77777777" w:rsidR="00C106FE" w:rsidRPr="00C106FE" w:rsidRDefault="00C106FE" w:rsidP="00C106FE">
            <w:pPr>
              <w:jc w:val="left"/>
              <w:rPr>
                <w:rFonts w:ascii="BIZ UDゴシック" w:eastAsia="BIZ UDゴシック" w:hAnsi="BIZ UDゴシック"/>
              </w:rPr>
            </w:pPr>
            <w:r w:rsidRPr="00C106FE">
              <w:rPr>
                <w:rFonts w:ascii="BIZ UDゴシック" w:eastAsia="BIZ UDゴシック" w:hAnsi="BIZ UDゴシック" w:hint="eastAsia"/>
              </w:rPr>
              <w:t>・以下の項目が評価できるよう記載すること（項目ごとに記載する必要はない）。</w:t>
            </w:r>
          </w:p>
          <w:p w14:paraId="608C89B0" w14:textId="247FE8B1" w:rsidR="00C106FE" w:rsidRPr="00C106FE" w:rsidRDefault="00C106FE" w:rsidP="00C106FE">
            <w:pPr>
              <w:jc w:val="left"/>
              <w:rPr>
                <w:rFonts w:ascii="BIZ UDゴシック" w:eastAsia="BIZ UDゴシック" w:hAnsi="BIZ UDゴシック"/>
              </w:rPr>
            </w:pPr>
            <w:r w:rsidRPr="00C106FE">
              <w:rPr>
                <w:rFonts w:ascii="BIZ UDゴシック" w:eastAsia="BIZ UDゴシック" w:hAnsi="BIZ UDゴシック" w:hint="eastAsia"/>
              </w:rPr>
              <w:t>ア　利用者の</w:t>
            </w:r>
            <w:r w:rsidR="007E45C2">
              <w:rPr>
                <w:rFonts w:ascii="BIZ UDゴシック" w:eastAsia="BIZ UDゴシック" w:hAnsi="BIZ UDゴシック" w:hint="eastAsia"/>
              </w:rPr>
              <w:t>サービス向上・確保</w:t>
            </w:r>
            <w:r w:rsidR="009D49B8">
              <w:rPr>
                <w:rFonts w:ascii="BIZ UDゴシック" w:eastAsia="BIZ UDゴシック" w:hAnsi="BIZ UDゴシック" w:hint="eastAsia"/>
              </w:rPr>
              <w:t>（</w:t>
            </w:r>
            <w:r w:rsidR="00F04D0B">
              <w:rPr>
                <w:rFonts w:ascii="BIZ UDゴシック" w:eastAsia="BIZ UDゴシック" w:hAnsi="BIZ UDゴシック" w:hint="eastAsia"/>
              </w:rPr>
              <w:t>維持管理・運営実施</w:t>
            </w:r>
            <w:r w:rsidR="009D49B8">
              <w:rPr>
                <w:rFonts w:ascii="BIZ UDゴシック" w:eastAsia="BIZ UDゴシック" w:hAnsi="BIZ UDゴシック" w:hint="eastAsia"/>
              </w:rPr>
              <w:t>体制含む）</w:t>
            </w:r>
          </w:p>
          <w:p w14:paraId="0A8B1D0D" w14:textId="733A0B02" w:rsidR="00C106FE" w:rsidRPr="00C106FE" w:rsidRDefault="00C106FE" w:rsidP="00C106FE">
            <w:pPr>
              <w:jc w:val="left"/>
              <w:rPr>
                <w:rFonts w:ascii="BIZ UDゴシック" w:eastAsia="BIZ UDゴシック" w:hAnsi="BIZ UDゴシック"/>
              </w:rPr>
            </w:pPr>
            <w:r w:rsidRPr="00C106FE">
              <w:rPr>
                <w:rFonts w:ascii="BIZ UDゴシック" w:eastAsia="BIZ UDゴシック" w:hAnsi="BIZ UDゴシック" w:hint="eastAsia"/>
              </w:rPr>
              <w:t xml:space="preserve">イ　</w:t>
            </w:r>
            <w:r w:rsidR="007E45C2">
              <w:rPr>
                <w:rFonts w:ascii="BIZ UDゴシック" w:eastAsia="BIZ UDゴシック" w:hAnsi="BIZ UDゴシック" w:hint="eastAsia"/>
              </w:rPr>
              <w:t>利用促進</w:t>
            </w:r>
          </w:p>
          <w:p w14:paraId="59A30DE5" w14:textId="0B505196" w:rsidR="000A5D69" w:rsidRDefault="00C106FE" w:rsidP="00C106FE">
            <w:pPr>
              <w:jc w:val="left"/>
              <w:rPr>
                <w:rFonts w:ascii="BIZ UDゴシック" w:eastAsia="BIZ UDゴシック" w:hAnsi="BIZ UDゴシック"/>
              </w:rPr>
            </w:pPr>
            <w:r w:rsidRPr="00C106FE">
              <w:rPr>
                <w:rFonts w:ascii="BIZ UDゴシック" w:eastAsia="BIZ UDゴシック" w:hAnsi="BIZ UDゴシック" w:hint="eastAsia"/>
              </w:rPr>
              <w:t xml:space="preserve">ウ　</w:t>
            </w:r>
            <w:r w:rsidR="00A215B1">
              <w:rPr>
                <w:rFonts w:ascii="BIZ UDゴシック" w:eastAsia="BIZ UDゴシック" w:hAnsi="BIZ UDゴシック" w:hint="eastAsia"/>
              </w:rPr>
              <w:t>維持管理水準</w:t>
            </w:r>
          </w:p>
        </w:tc>
      </w:tr>
    </w:tbl>
    <w:p w14:paraId="7BE93224" w14:textId="7F725114" w:rsidR="00865645" w:rsidRPr="00AF3D66" w:rsidRDefault="00865645" w:rsidP="00865645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（様式４</w:t>
      </w:r>
      <w:r w:rsidRPr="00AF3D66">
        <w:rPr>
          <w:rFonts w:ascii="BIZ UDゴシック" w:eastAsia="BIZ UDゴシック" w:hAnsi="BIZ UDゴシック" w:hint="eastAsia"/>
        </w:rPr>
        <w:t>－</w:t>
      </w:r>
      <w:r>
        <w:rPr>
          <w:rFonts w:ascii="BIZ UDゴシック" w:eastAsia="BIZ UDゴシック" w:hAnsi="BIZ UDゴシック" w:hint="eastAsia"/>
        </w:rPr>
        <w:t>６</w:t>
      </w:r>
      <w:r w:rsidRPr="00AF3D66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8"/>
        <w:gridCol w:w="8108"/>
      </w:tblGrid>
      <w:tr w:rsidR="00865645" w14:paraId="4C3D3BDD" w14:textId="77777777" w:rsidTr="002E136B">
        <w:tc>
          <w:tcPr>
            <w:tcW w:w="2376" w:type="dxa"/>
          </w:tcPr>
          <w:p w14:paraId="3C358757" w14:textId="77777777" w:rsidR="00865645" w:rsidRDefault="00865645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指定管理者制度</w:t>
            </w:r>
          </w:p>
        </w:tc>
        <w:tc>
          <w:tcPr>
            <w:tcW w:w="8222" w:type="dxa"/>
          </w:tcPr>
          <w:p w14:paraId="6C95DC9C" w14:textId="30709B20" w:rsidR="00865645" w:rsidRDefault="00865645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②自主事業</w:t>
            </w:r>
          </w:p>
        </w:tc>
      </w:tr>
      <w:tr w:rsidR="00865645" w14:paraId="393F270F" w14:textId="77777777" w:rsidTr="002E136B">
        <w:trPr>
          <w:trHeight w:val="14438"/>
        </w:trPr>
        <w:tc>
          <w:tcPr>
            <w:tcW w:w="10598" w:type="dxa"/>
            <w:gridSpan w:val="2"/>
          </w:tcPr>
          <w:p w14:paraId="642E7C67" w14:textId="1EB5CAA9" w:rsidR="00865645" w:rsidRDefault="00865645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F8154E">
              <w:rPr>
                <w:rFonts w:ascii="BIZ UDゴシック" w:eastAsia="BIZ UDゴシック" w:hAnsi="BIZ UDゴシック" w:hint="eastAsia"/>
              </w:rPr>
              <w:t>1</w:t>
            </w:r>
            <w:r>
              <w:rPr>
                <w:rFonts w:ascii="BIZ UDゴシック" w:eastAsia="BIZ UDゴシック" w:hAnsi="BIZ UDゴシック" w:hint="eastAsia"/>
              </w:rPr>
              <w:t>枚以内で記入すること</w:t>
            </w:r>
          </w:p>
          <w:p w14:paraId="5B1AD4FB" w14:textId="77777777" w:rsidR="00A42D09" w:rsidRPr="00C106FE" w:rsidRDefault="00A42D09" w:rsidP="00A42D09">
            <w:pPr>
              <w:jc w:val="left"/>
              <w:rPr>
                <w:rFonts w:ascii="BIZ UDゴシック" w:eastAsia="BIZ UDゴシック" w:hAnsi="BIZ UDゴシック"/>
              </w:rPr>
            </w:pPr>
            <w:r w:rsidRPr="00C106FE">
              <w:rPr>
                <w:rFonts w:ascii="BIZ UDゴシック" w:eastAsia="BIZ UDゴシック" w:hAnsi="BIZ UDゴシック" w:hint="eastAsia"/>
              </w:rPr>
              <w:t>・以下の項目が評価できるよう記載すること（項目ごとに記載する必要はない）。</w:t>
            </w:r>
          </w:p>
          <w:p w14:paraId="31D8895F" w14:textId="72FDD443" w:rsidR="00A42D09" w:rsidRDefault="00A42D09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ア　新たなイベントの提案</w:t>
            </w:r>
          </w:p>
          <w:p w14:paraId="419F03F5" w14:textId="32B9ECC2" w:rsidR="009A0BD3" w:rsidRPr="00A42D09" w:rsidRDefault="009A0BD3" w:rsidP="002E136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イ　収益増への取組</w:t>
            </w:r>
          </w:p>
          <w:p w14:paraId="64234C9E" w14:textId="525612E6" w:rsidR="00865645" w:rsidRDefault="00865645" w:rsidP="002E136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242FC886" w14:textId="77777777" w:rsidR="000A5D69" w:rsidRPr="000A5D69" w:rsidRDefault="000A5D69" w:rsidP="000A5D69">
      <w:pPr>
        <w:spacing w:line="100" w:lineRule="exact"/>
        <w:jc w:val="left"/>
        <w:rPr>
          <w:rFonts w:ascii="BIZ UDゴシック" w:eastAsia="BIZ UDゴシック" w:hAnsi="BIZ UDゴシック"/>
        </w:rPr>
      </w:pPr>
    </w:p>
    <w:sectPr w:rsidR="000A5D69" w:rsidRPr="000A5D69" w:rsidSect="00F06A87">
      <w:headerReference w:type="default" r:id="rId8"/>
      <w:footerReference w:type="default" r:id="rId9"/>
      <w:pgSz w:w="11906" w:h="16838"/>
      <w:pgMar w:top="720" w:right="720" w:bottom="720" w:left="720" w:header="283" w:footer="283" w:gutter="0"/>
      <w:pgNumType w:start="1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FD3A6" w14:textId="77777777" w:rsidR="00771AA1" w:rsidRDefault="00771AA1">
      <w:r>
        <w:separator/>
      </w:r>
    </w:p>
  </w:endnote>
  <w:endnote w:type="continuationSeparator" w:id="0">
    <w:p w14:paraId="7642090A" w14:textId="77777777" w:rsidR="00771AA1" w:rsidRDefault="0077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7295514"/>
      <w:docPartObj>
        <w:docPartGallery w:val="Page Numbers (Bottom of Page)"/>
        <w:docPartUnique/>
      </w:docPartObj>
    </w:sdtPr>
    <w:sdtEndPr/>
    <w:sdtContent>
      <w:p w14:paraId="7AF91307" w14:textId="555BAAE7" w:rsidR="003C6692" w:rsidRDefault="001E67D3" w:rsidP="00531747">
        <w:pPr>
          <w:pStyle w:val="a5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noProof/>
          </w:rPr>
          <w:t>1</w:t>
        </w:r>
        <w:r>
          <w:rPr>
            <w:rFonts w:hint="eastAsi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457601"/>
      <w:docPartObj>
        <w:docPartGallery w:val="Page Numbers (Bottom of Page)"/>
        <w:docPartUnique/>
      </w:docPartObj>
    </w:sdtPr>
    <w:sdtEndPr/>
    <w:sdtContent>
      <w:p w14:paraId="10A3BBD3" w14:textId="77777777" w:rsidR="00531747" w:rsidRDefault="00531747" w:rsidP="00531747">
        <w:pPr>
          <w:pStyle w:val="a5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noProof/>
          </w:rPr>
          <w:t>1</w:t>
        </w:r>
        <w:r>
          <w:rPr>
            <w:rFonts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EE348" w14:textId="77777777" w:rsidR="00771AA1" w:rsidRDefault="00771AA1">
      <w:r>
        <w:separator/>
      </w:r>
    </w:p>
  </w:footnote>
  <w:footnote w:type="continuationSeparator" w:id="0">
    <w:p w14:paraId="112A9324" w14:textId="77777777" w:rsidR="00771AA1" w:rsidRDefault="00771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CCF22" w14:textId="77777777" w:rsidR="00531747" w:rsidRDefault="005317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92"/>
    <w:rsid w:val="00000F5E"/>
    <w:rsid w:val="00003AA8"/>
    <w:rsid w:val="0007166D"/>
    <w:rsid w:val="000A5D69"/>
    <w:rsid w:val="000A6D00"/>
    <w:rsid w:val="000C1F7D"/>
    <w:rsid w:val="00161BA3"/>
    <w:rsid w:val="001671A9"/>
    <w:rsid w:val="001E67D3"/>
    <w:rsid w:val="002A6007"/>
    <w:rsid w:val="002B3F38"/>
    <w:rsid w:val="002E2D93"/>
    <w:rsid w:val="002F0BFA"/>
    <w:rsid w:val="002F685D"/>
    <w:rsid w:val="0031349B"/>
    <w:rsid w:val="003A6DC4"/>
    <w:rsid w:val="003B58EB"/>
    <w:rsid w:val="003C6692"/>
    <w:rsid w:val="003D03DC"/>
    <w:rsid w:val="003F2E26"/>
    <w:rsid w:val="00491417"/>
    <w:rsid w:val="004B3F4F"/>
    <w:rsid w:val="004C23AF"/>
    <w:rsid w:val="00531747"/>
    <w:rsid w:val="00550578"/>
    <w:rsid w:val="00584574"/>
    <w:rsid w:val="005C11EB"/>
    <w:rsid w:val="005E375B"/>
    <w:rsid w:val="00606C2F"/>
    <w:rsid w:val="0062272B"/>
    <w:rsid w:val="006269C9"/>
    <w:rsid w:val="00665F33"/>
    <w:rsid w:val="00682A4A"/>
    <w:rsid w:val="006E1BD8"/>
    <w:rsid w:val="00717564"/>
    <w:rsid w:val="007317E0"/>
    <w:rsid w:val="00733841"/>
    <w:rsid w:val="0074351B"/>
    <w:rsid w:val="00771AA1"/>
    <w:rsid w:val="007A3237"/>
    <w:rsid w:val="007B3B08"/>
    <w:rsid w:val="007C2FE5"/>
    <w:rsid w:val="007E45C2"/>
    <w:rsid w:val="00821898"/>
    <w:rsid w:val="00825120"/>
    <w:rsid w:val="00865645"/>
    <w:rsid w:val="008E3175"/>
    <w:rsid w:val="008E76E9"/>
    <w:rsid w:val="00913698"/>
    <w:rsid w:val="009202F2"/>
    <w:rsid w:val="00967AAB"/>
    <w:rsid w:val="00974BF2"/>
    <w:rsid w:val="00977BC4"/>
    <w:rsid w:val="009A0BD3"/>
    <w:rsid w:val="009D49B8"/>
    <w:rsid w:val="00A215B1"/>
    <w:rsid w:val="00A2661C"/>
    <w:rsid w:val="00A31B32"/>
    <w:rsid w:val="00A34A44"/>
    <w:rsid w:val="00A42D09"/>
    <w:rsid w:val="00A71A77"/>
    <w:rsid w:val="00AF3D66"/>
    <w:rsid w:val="00B30944"/>
    <w:rsid w:val="00B353E9"/>
    <w:rsid w:val="00B63057"/>
    <w:rsid w:val="00B801CA"/>
    <w:rsid w:val="00B96561"/>
    <w:rsid w:val="00BC2862"/>
    <w:rsid w:val="00BD6238"/>
    <w:rsid w:val="00BF21EB"/>
    <w:rsid w:val="00BF4B58"/>
    <w:rsid w:val="00C106FE"/>
    <w:rsid w:val="00C17D8E"/>
    <w:rsid w:val="00C42F22"/>
    <w:rsid w:val="00D328AD"/>
    <w:rsid w:val="00D523C3"/>
    <w:rsid w:val="00E6297C"/>
    <w:rsid w:val="00EB21AC"/>
    <w:rsid w:val="00EE1BDA"/>
    <w:rsid w:val="00EE331A"/>
    <w:rsid w:val="00F01555"/>
    <w:rsid w:val="00F04D0B"/>
    <w:rsid w:val="00F06A87"/>
    <w:rsid w:val="00F451EF"/>
    <w:rsid w:val="00F8154E"/>
    <w:rsid w:val="00FC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0CE75"/>
  <w15:chartTrackingRefBased/>
  <w15:docId w15:val="{919BE569-141F-408E-A6DD-DD7BEAFF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Theme="minorEastAsia" w:hAnsiTheme="minorEastAsia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Theme="minorEastAsia" w:hAnsiTheme="minorEastAsia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D0CF4-8F3A-47E1-995C-DAFB85E6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542</Words>
  <Characters>543</Characters>
  <Application>Microsoft Office Word</Application>
  <DocSecurity>0</DocSecurity>
  <Lines>60</Lines>
  <Paragraphs>72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梶原 壮介</cp:lastModifiedBy>
  <cp:revision>2</cp:revision>
  <cp:lastPrinted>2024-06-11T02:06:00Z</cp:lastPrinted>
  <dcterms:created xsi:type="dcterms:W3CDTF">2025-11-26T11:04:00Z</dcterms:created>
  <dcterms:modified xsi:type="dcterms:W3CDTF">2025-11-26T11:04:00Z</dcterms:modified>
</cp:coreProperties>
</file>