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4C" w:rsidRDefault="0034724C" w:rsidP="0034724C">
      <w:pPr>
        <w:adjustRightInd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封筒の記載例（内封筒）</w:t>
      </w:r>
    </w:p>
    <w:p w:rsidR="0034724C" w:rsidRDefault="0034724C" w:rsidP="0034724C">
      <w:pPr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 xml:space="preserve">　　</w:t>
      </w: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ind w:firstLineChars="600" w:firstLine="1260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内封筒（表）　　　　　　　　　　　　　　　　　　　内封筒（裏）</w:t>
      </w:r>
    </w:p>
    <w:p w:rsidR="0034724C" w:rsidRDefault="00BF5036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196215</wp:posOffset>
                </wp:positionV>
                <wp:extent cx="2133600" cy="9525"/>
                <wp:effectExtent l="0" t="0" r="19050" b="2857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36ABE" id="直線コネクタ 13" o:spid="_x0000_s1026" style="position:absolute;left:0;text-align:left;flip:y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7pt,15.45pt" to="182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2310766</wp:posOffset>
                </wp:positionH>
                <wp:positionV relativeFrom="paragraph">
                  <wp:posOffset>186690</wp:posOffset>
                </wp:positionV>
                <wp:extent cx="190500" cy="466725"/>
                <wp:effectExtent l="0" t="0" r="19050" b="2857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24F43" id="直線コネクタ 14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5pt,14.7pt" to="196.9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209550" cy="514350"/>
                <wp:effectExtent l="0" t="0" r="1905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0" cy="514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BE33A" id="直線コネクタ 12" o:spid="_x0000_s1026" style="position:absolute;left:0;text-align:left;flip:y;z-index:251639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45pt" to="16.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34724C" w:rsidRDefault="0034724C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2514600" cy="3990975"/>
                <wp:effectExtent l="0" t="0" r="19050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399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39E8" id="正方形/長方形 10" o:spid="_x0000_s1026" style="position:absolute;left:0;text-align:left;margin-left:0;margin-top:35pt;width:198pt;height:314.25pt;z-index:25163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" filled="f" strokecolor="#41719c" strokeweight="1pt">
                <v:path arrowok="t"/>
                <w10:wrap anchorx="margin"/>
              </v:rect>
            </w:pict>
          </mc:Fallback>
        </mc:AlternateContent>
      </w:r>
    </w:p>
    <w:p w:rsidR="0034724C" w:rsidRDefault="00E348B4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177165</wp:posOffset>
                </wp:positionV>
                <wp:extent cx="228600" cy="495300"/>
                <wp:effectExtent l="0" t="0" r="19050" b="190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01042" id="直線コネクタ 15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13.95pt" to="267.4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5951C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5730239</wp:posOffset>
                </wp:positionH>
                <wp:positionV relativeFrom="paragraph">
                  <wp:posOffset>186690</wp:posOffset>
                </wp:positionV>
                <wp:extent cx="219075" cy="485775"/>
                <wp:effectExtent l="0" t="0" r="28575" b="2857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1028" id="直線コネクタ 17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2pt,14.7pt" to="468.4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34724C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177800</wp:posOffset>
                </wp:positionV>
                <wp:extent cx="2800350" cy="3895725"/>
                <wp:effectExtent l="0" t="0" r="19050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389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0561" id="正方形/長方形 11" o:spid="_x0000_s1026" style="position:absolute;left:0;text-align:left;margin-left:248.7pt;margin-top:14pt;width:220.5pt;height:306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" filled="f" strokecolor="#41719c" strokeweight="1pt">
                <v:path arrowok="t"/>
              </v:rect>
            </w:pict>
          </mc:Fallback>
        </mc:AlternateContent>
      </w: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E348B4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53EDC9" wp14:editId="26D61575">
                <wp:simplePos x="0" y="0"/>
                <wp:positionH relativeFrom="margin">
                  <wp:posOffset>4549140</wp:posOffset>
                </wp:positionH>
                <wp:positionV relativeFrom="paragraph">
                  <wp:posOffset>224790</wp:posOffset>
                </wp:positionV>
                <wp:extent cx="9525" cy="3057525"/>
                <wp:effectExtent l="0" t="0" r="28575" b="2857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057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1D08B" id="直線コネクタ 7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2pt,17.7pt" to="358.95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071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3396616</wp:posOffset>
                </wp:positionH>
                <wp:positionV relativeFrom="paragraph">
                  <wp:posOffset>215265</wp:posOffset>
                </wp:positionV>
                <wp:extent cx="2343150" cy="0"/>
                <wp:effectExtent l="0" t="0" r="1905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0D8FB" id="直線コネクタ 16" o:spid="_x0000_s1026" style="position:absolute;left:0;text-align:lef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6.95pt" to="451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34724C" w:rsidRDefault="0034724C" w:rsidP="0034724C">
      <w:pPr>
        <w:adjustRightInd/>
        <w:ind w:left="570"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5715</wp:posOffset>
                </wp:positionV>
                <wp:extent cx="552450" cy="26193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61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724C" w:rsidRPr="00E348B4" w:rsidRDefault="00E348B4" w:rsidP="00E348B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件名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45pt;margin-top:.45pt;width:43.5pt;height:20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" fillcolor="window" stroked="f" strokeweight=".5pt">
                <v:path arrowok="t"/>
                <v:textbox style="layout-flow:vertical-ideographic">
                  <w:txbxContent>
                    <w:p w:rsidR="0034724C" w:rsidRPr="00E348B4" w:rsidRDefault="00E348B4" w:rsidP="00E348B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件名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9525</wp:posOffset>
                </wp:positionV>
                <wp:extent cx="542925" cy="2762250"/>
                <wp:effectExtent l="0" t="0" r="9525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76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724C" w:rsidRDefault="0034724C" w:rsidP="003472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③　商号または名称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7" type="#_x0000_t202" style="position:absolute;left:0;text-align:left;margin-left:24.75pt;margin-top:.75pt;width:42.75pt;height:2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" fillcolor="window" stroked="f" strokeweight=".5pt">
                <v:path arrowok="t"/>
                <v:textbox style="layout-flow:vertical-ideographic">
                  <w:txbxContent>
                    <w:p w:rsidR="0034724C" w:rsidRDefault="0034724C" w:rsidP="003472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③　商号または名称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15240</wp:posOffset>
                </wp:positionV>
                <wp:extent cx="542925" cy="2736674"/>
                <wp:effectExtent l="0" t="0" r="952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736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724C" w:rsidRDefault="0034724C" w:rsidP="003472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　開札日時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4.95pt;margin-top:1.2pt;width:42.75pt;height:21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" fillcolor="window" stroked="f" strokeweight=".5pt">
                <v:path arrowok="t"/>
                <v:textbox style="layout-flow:vertical-ideographic">
                  <w:txbxContent>
                    <w:p w:rsidR="0034724C" w:rsidRDefault="0034724C" w:rsidP="003472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②　開札日時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2"/>
          <w:sz w:val="21"/>
          <w:szCs w:val="22"/>
        </w:rPr>
        <w:t xml:space="preserve">　　　　　　　</w:t>
      </w:r>
    </w:p>
    <w:p w:rsidR="0034724C" w:rsidRDefault="0034724C" w:rsidP="0034724C">
      <w:pPr>
        <w:adjustRightInd/>
        <w:ind w:left="570"/>
        <w:rPr>
          <w:kern w:val="2"/>
          <w:sz w:val="21"/>
          <w:szCs w:val="22"/>
        </w:rPr>
      </w:pPr>
    </w:p>
    <w:p w:rsidR="0034724C" w:rsidRDefault="0034724C" w:rsidP="0034724C">
      <w:pPr>
        <w:adjustRightInd/>
        <w:ind w:left="570"/>
        <w:rPr>
          <w:kern w:val="2"/>
          <w:sz w:val="21"/>
          <w:szCs w:val="22"/>
        </w:rPr>
      </w:pPr>
    </w:p>
    <w:p w:rsidR="0034724C" w:rsidRDefault="0034724C" w:rsidP="0034724C">
      <w:pPr>
        <w:adjustRightInd/>
        <w:ind w:left="2460"/>
        <w:rPr>
          <w:kern w:val="2"/>
          <w:sz w:val="21"/>
          <w:szCs w:val="22"/>
        </w:rPr>
      </w:pPr>
    </w:p>
    <w:p w:rsidR="0034724C" w:rsidRDefault="0034724C" w:rsidP="0034724C">
      <w:pPr>
        <w:adjustRightInd/>
        <w:ind w:left="2100"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2A38BC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320040</wp:posOffset>
                </wp:positionV>
                <wp:extent cx="76200" cy="342900"/>
                <wp:effectExtent l="0" t="0" r="19050" b="190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32AA5" id="直線コネクタ 2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45pt,25.2pt" to="468.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34724C" w:rsidRDefault="00C1071B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81915</wp:posOffset>
                </wp:positionV>
                <wp:extent cx="2638425" cy="0"/>
                <wp:effectExtent l="0" t="0" r="28575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C246" id="直線コネクタ 2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6.45pt" to="463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72390</wp:posOffset>
                </wp:positionV>
                <wp:extent cx="95250" cy="342900"/>
                <wp:effectExtent l="0" t="0" r="19050" b="1905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46E71" id="直線コネクタ 19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5.7pt" to="256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34724C" w:rsidRDefault="0034724C" w:rsidP="00C1071B">
      <w:pPr>
        <w:tabs>
          <w:tab w:val="left" w:pos="945"/>
        </w:tabs>
        <w:adjustRightInd/>
        <w:rPr>
          <w:kern w:val="2"/>
          <w:sz w:val="21"/>
          <w:szCs w:val="22"/>
        </w:rPr>
      </w:pPr>
    </w:p>
    <w:p w:rsidR="0034724C" w:rsidRDefault="0034724C" w:rsidP="00C1071B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【必須記載事項】</w:t>
      </w: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表面　①件名</w:t>
      </w: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 xml:space="preserve">　　　②開札日時</w:t>
      </w:r>
    </w:p>
    <w:p w:rsidR="0034724C" w:rsidRDefault="0034724C" w:rsidP="0034724C">
      <w:pPr>
        <w:tabs>
          <w:tab w:val="left" w:pos="105"/>
        </w:tabs>
        <w:adjustRightInd/>
        <w:ind w:firstLineChars="300" w:firstLine="630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②商号または名称</w:t>
      </w: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【封入書類】</w:t>
      </w: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 xml:space="preserve">　　入札書</w:t>
      </w:r>
    </w:p>
    <w:p w:rsidR="0034724C" w:rsidRDefault="0034724C" w:rsidP="0034724C">
      <w:pPr>
        <w:widowControl/>
        <w:adjustRightInd/>
        <w:jc w:val="left"/>
        <w:rPr>
          <w:kern w:val="2"/>
          <w:sz w:val="21"/>
          <w:szCs w:val="22"/>
        </w:rPr>
        <w:sectPr w:rsidR="0034724C">
          <w:pgSz w:w="11906" w:h="16838"/>
          <w:pgMar w:top="1701" w:right="1701" w:bottom="1701" w:left="1701" w:header="851" w:footer="992" w:gutter="0"/>
          <w:cols w:space="720"/>
          <w:docGrid w:type="lines" w:linePitch="360"/>
        </w:sectPr>
      </w:pPr>
    </w:p>
    <w:p w:rsidR="0034724C" w:rsidRDefault="0034724C" w:rsidP="0034724C">
      <w:pPr>
        <w:adjustRightInd/>
        <w:rPr>
          <w:kern w:val="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019175" cy="400050"/>
                <wp:effectExtent l="0" t="0" r="28575" b="1905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01018" id="正方形/長方形 27" o:spid="_x0000_s1026" style="position:absolute;left:0;text-align:left;margin-left:0;margin-top:4.25pt;width:80.25pt;height:3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" filled="f" strokecolor="#41719c" strokeweight="1pt">
                <v:path arrowok="t"/>
                <w10:wrap anchorx="margin"/>
              </v:rect>
            </w:pict>
          </mc:Fallback>
        </mc:AlternateContent>
      </w:r>
      <w:r>
        <w:rPr>
          <w:rFonts w:hint="eastAsia"/>
          <w:kern w:val="2"/>
          <w:sz w:val="28"/>
          <w:szCs w:val="28"/>
        </w:rPr>
        <w:t>（外封筒）</w:t>
      </w:r>
    </w:p>
    <w:p w:rsidR="0034724C" w:rsidRDefault="0034724C" w:rsidP="0034724C">
      <w:pPr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 xml:space="preserve">　持参の場合は、外封筒は必要ありません。</w:t>
      </w:r>
    </w:p>
    <w:p w:rsidR="0034724C" w:rsidRDefault="0034724C" w:rsidP="0034724C">
      <w:pPr>
        <w:adjustRightInd/>
        <w:ind w:firstLineChars="700" w:firstLine="1470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外封筒（表）　　　　　　　　　　　　　　　　　　　外封筒（裏）</w:t>
      </w:r>
    </w:p>
    <w:p w:rsidR="0034724C" w:rsidRDefault="0034724C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692150</wp:posOffset>
                </wp:positionV>
                <wp:extent cx="2705100" cy="3952875"/>
                <wp:effectExtent l="0" t="0" r="19050" b="2857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395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9A297" id="正方形/長方形 33" o:spid="_x0000_s1026" style="position:absolute;left:0;text-align:left;margin-left:2.7pt;margin-top:54.5pt;width:213pt;height:3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" filled="f" strokecolor="#41719c" strokeweight="1pt">
                <v:path arrowok="t"/>
                <w10:wrap anchorx="margin"/>
              </v:rect>
            </w:pict>
          </mc:Fallback>
        </mc:AlternateContent>
      </w:r>
    </w:p>
    <w:p w:rsidR="0034724C" w:rsidRDefault="00C1071B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215266</wp:posOffset>
                </wp:positionH>
                <wp:positionV relativeFrom="paragraph">
                  <wp:posOffset>6349</wp:posOffset>
                </wp:positionV>
                <wp:extent cx="2322830" cy="9525"/>
                <wp:effectExtent l="0" t="0" r="20320" b="2857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2283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CD1FB" id="直線コネクタ 30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.5pt" to="199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2538094</wp:posOffset>
                </wp:positionH>
                <wp:positionV relativeFrom="paragraph">
                  <wp:posOffset>6350</wp:posOffset>
                </wp:positionV>
                <wp:extent cx="201295" cy="476250"/>
                <wp:effectExtent l="0" t="0" r="27305" b="1905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295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1063A" id="直線コネクタ 29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.5pt" to="215.7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6349</wp:posOffset>
                </wp:positionV>
                <wp:extent cx="209550" cy="457200"/>
                <wp:effectExtent l="0" t="0" r="19050" b="1905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86E01" id="直線コネクタ 28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.5pt" to="18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34724C" w:rsidRDefault="00BF5036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187325</wp:posOffset>
                </wp:positionV>
                <wp:extent cx="238125" cy="476250"/>
                <wp:effectExtent l="0" t="0" r="28575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B5CE5" id="直線コネクタ 4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14.75pt" to="267.4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177800</wp:posOffset>
                </wp:positionV>
                <wp:extent cx="209550" cy="485775"/>
                <wp:effectExtent l="0" t="0" r="19050" b="28575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3E5EE" id="直線コネクタ 39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4pt" to="469.2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34724C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177800</wp:posOffset>
                </wp:positionV>
                <wp:extent cx="2800350" cy="3895725"/>
                <wp:effectExtent l="0" t="0" r="19050" b="2857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389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583D" id="正方形/長方形 42" o:spid="_x0000_s1026" style="position:absolute;left:0;text-align:left;margin-left:248.7pt;margin-top:14pt;width:220.5pt;height:30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" filled="f" strokecolor="#41719c" strokeweight="1pt">
                <v:path arrowok="t"/>
              </v:rect>
            </w:pict>
          </mc:Fallback>
        </mc:AlternateContent>
      </w:r>
    </w:p>
    <w:p w:rsidR="0034724C" w:rsidRDefault="00E348B4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196850</wp:posOffset>
                </wp:positionV>
                <wp:extent cx="1485900" cy="30670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724C" w:rsidRDefault="0034724C" w:rsidP="00E348B4">
                            <w:pPr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７３５－８６８６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94.2pt;margin-top:15.5pt;width:117pt;height:2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" fillcolor="window" stroked="f" strokeweight=".5pt">
                <v:path arrowok="t"/>
                <v:textbox>
                  <w:txbxContent>
                    <w:p w:rsidR="0034724C" w:rsidRDefault="0034724C" w:rsidP="00E348B4">
                      <w:pPr>
                        <w:ind w:firstLineChars="200" w:firstLine="360"/>
                      </w:pPr>
                      <w:r>
                        <w:rPr>
                          <w:rFonts w:hint="eastAsia"/>
                        </w:rPr>
                        <w:t>７３５－８６８６</w:t>
                      </w:r>
                    </w:p>
                  </w:txbxContent>
                </v:textbox>
              </v:shape>
            </w:pict>
          </mc:Fallback>
        </mc:AlternateContent>
      </w:r>
    </w:p>
    <w:p w:rsidR="0034724C" w:rsidRDefault="00C1071B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196849</wp:posOffset>
                </wp:positionV>
                <wp:extent cx="2371725" cy="9525"/>
                <wp:effectExtent l="0" t="0" r="28575" b="28575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5B7FE" id="直線コネクタ 40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5.5pt" to="452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206374</wp:posOffset>
                </wp:positionV>
                <wp:extent cx="19050" cy="3057525"/>
                <wp:effectExtent l="0" t="0" r="19050" b="28575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3057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B2F82" id="直線コネクタ 3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2pt,16.25pt" to="359.7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34724C">
        <w:rPr>
          <w:rFonts w:hint="eastAsia"/>
          <w:kern w:val="2"/>
          <w:sz w:val="21"/>
          <w:szCs w:val="22"/>
        </w:rPr>
        <w:t xml:space="preserve">　　</w:t>
      </w: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ind w:left="3660"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26035</wp:posOffset>
                </wp:positionV>
                <wp:extent cx="903605" cy="2931160"/>
                <wp:effectExtent l="0" t="0" r="0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605" cy="293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724C" w:rsidRDefault="0034724C" w:rsidP="003472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広島県安芸郡府中町大通三丁目５番１号</w:t>
                            </w:r>
                          </w:p>
                          <w:p w:rsidR="0034724C" w:rsidRDefault="0034724C" w:rsidP="0034724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</w:p>
                          <w:p w:rsidR="0034724C" w:rsidRDefault="0034724C" w:rsidP="003472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22A0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府中町　財務部　財政課　財政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　行</w:t>
                            </w:r>
                          </w:p>
                          <w:p w:rsidR="0034724C" w:rsidRDefault="0034724C" w:rsidP="0034724C"/>
                          <w:p w:rsidR="0034724C" w:rsidRDefault="0034724C" w:rsidP="0034724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128.45pt;margin-top:2.05pt;width:71.15pt;height:230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" fillcolor="window" stroked="f" strokeweight=".5pt">
                <v:path arrowok="t"/>
                <v:textbox style="layout-flow:vertical-ideographic">
                  <w:txbxContent>
                    <w:p w:rsidR="0034724C" w:rsidRDefault="0034724C" w:rsidP="003472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広島県安芸郡府中町大通三丁目５番１号</w:t>
                      </w:r>
                    </w:p>
                    <w:p w:rsidR="0034724C" w:rsidRDefault="0034724C" w:rsidP="0034724C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</w:p>
                    <w:p w:rsidR="0034724C" w:rsidRDefault="0034724C" w:rsidP="003472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C22A0B">
                        <w:rPr>
                          <w:rFonts w:hint="eastAsia"/>
                          <w:sz w:val="22"/>
                          <w:szCs w:val="22"/>
                        </w:rPr>
                        <w:t>府中町　財務部　財政課　財政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係　行</w:t>
                      </w:r>
                    </w:p>
                    <w:p w:rsidR="0034724C" w:rsidRDefault="0034724C" w:rsidP="0034724C"/>
                    <w:p w:rsidR="0034724C" w:rsidRDefault="0034724C" w:rsidP="003472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396875</wp:posOffset>
                </wp:positionV>
                <wp:extent cx="876300" cy="2514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48B4" w:rsidRDefault="00E348B4" w:rsidP="00E348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34724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4724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②住所</w:t>
                            </w:r>
                          </w:p>
                          <w:p w:rsidR="0034724C" w:rsidRPr="00E348B4" w:rsidRDefault="0034724C" w:rsidP="00E348B4">
                            <w:pPr>
                              <w:ind w:firstLineChars="600" w:firstLine="13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③商号または名称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53.7pt;margin-top:31.25pt;width:69pt;height:19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" fillcolor="window" stroked="f" strokeweight=".5pt">
                <v:path arrowok="t"/>
                <v:textbox style="layout-flow:vertical-ideographic">
                  <w:txbxContent>
                    <w:p w:rsidR="00E348B4" w:rsidRDefault="00E348B4" w:rsidP="00E348B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34724C">
                        <w:rPr>
                          <w:rFonts w:hint="eastAsia"/>
                          <w:sz w:val="22"/>
                          <w:szCs w:val="22"/>
                        </w:rPr>
                        <w:t>差出人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="0034724C">
                        <w:rPr>
                          <w:rFonts w:hint="eastAsia"/>
                          <w:sz w:val="22"/>
                          <w:szCs w:val="22"/>
                        </w:rPr>
                        <w:t>②住所</w:t>
                      </w:r>
                    </w:p>
                    <w:p w:rsidR="0034724C" w:rsidRPr="00E348B4" w:rsidRDefault="0034724C" w:rsidP="00E348B4">
                      <w:pPr>
                        <w:ind w:firstLineChars="600" w:firstLine="1320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③商号または名称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1066165</wp:posOffset>
                </wp:positionV>
                <wp:extent cx="438150" cy="1819910"/>
                <wp:effectExtent l="0" t="0" r="19050" b="279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181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724C" w:rsidRDefault="0034724C" w:rsidP="00E348B4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入　札　書　在　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12.05pt;margin-top:83.95pt;width:34.5pt;height:143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" fillcolor="window" strokeweight=".5pt">
                <v:path arrowok="t"/>
                <v:textbox style="layout-flow:vertical-ideographic">
                  <w:txbxContent>
                    <w:p w:rsidR="0034724C" w:rsidRDefault="0034724C" w:rsidP="00E348B4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④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入　札　書　在　中</w:t>
                      </w:r>
                    </w:p>
                  </w:txbxContent>
                </v:textbox>
              </v:shape>
            </w:pict>
          </mc:Fallback>
        </mc:AlternateContent>
      </w:r>
    </w:p>
    <w:p w:rsidR="0034724C" w:rsidRDefault="0034724C" w:rsidP="0034724C">
      <w:pPr>
        <w:adjustRightInd/>
        <w:ind w:left="570"/>
        <w:rPr>
          <w:kern w:val="2"/>
          <w:sz w:val="21"/>
          <w:szCs w:val="22"/>
        </w:rPr>
      </w:pPr>
    </w:p>
    <w:p w:rsidR="0034724C" w:rsidRDefault="0034724C" w:rsidP="0034724C">
      <w:pPr>
        <w:adjustRightInd/>
        <w:ind w:firstLineChars="200" w:firstLine="420"/>
        <w:rPr>
          <w:color w:val="FF0000"/>
          <w:kern w:val="2"/>
          <w:sz w:val="21"/>
          <w:szCs w:val="22"/>
        </w:rPr>
      </w:pPr>
    </w:p>
    <w:p w:rsidR="0034724C" w:rsidRDefault="0034724C" w:rsidP="0034724C">
      <w:pPr>
        <w:adjustRightInd/>
        <w:ind w:left="2460"/>
        <w:rPr>
          <w:kern w:val="2"/>
          <w:sz w:val="21"/>
          <w:szCs w:val="22"/>
        </w:rPr>
      </w:pPr>
    </w:p>
    <w:p w:rsidR="0034724C" w:rsidRDefault="0034724C" w:rsidP="0034724C">
      <w:pPr>
        <w:adjustRightInd/>
        <w:ind w:left="2100"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C1071B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5815964</wp:posOffset>
                </wp:positionH>
                <wp:positionV relativeFrom="paragraph">
                  <wp:posOffset>311150</wp:posOffset>
                </wp:positionV>
                <wp:extent cx="123825" cy="323850"/>
                <wp:effectExtent l="0" t="0" r="28575" b="1905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3ED7E" id="直線コネクタ 3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95pt,24.5pt" to="467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34724C" w:rsidRDefault="00C1071B" w:rsidP="0034724C">
      <w:pPr>
        <w:adjustRightInd/>
        <w:rPr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53975</wp:posOffset>
                </wp:positionV>
                <wp:extent cx="2533650" cy="19050"/>
                <wp:effectExtent l="0" t="0" r="19050" b="1905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C0523" id="直線コネクタ 3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4.25pt" to="457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43815</wp:posOffset>
                </wp:positionV>
                <wp:extent cx="142875" cy="371475"/>
                <wp:effectExtent l="0" t="0" r="28575" b="28575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875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BB43B" id="直線コネクタ 38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3.45pt" to="259.2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34724C" w:rsidRDefault="0034724C" w:rsidP="0034724C">
      <w:pPr>
        <w:adjustRightInd/>
        <w:rPr>
          <w:kern w:val="2"/>
          <w:sz w:val="21"/>
          <w:szCs w:val="22"/>
        </w:rPr>
      </w:pPr>
    </w:p>
    <w:p w:rsidR="0034724C" w:rsidRDefault="0034724C" w:rsidP="0034724C">
      <w:pPr>
        <w:tabs>
          <w:tab w:val="left" w:pos="945"/>
        </w:tabs>
        <w:adjustRightInd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ab/>
      </w: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ab/>
      </w: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【必須記載事項】</w:t>
      </w: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表面①宛先　〒７３５－８６８６</w:t>
      </w:r>
    </w:p>
    <w:p w:rsidR="0034724C" w:rsidRDefault="0034724C" w:rsidP="0034724C">
      <w:pPr>
        <w:tabs>
          <w:tab w:val="left" w:pos="105"/>
        </w:tabs>
        <w:adjustRightInd/>
        <w:rPr>
          <w:rFonts w:ascii="Segoe UI Symbol" w:hAnsi="Segoe UI Symbol" w:cs="Segoe UI Symbol"/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 xml:space="preserve">　　　　　　広島県安芸郡府中町大通</w:t>
      </w:r>
      <w:r>
        <w:rPr>
          <w:rFonts w:ascii="Segoe UI Symbol" w:hAnsi="Segoe UI Symbol" w:cs="Segoe UI Symbol" w:hint="eastAsia"/>
          <w:kern w:val="2"/>
          <w:sz w:val="21"/>
          <w:szCs w:val="22"/>
        </w:rPr>
        <w:t>三丁目５番１号</w:t>
      </w: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rFonts w:ascii="Segoe UI Symbol" w:hAnsi="Segoe UI Symbol" w:cs="Segoe UI Symbol" w:hint="eastAsia"/>
          <w:kern w:val="2"/>
          <w:sz w:val="21"/>
          <w:szCs w:val="22"/>
        </w:rPr>
        <w:t xml:space="preserve">　　　　　　府中町　財務部財政課</w:t>
      </w:r>
      <w:r w:rsidR="00C22A0B">
        <w:rPr>
          <w:rFonts w:ascii="Segoe UI Symbol" w:hAnsi="Segoe UI Symbol" w:cs="Segoe UI Symbol" w:hint="eastAsia"/>
          <w:kern w:val="2"/>
          <w:sz w:val="21"/>
          <w:szCs w:val="22"/>
        </w:rPr>
        <w:t>財政</w:t>
      </w:r>
      <w:bookmarkStart w:id="0" w:name="_GoBack"/>
      <w:bookmarkEnd w:id="0"/>
      <w:r>
        <w:rPr>
          <w:rFonts w:ascii="Segoe UI Symbol" w:hAnsi="Segoe UI Symbol" w:cs="Segoe UI Symbol" w:hint="eastAsia"/>
          <w:kern w:val="2"/>
          <w:sz w:val="21"/>
          <w:szCs w:val="22"/>
        </w:rPr>
        <w:t>係　行</w:t>
      </w:r>
    </w:p>
    <w:p w:rsidR="0034724C" w:rsidRDefault="0034724C" w:rsidP="0034724C">
      <w:pPr>
        <w:tabs>
          <w:tab w:val="left" w:pos="105"/>
        </w:tabs>
        <w:adjustRightInd/>
        <w:ind w:firstLineChars="200" w:firstLine="420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②住所</w:t>
      </w:r>
    </w:p>
    <w:p w:rsidR="0034724C" w:rsidRDefault="0034724C" w:rsidP="0034724C">
      <w:pPr>
        <w:tabs>
          <w:tab w:val="left" w:pos="105"/>
        </w:tabs>
        <w:adjustRightInd/>
        <w:ind w:firstLineChars="200" w:firstLine="420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③商号または名称</w:t>
      </w:r>
    </w:p>
    <w:p w:rsidR="0034724C" w:rsidRDefault="0034724C" w:rsidP="0034724C">
      <w:pPr>
        <w:tabs>
          <w:tab w:val="left" w:pos="105"/>
        </w:tabs>
        <w:adjustRightInd/>
        <w:ind w:firstLineChars="200" w:firstLine="420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④「入札書在中」の記載</w:t>
      </w:r>
    </w:p>
    <w:p w:rsidR="0034724C" w:rsidRDefault="0034724C" w:rsidP="0034724C">
      <w:pPr>
        <w:tabs>
          <w:tab w:val="left" w:pos="105"/>
        </w:tabs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【封入書類】</w:t>
      </w:r>
    </w:p>
    <w:p w:rsidR="0034724C" w:rsidRDefault="0034724C" w:rsidP="0034724C">
      <w:pPr>
        <w:adjustRightInd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 xml:space="preserve">　　内封筒</w:t>
      </w:r>
    </w:p>
    <w:p w:rsidR="0034724C" w:rsidRDefault="0034724C" w:rsidP="0034724C">
      <w:pPr>
        <w:rPr>
          <w:kern w:val="2"/>
          <w:sz w:val="21"/>
          <w:szCs w:val="22"/>
        </w:rPr>
      </w:pPr>
    </w:p>
    <w:sectPr w:rsidR="00347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B4" w:rsidRDefault="00E348B4" w:rsidP="00E348B4">
      <w:r>
        <w:separator/>
      </w:r>
    </w:p>
  </w:endnote>
  <w:endnote w:type="continuationSeparator" w:id="0">
    <w:p w:rsidR="00E348B4" w:rsidRDefault="00E348B4" w:rsidP="00E3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B4" w:rsidRDefault="00E348B4" w:rsidP="00E348B4">
      <w:r>
        <w:separator/>
      </w:r>
    </w:p>
  </w:footnote>
  <w:footnote w:type="continuationSeparator" w:id="0">
    <w:p w:rsidR="00E348B4" w:rsidRDefault="00E348B4" w:rsidP="00E3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F09"/>
    <w:multiLevelType w:val="hybridMultilevel"/>
    <w:tmpl w:val="8AC2C664"/>
    <w:lvl w:ilvl="0" w:tplc="2B64108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A407FE"/>
    <w:multiLevelType w:val="hybridMultilevel"/>
    <w:tmpl w:val="8190F2B8"/>
    <w:lvl w:ilvl="0" w:tplc="CD00115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E214B"/>
    <w:multiLevelType w:val="hybridMultilevel"/>
    <w:tmpl w:val="56D2513A"/>
    <w:lvl w:ilvl="0" w:tplc="08C02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52530"/>
    <w:multiLevelType w:val="hybridMultilevel"/>
    <w:tmpl w:val="D950525C"/>
    <w:lvl w:ilvl="0" w:tplc="4790F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901B8B"/>
    <w:multiLevelType w:val="hybridMultilevel"/>
    <w:tmpl w:val="F3B029B0"/>
    <w:lvl w:ilvl="0" w:tplc="2B6E7B0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16"/>
    <w:rsid w:val="002A38BC"/>
    <w:rsid w:val="0034724C"/>
    <w:rsid w:val="00347EFF"/>
    <w:rsid w:val="00407B2A"/>
    <w:rsid w:val="004E6C4A"/>
    <w:rsid w:val="005951C5"/>
    <w:rsid w:val="0064288B"/>
    <w:rsid w:val="00BF5036"/>
    <w:rsid w:val="00C1071B"/>
    <w:rsid w:val="00C22A0B"/>
    <w:rsid w:val="00C54FFC"/>
    <w:rsid w:val="00CC0916"/>
    <w:rsid w:val="00E348B4"/>
    <w:rsid w:val="00F4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52DC62"/>
  <w15:chartTrackingRefBased/>
  <w15:docId w15:val="{6561DCB5-3D74-4FF0-8422-0863AD8B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24C"/>
    <w:pPr>
      <w:widowControl w:val="0"/>
      <w:adjustRightInd w:val="0"/>
      <w:jc w:val="both"/>
    </w:pPr>
    <w:rPr>
      <w:rFonts w:ascii="Century" w:eastAsia="ＭＳ 明朝" w:hAnsi="Century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4C"/>
    <w:pPr>
      <w:adjustRightInd/>
      <w:ind w:leftChars="400" w:left="840"/>
    </w:pPr>
    <w:rPr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7B2A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407B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B4"/>
    <w:rPr>
      <w:rFonts w:ascii="Century" w:eastAsia="ＭＳ 明朝" w:hAnsi="Century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4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B4"/>
    <w:rPr>
      <w:rFonts w:ascii="Century" w:eastAsia="ＭＳ 明朝" w:hAnsi="Century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 </cp:lastModifiedBy>
  <cp:revision>13</cp:revision>
  <cp:lastPrinted>2022-05-30T06:01:00Z</cp:lastPrinted>
  <dcterms:created xsi:type="dcterms:W3CDTF">2021-04-21T02:57:00Z</dcterms:created>
  <dcterms:modified xsi:type="dcterms:W3CDTF">2025-08-07T01:59:00Z</dcterms:modified>
</cp:coreProperties>
</file>