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69" w:rsidRPr="000104A5" w:rsidRDefault="002D21C6">
      <w:pPr>
        <w:rPr>
          <w:szCs w:val="21"/>
        </w:rPr>
      </w:pPr>
      <w:r w:rsidRPr="000104A5">
        <w:rPr>
          <w:rFonts w:asciiTheme="minorEastAsia" w:eastAsiaTheme="minorEastAsia" w:hAnsiTheme="minorEastAsia" w:hint="eastAsia"/>
          <w:szCs w:val="21"/>
        </w:rPr>
        <w:t>様式第１０号（第１５条関係）</w:t>
      </w:r>
    </w:p>
    <w:p w:rsidR="00816C69" w:rsidRPr="000104A5" w:rsidRDefault="002D21C6">
      <w:pPr>
        <w:jc w:val="right"/>
        <w:rPr>
          <w:szCs w:val="21"/>
        </w:rPr>
      </w:pPr>
      <w:r w:rsidRPr="000104A5">
        <w:rPr>
          <w:rFonts w:hint="eastAsia"/>
          <w:szCs w:val="21"/>
        </w:rPr>
        <w:t>年　　月　　日</w:t>
      </w:r>
    </w:p>
    <w:p w:rsidR="00816C69" w:rsidRPr="000104A5" w:rsidRDefault="00816C69">
      <w:pPr>
        <w:rPr>
          <w:szCs w:val="21"/>
        </w:rPr>
      </w:pPr>
    </w:p>
    <w:p w:rsidR="00816C69" w:rsidRPr="000104A5" w:rsidRDefault="000104A5">
      <w:pPr>
        <w:ind w:firstLineChars="100" w:firstLine="210"/>
        <w:rPr>
          <w:strike/>
          <w:szCs w:val="21"/>
        </w:rPr>
      </w:pPr>
      <w:r w:rsidRPr="0024374F">
        <w:rPr>
          <w:rFonts w:hint="eastAsia"/>
          <w:szCs w:val="21"/>
        </w:rPr>
        <w:t>府中町長</w:t>
      </w:r>
    </w:p>
    <w:p w:rsidR="00816C69" w:rsidRPr="000104A5" w:rsidRDefault="00816C69">
      <w:pPr>
        <w:rPr>
          <w:szCs w:val="21"/>
        </w:rPr>
      </w:pPr>
    </w:p>
    <w:p w:rsidR="00816C69" w:rsidRPr="000104A5" w:rsidRDefault="002D21C6">
      <w:pPr>
        <w:wordWrap w:val="0"/>
        <w:ind w:firstLineChars="100" w:firstLine="210"/>
        <w:jc w:val="right"/>
        <w:rPr>
          <w:szCs w:val="21"/>
        </w:rPr>
      </w:pPr>
      <w:r w:rsidRPr="000104A5">
        <w:rPr>
          <w:rFonts w:hint="eastAsia"/>
          <w:szCs w:val="21"/>
        </w:rPr>
        <w:t xml:space="preserve">（申請者）住　　所　　　　　　　　　　　　　</w:t>
      </w:r>
    </w:p>
    <w:p w:rsidR="00816C69" w:rsidRPr="000104A5" w:rsidRDefault="002D21C6">
      <w:pPr>
        <w:wordWrap w:val="0"/>
        <w:ind w:right="210" w:firstLineChars="100" w:firstLine="210"/>
        <w:jc w:val="right"/>
        <w:rPr>
          <w:szCs w:val="21"/>
        </w:rPr>
      </w:pPr>
      <w:r w:rsidRPr="000104A5">
        <w:rPr>
          <w:rFonts w:hint="eastAsia"/>
          <w:szCs w:val="21"/>
        </w:rPr>
        <w:t xml:space="preserve">氏　　名　　　　　　　　　　　　</w:t>
      </w:r>
    </w:p>
    <w:p w:rsidR="00816C69" w:rsidRPr="000104A5" w:rsidRDefault="002D21C6">
      <w:pPr>
        <w:wordWrap w:val="0"/>
        <w:ind w:firstLineChars="100" w:firstLine="210"/>
        <w:jc w:val="right"/>
        <w:rPr>
          <w:szCs w:val="21"/>
        </w:rPr>
      </w:pPr>
      <w:r w:rsidRPr="000104A5">
        <w:rPr>
          <w:rFonts w:hint="eastAsia"/>
          <w:szCs w:val="21"/>
        </w:rPr>
        <w:t xml:space="preserve">　　　　　　　　　　　　　</w:t>
      </w:r>
    </w:p>
    <w:p w:rsidR="00816C69" w:rsidRPr="000104A5" w:rsidRDefault="00816C69">
      <w:pPr>
        <w:spacing w:line="340" w:lineRule="exact"/>
        <w:rPr>
          <w:b/>
          <w:szCs w:val="21"/>
        </w:rPr>
      </w:pPr>
    </w:p>
    <w:p w:rsidR="00816C69" w:rsidRPr="000104A5" w:rsidRDefault="00273C11">
      <w:pPr>
        <w:spacing w:line="340" w:lineRule="exact"/>
        <w:jc w:val="center"/>
        <w:rPr>
          <w:szCs w:val="21"/>
        </w:rPr>
      </w:pPr>
      <w:r w:rsidRPr="000104A5">
        <w:rPr>
          <w:rFonts w:hint="eastAsia"/>
          <w:szCs w:val="21"/>
        </w:rPr>
        <w:t>府中町</w:t>
      </w:r>
      <w:r w:rsidR="002D21C6" w:rsidRPr="000104A5">
        <w:rPr>
          <w:rFonts w:hint="eastAsia"/>
          <w:szCs w:val="21"/>
        </w:rPr>
        <w:t>移住支援金返還免除申請書</w:t>
      </w:r>
    </w:p>
    <w:p w:rsidR="00816C69" w:rsidRPr="000104A5" w:rsidRDefault="00816C69">
      <w:pPr>
        <w:spacing w:line="340" w:lineRule="exact"/>
        <w:rPr>
          <w:b/>
          <w:szCs w:val="21"/>
        </w:rPr>
      </w:pPr>
    </w:p>
    <w:p w:rsidR="00816C69" w:rsidRPr="000104A5" w:rsidRDefault="00273C11">
      <w:pPr>
        <w:spacing w:line="340" w:lineRule="exact"/>
        <w:ind w:firstLineChars="400" w:firstLine="840"/>
        <w:rPr>
          <w:szCs w:val="21"/>
        </w:rPr>
      </w:pPr>
      <w:r w:rsidRPr="000104A5">
        <w:rPr>
          <w:rFonts w:hint="eastAsia"/>
          <w:szCs w:val="21"/>
        </w:rPr>
        <w:t>年　　月　　日付け府</w:t>
      </w:r>
      <w:r w:rsidR="0024374F">
        <w:rPr>
          <w:rFonts w:hint="eastAsia"/>
          <w:szCs w:val="21"/>
        </w:rPr>
        <w:t xml:space="preserve">　</w:t>
      </w:r>
      <w:r w:rsidRPr="000104A5">
        <w:rPr>
          <w:rFonts w:hint="eastAsia"/>
          <w:szCs w:val="21"/>
        </w:rPr>
        <w:t>発第　　　号で交付決定を受</w:t>
      </w:r>
      <w:r w:rsidRPr="0024374F">
        <w:rPr>
          <w:rFonts w:hint="eastAsia"/>
          <w:szCs w:val="21"/>
        </w:rPr>
        <w:t>けた</w:t>
      </w:r>
      <w:r w:rsidR="000104A5" w:rsidRPr="0024374F">
        <w:rPr>
          <w:rFonts w:hint="eastAsia"/>
          <w:szCs w:val="21"/>
        </w:rPr>
        <w:t>府中町</w:t>
      </w:r>
      <w:r w:rsidRPr="0024374F">
        <w:rPr>
          <w:rFonts w:hint="eastAsia"/>
          <w:szCs w:val="21"/>
        </w:rPr>
        <w:t>移</w:t>
      </w:r>
      <w:r w:rsidRPr="000104A5">
        <w:rPr>
          <w:rFonts w:hint="eastAsia"/>
          <w:szCs w:val="21"/>
        </w:rPr>
        <w:t>住支援金について、府中町</w:t>
      </w:r>
      <w:r w:rsidR="002D21C6" w:rsidRPr="000104A5">
        <w:rPr>
          <w:rFonts w:hint="eastAsia"/>
          <w:szCs w:val="21"/>
        </w:rPr>
        <w:t>移住支援金交付要綱第１５条第１項の規定により、次のとおり返還免除を申請します。</w:t>
      </w:r>
    </w:p>
    <w:p w:rsidR="00816C69" w:rsidRPr="000104A5" w:rsidRDefault="00816C69">
      <w:pPr>
        <w:spacing w:line="340" w:lineRule="exact"/>
        <w:rPr>
          <w:szCs w:val="21"/>
        </w:rPr>
      </w:pPr>
    </w:p>
    <w:p w:rsidR="00816C69" w:rsidRPr="000104A5" w:rsidRDefault="00816C69">
      <w:pPr>
        <w:spacing w:line="3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f"/>
        <w:tblW w:w="8782" w:type="dxa"/>
        <w:tblLayout w:type="fixed"/>
        <w:tblLook w:val="04A0" w:firstRow="1" w:lastRow="0" w:firstColumn="1" w:lastColumn="0" w:noHBand="0" w:noVBand="1"/>
      </w:tblPr>
      <w:tblGrid>
        <w:gridCol w:w="3048"/>
        <w:gridCol w:w="5734"/>
      </w:tblGrid>
      <w:tr w:rsidR="00816C69" w:rsidRPr="000104A5">
        <w:trPr>
          <w:trHeight w:val="2669"/>
        </w:trPr>
        <w:tc>
          <w:tcPr>
            <w:tcW w:w="3048" w:type="dxa"/>
            <w:vAlign w:val="center"/>
          </w:tcPr>
          <w:p w:rsidR="00816C69" w:rsidRPr="000104A5" w:rsidRDefault="002D21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返還要件</w:t>
            </w:r>
          </w:p>
          <w:p w:rsidR="00816C69" w:rsidRPr="000104A5" w:rsidRDefault="002D21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（該当項目にレ点）</w:t>
            </w:r>
          </w:p>
        </w:tc>
        <w:tc>
          <w:tcPr>
            <w:tcW w:w="5734" w:type="dxa"/>
            <w:vAlign w:val="center"/>
          </w:tcPr>
          <w:p w:rsidR="00816C69" w:rsidRPr="000104A5" w:rsidRDefault="002D21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全額返還</w:t>
            </w:r>
          </w:p>
          <w:p w:rsidR="00816C69" w:rsidRPr="000104A5" w:rsidRDefault="002D21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・３年未満で</w:t>
            </w:r>
            <w:r w:rsidR="000104A5" w:rsidRPr="0024374F">
              <w:rPr>
                <w:rFonts w:hint="eastAsia"/>
                <w:sz w:val="21"/>
                <w:szCs w:val="21"/>
              </w:rPr>
              <w:t>府中町</w:t>
            </w: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から転出した場合</w:t>
            </w:r>
          </w:p>
          <w:p w:rsidR="00816C69" w:rsidRPr="000104A5" w:rsidRDefault="002D21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・１年以内に移住支援金の要件を満たす職を辞した場合</w:t>
            </w:r>
          </w:p>
          <w:p w:rsidR="00816C69" w:rsidRPr="000104A5" w:rsidRDefault="002D21C6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・起業支援金の交付決定を取り消さ</w:t>
            </w:r>
            <w:bookmarkStart w:id="0" w:name="_GoBack"/>
            <w:bookmarkEnd w:id="0"/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れた場合</w:t>
            </w:r>
          </w:p>
          <w:p w:rsidR="00816C69" w:rsidRPr="000104A5" w:rsidRDefault="002D21C6">
            <w:pPr>
              <w:spacing w:beforeLines="20" w:before="72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半額返還</w:t>
            </w:r>
          </w:p>
          <w:p w:rsidR="00816C69" w:rsidRPr="000104A5" w:rsidRDefault="002D21C6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・３年以上５年以</w:t>
            </w:r>
            <w:r w:rsidRPr="0024374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内に</w:t>
            </w:r>
            <w:r w:rsidR="000104A5" w:rsidRPr="0024374F">
              <w:rPr>
                <w:rFonts w:hint="eastAsia"/>
                <w:sz w:val="21"/>
                <w:szCs w:val="21"/>
              </w:rPr>
              <w:t>府中町</w:t>
            </w: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から転出した場合</w:t>
            </w:r>
          </w:p>
        </w:tc>
      </w:tr>
      <w:tr w:rsidR="00816C69" w:rsidRPr="000104A5">
        <w:trPr>
          <w:trHeight w:val="700"/>
        </w:trPr>
        <w:tc>
          <w:tcPr>
            <w:tcW w:w="3048" w:type="dxa"/>
            <w:vAlign w:val="center"/>
          </w:tcPr>
          <w:p w:rsidR="00816C69" w:rsidRPr="000104A5" w:rsidRDefault="002D21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返還免除申請額</w:t>
            </w:r>
          </w:p>
        </w:tc>
        <w:tc>
          <w:tcPr>
            <w:tcW w:w="5734" w:type="dxa"/>
            <w:vAlign w:val="center"/>
          </w:tcPr>
          <w:p w:rsidR="00816C69" w:rsidRPr="000104A5" w:rsidRDefault="002D21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816C69" w:rsidRPr="000104A5">
        <w:trPr>
          <w:trHeight w:val="3765"/>
        </w:trPr>
        <w:tc>
          <w:tcPr>
            <w:tcW w:w="3048" w:type="dxa"/>
            <w:vAlign w:val="center"/>
          </w:tcPr>
          <w:p w:rsidR="00816C69" w:rsidRPr="000104A5" w:rsidRDefault="002D21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返還免除を申請する理由</w:t>
            </w:r>
          </w:p>
          <w:p w:rsidR="00816C69" w:rsidRPr="000104A5" w:rsidRDefault="002D21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（該当項目にレ点を付し、</w:t>
            </w:r>
          </w:p>
          <w:p w:rsidR="00816C69" w:rsidRPr="000104A5" w:rsidRDefault="002D21C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理由詳細を記入）</w:t>
            </w:r>
          </w:p>
        </w:tc>
        <w:tc>
          <w:tcPr>
            <w:tcW w:w="5734" w:type="dxa"/>
          </w:tcPr>
          <w:p w:rsidR="00816C69" w:rsidRPr="000104A5" w:rsidRDefault="002D21C6">
            <w:pPr>
              <w:spacing w:beforeLines="50" w:before="180"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雇用法人の倒産等の事業主都合による離職</w:t>
            </w:r>
          </w:p>
          <w:p w:rsidR="00816C69" w:rsidRPr="000104A5" w:rsidRDefault="002D21C6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天災地変による転居・離職</w:t>
            </w:r>
          </w:p>
          <w:p w:rsidR="00816C69" w:rsidRPr="000104A5" w:rsidRDefault="002D21C6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病気による転居・離職</w:t>
            </w:r>
          </w:p>
          <w:p w:rsidR="00816C69" w:rsidRPr="000104A5" w:rsidRDefault="002D21C6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その他</w:t>
            </w:r>
          </w:p>
          <w:p w:rsidR="00816C69" w:rsidRPr="000104A5" w:rsidRDefault="002D21C6">
            <w:pPr>
              <w:spacing w:beforeLines="50" w:before="18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04A5"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349250</wp:posOffset>
                      </wp:positionV>
                      <wp:extent cx="3248025" cy="895350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895350"/>
                              </a:xfrm>
                              <a:prstGeom prst="bracketPair">
                                <a:avLst>
                                  <a:gd name="adj" fmla="val 27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27.5pt;mso-position-vertical-relative:text;mso-position-horizontal-relative:text;position:absolute;height:70.5pt;mso-wrap-distance-top:0pt;width:255.75pt;mso-wrap-distance-left:9pt;margin-left:8.9pt;z-index:2;" o:spid="_x0000_s1026" o:allowincell="t" o:allowoverlap="t" filled="f" stroked="t" strokecolor="#000000" strokeweight="0.75pt" o:spt="185" type="#_x0000_t185" adj="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0104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理由詳細</w:t>
            </w:r>
          </w:p>
          <w:p w:rsidR="00816C69" w:rsidRPr="000104A5" w:rsidRDefault="00816C69">
            <w:pPr>
              <w:spacing w:line="36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816C69" w:rsidRPr="000104A5" w:rsidRDefault="00816C69">
            <w:pPr>
              <w:spacing w:line="36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816C69" w:rsidRPr="000104A5" w:rsidRDefault="00816C69">
            <w:pPr>
              <w:spacing w:line="36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816C69" w:rsidRPr="000104A5" w:rsidRDefault="002D21C6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0104A5">
        <w:rPr>
          <w:rFonts w:asciiTheme="minorEastAsia" w:eastAsiaTheme="minorEastAsia" w:hAnsiTheme="minorEastAsia" w:hint="eastAsia"/>
          <w:szCs w:val="21"/>
        </w:rPr>
        <w:t xml:space="preserve">　※返還免除理由を証する書類を添付すること。</w:t>
      </w:r>
    </w:p>
    <w:sectPr w:rsidR="00816C69" w:rsidRPr="000104A5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C3" w:rsidRDefault="002D21C6">
      <w:r>
        <w:separator/>
      </w:r>
    </w:p>
  </w:endnote>
  <w:endnote w:type="continuationSeparator" w:id="0">
    <w:p w:rsidR="00B844C3" w:rsidRDefault="002D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C3" w:rsidRDefault="002D21C6">
      <w:r>
        <w:separator/>
      </w:r>
    </w:p>
  </w:footnote>
  <w:footnote w:type="continuationSeparator" w:id="0">
    <w:p w:rsidR="00B844C3" w:rsidRDefault="002D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9"/>
    <w:rsid w:val="000104A5"/>
    <w:rsid w:val="0024374F"/>
    <w:rsid w:val="00273C11"/>
    <w:rsid w:val="002D21C6"/>
    <w:rsid w:val="00816C69"/>
    <w:rsid w:val="00B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A16B"/>
  <w15:chartTrackingRefBased/>
  <w15:docId w15:val="{8BFDBE69-599F-4E4B-B9F9-4BA1DF23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Web">
    <w:name w:val="Normal (Web)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so-koho3</dc:creator>
  <cp:lastModifiedBy>fuchu</cp:lastModifiedBy>
  <cp:revision>5</cp:revision>
  <cp:lastPrinted>2023-03-18T03:37:00Z</cp:lastPrinted>
  <dcterms:created xsi:type="dcterms:W3CDTF">2025-02-19T05:06:00Z</dcterms:created>
  <dcterms:modified xsi:type="dcterms:W3CDTF">2025-03-19T04:53:00Z</dcterms:modified>
</cp:coreProperties>
</file>