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6F51B" w14:textId="49715A53" w:rsidR="00B43262" w:rsidRPr="000660C1" w:rsidRDefault="005D7CE9" w:rsidP="00204BFA">
      <w:pPr>
        <w:spacing w:line="360" w:lineRule="auto"/>
        <w:ind w:firstLineChars="100" w:firstLine="220"/>
        <w:rPr>
          <w:rFonts w:ascii="ＭＳ 明朝" w:eastAsia="ＭＳ 明朝" w:hAnsi="ＭＳ 明朝"/>
          <w:sz w:val="22"/>
          <w:szCs w:val="24"/>
        </w:rPr>
      </w:pPr>
      <w:r w:rsidRPr="000660C1">
        <w:rPr>
          <w:rFonts w:ascii="ＭＳ 明朝" w:eastAsia="ＭＳ 明朝" w:hAnsi="ＭＳ 明朝" w:hint="eastAsia"/>
          <w:sz w:val="22"/>
          <w:szCs w:val="24"/>
        </w:rPr>
        <w:t>様式第１号（第７</w:t>
      </w:r>
      <w:r w:rsidR="00B43262" w:rsidRPr="000660C1">
        <w:rPr>
          <w:rFonts w:ascii="ＭＳ 明朝" w:eastAsia="ＭＳ 明朝" w:hAnsi="ＭＳ 明朝" w:hint="eastAsia"/>
          <w:sz w:val="22"/>
          <w:szCs w:val="24"/>
        </w:rPr>
        <w:t>条関係）</w:t>
      </w:r>
    </w:p>
    <w:p w14:paraId="31144A11" w14:textId="7BEB7A90" w:rsidR="00D00157" w:rsidRPr="000660C1" w:rsidRDefault="00270CEB" w:rsidP="00D00157">
      <w:pPr>
        <w:spacing w:line="360" w:lineRule="auto"/>
        <w:ind w:firstLineChars="100" w:firstLine="220"/>
        <w:jc w:val="right"/>
        <w:rPr>
          <w:rFonts w:ascii="ＭＳ 明朝" w:eastAsia="ＭＳ 明朝" w:hAnsi="ＭＳ 明朝"/>
          <w:b/>
          <w:sz w:val="22"/>
          <w:szCs w:val="24"/>
        </w:rPr>
      </w:pPr>
      <w:r>
        <w:rPr>
          <w:rFonts w:ascii="ＭＳ 明朝" w:eastAsia="ＭＳ 明朝" w:hAnsi="ＭＳ 明朝" w:hint="eastAsia"/>
          <w:sz w:val="22"/>
          <w:szCs w:val="24"/>
        </w:rPr>
        <w:t xml:space="preserve">　　年　　月　　日</w:t>
      </w:r>
    </w:p>
    <w:p w14:paraId="5905CE25" w14:textId="7B009B46" w:rsidR="00B43262" w:rsidRPr="00DE6F24" w:rsidRDefault="005D7CE9" w:rsidP="00204BFA">
      <w:pPr>
        <w:spacing w:line="360" w:lineRule="auto"/>
        <w:ind w:firstLineChars="100" w:firstLine="221"/>
        <w:jc w:val="center"/>
        <w:rPr>
          <w:rFonts w:ascii="ＭＳ 明朝" w:eastAsia="ＭＳ 明朝" w:hAnsi="ＭＳ 明朝"/>
          <w:b/>
          <w:strike/>
          <w:color w:val="000000" w:themeColor="text1"/>
          <w:sz w:val="22"/>
          <w:szCs w:val="24"/>
        </w:rPr>
      </w:pPr>
      <w:r w:rsidRPr="00DE6F24">
        <w:rPr>
          <w:rFonts w:ascii="ＭＳ 明朝" w:eastAsia="ＭＳ 明朝" w:hAnsi="ＭＳ 明朝" w:hint="eastAsia"/>
          <w:b/>
          <w:color w:val="000000" w:themeColor="text1"/>
          <w:sz w:val="22"/>
          <w:szCs w:val="24"/>
        </w:rPr>
        <w:t>府中町</w:t>
      </w:r>
      <w:r w:rsidR="00B43262" w:rsidRPr="00DE6F24">
        <w:rPr>
          <w:rFonts w:ascii="ＭＳ 明朝" w:eastAsia="ＭＳ 明朝" w:hAnsi="ＭＳ 明朝" w:hint="eastAsia"/>
          <w:b/>
          <w:color w:val="000000" w:themeColor="text1"/>
          <w:sz w:val="22"/>
          <w:szCs w:val="24"/>
        </w:rPr>
        <w:t>宅配ボックス設置費補助金交付申請書</w:t>
      </w:r>
    </w:p>
    <w:p w14:paraId="10612D27" w14:textId="41C5BCE9" w:rsidR="00B43262" w:rsidRPr="00DE6F24" w:rsidRDefault="00270CEB" w:rsidP="0091626D">
      <w:pPr>
        <w:spacing w:line="360" w:lineRule="auto"/>
        <w:ind w:firstLineChars="100" w:firstLine="220"/>
        <w:rPr>
          <w:rFonts w:ascii="ＭＳ 明朝" w:eastAsia="ＭＳ 明朝" w:hAnsi="ＭＳ 明朝"/>
          <w:strike/>
          <w:color w:val="000000" w:themeColor="text1"/>
          <w:sz w:val="22"/>
          <w:szCs w:val="24"/>
        </w:rPr>
      </w:pPr>
      <w:r w:rsidRPr="00DE6F24">
        <w:rPr>
          <w:rFonts w:ascii="ＭＳ 明朝" w:eastAsia="ＭＳ 明朝" w:hAnsi="ＭＳ 明朝" w:hint="eastAsia"/>
          <w:color w:val="000000" w:themeColor="text1"/>
          <w:sz w:val="22"/>
          <w:szCs w:val="24"/>
        </w:rPr>
        <w:t>府中町長</w:t>
      </w:r>
    </w:p>
    <w:p w14:paraId="7B0DE8B0" w14:textId="10C5D09D" w:rsidR="00B43262" w:rsidRPr="00DE6F24" w:rsidRDefault="005E610F" w:rsidP="00A11445">
      <w:pPr>
        <w:ind w:firstLineChars="2000" w:firstLine="440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 xml:space="preserve">申請者　　　　</w:t>
      </w:r>
      <w:r w:rsidR="00B43262" w:rsidRPr="00DE6F24">
        <w:rPr>
          <w:rFonts w:ascii="ＭＳ 明朝" w:eastAsia="ＭＳ 明朝" w:hAnsi="ＭＳ 明朝" w:hint="eastAsia"/>
          <w:color w:val="000000" w:themeColor="text1"/>
          <w:sz w:val="22"/>
          <w:szCs w:val="24"/>
        </w:rPr>
        <w:t>〒</w:t>
      </w:r>
      <w:r w:rsidR="00DF5933" w:rsidRPr="00DE6F24">
        <w:rPr>
          <w:rFonts w:ascii="ＭＳ 明朝" w:eastAsia="ＭＳ 明朝" w:hAnsi="ＭＳ 明朝" w:hint="eastAsia"/>
          <w:color w:val="000000" w:themeColor="text1"/>
          <w:sz w:val="22"/>
          <w:szCs w:val="24"/>
        </w:rPr>
        <w:t xml:space="preserve">　　　　　</w:t>
      </w:r>
    </w:p>
    <w:p w14:paraId="5FA498A1" w14:textId="77777777" w:rsidR="00B43262" w:rsidRPr="00DE6F24" w:rsidRDefault="00B43262" w:rsidP="00A11445">
      <w:pPr>
        <w:ind w:leftChars="2300" w:left="4830" w:firstLineChars="500" w:firstLine="110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住所</w:t>
      </w:r>
    </w:p>
    <w:p w14:paraId="48803985" w14:textId="77777777" w:rsidR="00B43262" w:rsidRPr="00DE6F24" w:rsidRDefault="00B43262" w:rsidP="00A11445">
      <w:pPr>
        <w:ind w:leftChars="2300" w:left="4830" w:firstLineChars="1000" w:firstLine="110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w w:val="50"/>
          <w:kern w:val="0"/>
          <w:sz w:val="22"/>
          <w:szCs w:val="24"/>
          <w:fitText w:val="440" w:id="-1222413824"/>
        </w:rPr>
        <w:t>フリガナ</w:t>
      </w:r>
    </w:p>
    <w:p w14:paraId="7A2B85C5" w14:textId="77777777" w:rsidR="00B43262" w:rsidRPr="00DE6F24" w:rsidRDefault="00B43262" w:rsidP="00A11445">
      <w:pPr>
        <w:ind w:leftChars="2300" w:left="4830" w:firstLineChars="500" w:firstLine="110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氏名</w:t>
      </w:r>
    </w:p>
    <w:p w14:paraId="72B7CA54" w14:textId="3432ED65" w:rsidR="00B43262" w:rsidRPr="00DE6F24" w:rsidRDefault="006976F2" w:rsidP="00954C01">
      <w:pPr>
        <w:ind w:firstLineChars="700" w:firstLine="1260"/>
        <w:jc w:val="right"/>
        <w:rPr>
          <w:rFonts w:ascii="ＭＳ 明朝" w:eastAsia="ＭＳ 明朝" w:hAnsi="ＭＳ 明朝"/>
          <w:color w:val="000000" w:themeColor="text1"/>
          <w:sz w:val="16"/>
          <w:szCs w:val="24"/>
        </w:rPr>
      </w:pPr>
      <w:r w:rsidRPr="00DE6F24">
        <w:rPr>
          <w:rFonts w:ascii="ＭＳ 明朝" w:eastAsia="ＭＳ 明朝" w:hAnsi="ＭＳ 明朝" w:hint="eastAsia"/>
          <w:color w:val="000000" w:themeColor="text1"/>
          <w:sz w:val="18"/>
          <w:szCs w:val="24"/>
        </w:rPr>
        <w:t>[</w:t>
      </w:r>
      <w:r w:rsidR="00B43262" w:rsidRPr="00DE6F24">
        <w:rPr>
          <w:rFonts w:ascii="ＭＳ 明朝" w:eastAsia="ＭＳ 明朝" w:hAnsi="ＭＳ 明朝" w:hint="eastAsia"/>
          <w:color w:val="000000" w:themeColor="text1"/>
          <w:sz w:val="18"/>
          <w:szCs w:val="24"/>
        </w:rPr>
        <w:t>法人</w:t>
      </w:r>
      <w:r w:rsidRPr="00DE6F24">
        <w:rPr>
          <w:rFonts w:ascii="ＭＳ 明朝" w:eastAsia="ＭＳ 明朝" w:hAnsi="ＭＳ 明朝" w:hint="eastAsia"/>
          <w:color w:val="000000" w:themeColor="text1"/>
          <w:sz w:val="18"/>
          <w:szCs w:val="24"/>
        </w:rPr>
        <w:t>その他の団体にあっては、その名称</w:t>
      </w:r>
      <w:r w:rsidR="00870087" w:rsidRPr="00DE6F24">
        <w:rPr>
          <w:rFonts w:ascii="ＭＳ 明朝" w:eastAsia="ＭＳ 明朝" w:hAnsi="ＭＳ 明朝" w:hint="eastAsia"/>
          <w:color w:val="000000" w:themeColor="text1"/>
          <w:sz w:val="18"/>
          <w:szCs w:val="24"/>
        </w:rPr>
        <w:t>、</w:t>
      </w:r>
      <w:r w:rsidRPr="00DE6F24">
        <w:rPr>
          <w:rFonts w:ascii="ＭＳ 明朝" w:eastAsia="ＭＳ 明朝" w:hAnsi="ＭＳ 明朝" w:hint="eastAsia"/>
          <w:color w:val="000000" w:themeColor="text1"/>
          <w:sz w:val="18"/>
          <w:szCs w:val="24"/>
        </w:rPr>
        <w:t>所在地</w:t>
      </w:r>
      <w:r w:rsidR="00300E27" w:rsidRPr="00DE6F24">
        <w:rPr>
          <w:rFonts w:ascii="ＭＳ 明朝" w:eastAsia="ＭＳ 明朝" w:hAnsi="ＭＳ 明朝" w:hint="eastAsia"/>
          <w:color w:val="000000" w:themeColor="text1"/>
          <w:sz w:val="18"/>
          <w:szCs w:val="24"/>
        </w:rPr>
        <w:t>、</w:t>
      </w:r>
      <w:r w:rsidRPr="00DE6F24">
        <w:rPr>
          <w:rFonts w:ascii="ＭＳ 明朝" w:eastAsia="ＭＳ 明朝" w:hAnsi="ＭＳ 明朝" w:hint="eastAsia"/>
          <w:color w:val="000000" w:themeColor="text1"/>
          <w:sz w:val="18"/>
          <w:szCs w:val="24"/>
        </w:rPr>
        <w:t>代表者</w:t>
      </w:r>
      <w:r w:rsidR="00BA6B67" w:rsidRPr="00DE6F24">
        <w:rPr>
          <w:rFonts w:ascii="ＭＳ 明朝" w:eastAsia="ＭＳ 明朝" w:hAnsi="ＭＳ 明朝" w:hint="eastAsia"/>
          <w:color w:val="000000" w:themeColor="text1"/>
          <w:sz w:val="18"/>
          <w:szCs w:val="24"/>
        </w:rPr>
        <w:t>及び担当者</w:t>
      </w:r>
      <w:r w:rsidRPr="00DE6F24">
        <w:rPr>
          <w:rFonts w:ascii="ＭＳ 明朝" w:eastAsia="ＭＳ 明朝" w:hAnsi="ＭＳ 明朝" w:hint="eastAsia"/>
          <w:color w:val="000000" w:themeColor="text1"/>
          <w:sz w:val="18"/>
          <w:szCs w:val="24"/>
        </w:rPr>
        <w:t>の氏名]</w:t>
      </w:r>
    </w:p>
    <w:p w14:paraId="3610D4A5" w14:textId="51B5A433" w:rsidR="00B43262" w:rsidRPr="00DE6F24" w:rsidRDefault="00B43262" w:rsidP="00A11445">
      <w:pPr>
        <w:ind w:leftChars="2300" w:left="4830" w:firstLineChars="500" w:firstLine="1100"/>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2"/>
          <w:szCs w:val="24"/>
        </w:rPr>
        <w:t>電話番号</w:t>
      </w:r>
      <w:r w:rsidRPr="00DE6F24">
        <w:rPr>
          <w:rFonts w:ascii="ＭＳ 明朝" w:eastAsia="ＭＳ 明朝" w:hAnsi="ＭＳ 明朝" w:hint="eastAsia"/>
          <w:color w:val="000000" w:themeColor="text1"/>
          <w:sz w:val="24"/>
          <w:szCs w:val="24"/>
        </w:rPr>
        <w:t xml:space="preserve">　　　</w:t>
      </w:r>
      <w:r w:rsidR="00DF5933" w:rsidRPr="00DE6F24">
        <w:rPr>
          <w:rFonts w:ascii="ＭＳ 明朝" w:eastAsia="ＭＳ 明朝" w:hAnsi="ＭＳ 明朝" w:hint="eastAsia"/>
          <w:color w:val="000000" w:themeColor="text1"/>
          <w:sz w:val="24"/>
          <w:szCs w:val="24"/>
        </w:rPr>
        <w:t xml:space="preserve">　</w:t>
      </w:r>
      <w:r w:rsidRPr="00DE6F24">
        <w:rPr>
          <w:rFonts w:ascii="ＭＳ 明朝" w:eastAsia="ＭＳ 明朝" w:hAnsi="ＭＳ 明朝" w:hint="eastAsia"/>
          <w:color w:val="000000" w:themeColor="text1"/>
          <w:sz w:val="24"/>
          <w:szCs w:val="24"/>
        </w:rPr>
        <w:t xml:space="preserve">　</w:t>
      </w:r>
    </w:p>
    <w:p w14:paraId="6421E399" w14:textId="77777777" w:rsidR="00A11445" w:rsidRPr="00DE6F24" w:rsidRDefault="00A11445" w:rsidP="00A11445">
      <w:pPr>
        <w:ind w:firstLineChars="100" w:firstLine="220"/>
        <w:rPr>
          <w:rFonts w:ascii="ＭＳ 明朝" w:eastAsia="ＭＳ 明朝" w:hAnsi="ＭＳ 明朝"/>
          <w:color w:val="000000" w:themeColor="text1"/>
          <w:sz w:val="22"/>
          <w:szCs w:val="24"/>
        </w:rPr>
      </w:pPr>
    </w:p>
    <w:p w14:paraId="3EBA9D8D" w14:textId="3C8F380E" w:rsidR="00B43262" w:rsidRPr="00DE6F24" w:rsidRDefault="00633031" w:rsidP="00A11445">
      <w:pPr>
        <w:ind w:firstLineChars="100" w:firstLine="220"/>
        <w:rPr>
          <w:rFonts w:ascii="ＭＳ 明朝" w:eastAsia="ＭＳ 明朝" w:hAnsi="ＭＳ 明朝"/>
          <w:color w:val="000000" w:themeColor="text1"/>
          <w:sz w:val="22"/>
          <w:szCs w:val="24"/>
        </w:rPr>
      </w:pPr>
      <w:bookmarkStart w:id="0" w:name="_GoBack"/>
      <w:bookmarkEnd w:id="0"/>
      <w:r w:rsidRPr="00DE6F24">
        <w:rPr>
          <w:rFonts w:ascii="ＭＳ 明朝" w:eastAsia="ＭＳ 明朝" w:hAnsi="ＭＳ 明朝" w:hint="eastAsia"/>
          <w:color w:val="000000" w:themeColor="text1"/>
          <w:sz w:val="22"/>
          <w:szCs w:val="24"/>
        </w:rPr>
        <w:t>補助金の交付を受けるため、</w:t>
      </w:r>
      <w:r w:rsidR="005D7CE9" w:rsidRPr="00DE6F24">
        <w:rPr>
          <w:rFonts w:ascii="ＭＳ 明朝" w:eastAsia="ＭＳ 明朝" w:hAnsi="ＭＳ 明朝" w:hint="eastAsia"/>
          <w:color w:val="000000" w:themeColor="text1"/>
          <w:sz w:val="22"/>
          <w:szCs w:val="24"/>
        </w:rPr>
        <w:t>府中町</w:t>
      </w:r>
      <w:r w:rsidR="00B43262" w:rsidRPr="00DE6F24">
        <w:rPr>
          <w:rFonts w:ascii="ＭＳ 明朝" w:eastAsia="ＭＳ 明朝" w:hAnsi="ＭＳ 明朝" w:hint="eastAsia"/>
          <w:color w:val="000000" w:themeColor="text1"/>
          <w:sz w:val="22"/>
          <w:szCs w:val="24"/>
        </w:rPr>
        <w:t>宅配ボックス設置費補助金交付要綱第</w:t>
      </w:r>
      <w:r w:rsidR="005D7CE9" w:rsidRPr="00DE6F24">
        <w:rPr>
          <w:rFonts w:ascii="ＭＳ 明朝" w:eastAsia="ＭＳ 明朝" w:hAnsi="ＭＳ 明朝" w:hint="eastAsia"/>
          <w:color w:val="000000" w:themeColor="text1"/>
          <w:sz w:val="22"/>
          <w:szCs w:val="24"/>
        </w:rPr>
        <w:t>７</w:t>
      </w:r>
      <w:r w:rsidR="00B43262" w:rsidRPr="00DE6F24">
        <w:rPr>
          <w:rFonts w:ascii="ＭＳ 明朝" w:eastAsia="ＭＳ 明朝" w:hAnsi="ＭＳ 明朝" w:hint="eastAsia"/>
          <w:color w:val="000000" w:themeColor="text1"/>
          <w:sz w:val="22"/>
          <w:szCs w:val="24"/>
        </w:rPr>
        <w:t>条の規定に</w:t>
      </w:r>
      <w:r w:rsidR="00EB10B6" w:rsidRPr="00DE6F24">
        <w:rPr>
          <w:rFonts w:ascii="ＭＳ 明朝" w:eastAsia="ＭＳ 明朝" w:hAnsi="ＭＳ 明朝" w:hint="eastAsia"/>
          <w:color w:val="000000" w:themeColor="text1"/>
          <w:sz w:val="22"/>
          <w:szCs w:val="24"/>
        </w:rPr>
        <w:t>基づき</w:t>
      </w:r>
      <w:r w:rsidR="00A94DB0" w:rsidRPr="00DE6F24">
        <w:rPr>
          <w:rFonts w:ascii="ＭＳ 明朝" w:eastAsia="ＭＳ 明朝" w:hAnsi="ＭＳ 明朝" w:hint="eastAsia"/>
          <w:color w:val="000000" w:themeColor="text1"/>
          <w:sz w:val="22"/>
          <w:szCs w:val="24"/>
        </w:rPr>
        <w:t>、</w:t>
      </w:r>
      <w:r w:rsidR="00BA3BBC" w:rsidRPr="00DE6F24">
        <w:rPr>
          <w:rFonts w:ascii="ＭＳ 明朝" w:eastAsia="ＭＳ 明朝" w:hAnsi="ＭＳ 明朝" w:hint="eastAsia"/>
          <w:color w:val="000000" w:themeColor="text1"/>
          <w:sz w:val="22"/>
          <w:szCs w:val="24"/>
        </w:rPr>
        <w:t>裏面の同意・誓約事項に同意・誓約の上、</w:t>
      </w:r>
      <w:r w:rsidR="00B43262" w:rsidRPr="00DE6F24">
        <w:rPr>
          <w:rFonts w:ascii="ＭＳ 明朝" w:eastAsia="ＭＳ 明朝" w:hAnsi="ＭＳ 明朝" w:hint="eastAsia"/>
          <w:color w:val="000000" w:themeColor="text1"/>
          <w:sz w:val="22"/>
          <w:szCs w:val="24"/>
        </w:rPr>
        <w:t>次のとおり申請します。</w:t>
      </w:r>
    </w:p>
    <w:p w14:paraId="1D1EB3F4" w14:textId="63EA6178" w:rsidR="00A11445" w:rsidRPr="00DE6F24" w:rsidRDefault="00A11445" w:rsidP="00A11445">
      <w:pPr>
        <w:ind w:firstLineChars="100" w:firstLine="22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また、府中町職員が、町税の納税状況</w:t>
      </w:r>
      <w:r w:rsidR="003C01B8" w:rsidRPr="00DE6F24">
        <w:rPr>
          <w:rFonts w:ascii="ＭＳ 明朝" w:eastAsia="ＭＳ 明朝" w:hAnsi="ＭＳ 明朝" w:hint="eastAsia"/>
          <w:color w:val="000000" w:themeColor="text1"/>
          <w:sz w:val="22"/>
          <w:szCs w:val="24"/>
        </w:rPr>
        <w:t>、</w:t>
      </w:r>
      <w:r w:rsidR="0045404A" w:rsidRPr="00DE6F24">
        <w:rPr>
          <w:rFonts w:ascii="ＭＳ 明朝" w:eastAsia="ＭＳ 明朝" w:hAnsi="ＭＳ 明朝" w:hint="eastAsia"/>
          <w:color w:val="000000" w:themeColor="text1"/>
          <w:sz w:val="22"/>
          <w:szCs w:val="24"/>
        </w:rPr>
        <w:t>登記事項証明書</w:t>
      </w:r>
      <w:r w:rsidRPr="00DE6F24">
        <w:rPr>
          <w:rFonts w:ascii="ＭＳ 明朝" w:eastAsia="ＭＳ 明朝" w:hAnsi="ＭＳ 明朝" w:hint="eastAsia"/>
          <w:color w:val="000000" w:themeColor="text1"/>
          <w:sz w:val="22"/>
          <w:szCs w:val="24"/>
        </w:rPr>
        <w:t>について調査すること及び暴力団員等でないことの確認のために広島県警察本部に照会し、回答を得ることについて同意します。</w:t>
      </w:r>
    </w:p>
    <w:tbl>
      <w:tblPr>
        <w:tblStyle w:val="a5"/>
        <w:tblW w:w="10517" w:type="dxa"/>
        <w:tblLook w:val="04A0" w:firstRow="1" w:lastRow="0" w:firstColumn="1" w:lastColumn="0" w:noHBand="0" w:noVBand="1"/>
      </w:tblPr>
      <w:tblGrid>
        <w:gridCol w:w="3256"/>
        <w:gridCol w:w="7261"/>
      </w:tblGrid>
      <w:tr w:rsidR="00DE6F24" w:rsidRPr="00DE6F24" w14:paraId="051C7865" w14:textId="77777777" w:rsidTr="00A11445">
        <w:trPr>
          <w:trHeight w:val="678"/>
        </w:trPr>
        <w:tc>
          <w:tcPr>
            <w:tcW w:w="3256" w:type="dxa"/>
          </w:tcPr>
          <w:p w14:paraId="27FD6B33" w14:textId="77777777" w:rsidR="00633031" w:rsidRPr="00DE6F24" w:rsidRDefault="00633031" w:rsidP="00633031">
            <w:pPr>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設置場所</w:t>
            </w:r>
          </w:p>
          <w:p w14:paraId="29CA3A7D" w14:textId="400655B9" w:rsidR="00633031" w:rsidRPr="00DE6F24" w:rsidRDefault="00633031" w:rsidP="00633031">
            <w:pPr>
              <w:spacing w:line="0" w:lineRule="atLeas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24"/>
              </w:rPr>
              <w:t>※申請者住所と同じ場合は記入不要</w:t>
            </w:r>
          </w:p>
        </w:tc>
        <w:tc>
          <w:tcPr>
            <w:tcW w:w="7261" w:type="dxa"/>
          </w:tcPr>
          <w:p w14:paraId="5CD610D4" w14:textId="77777777" w:rsidR="00633031" w:rsidRPr="00DE6F24" w:rsidRDefault="00633031" w:rsidP="00633031">
            <w:pPr>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w:t>
            </w:r>
          </w:p>
          <w:p w14:paraId="4E32921E" w14:textId="1B5089C2" w:rsidR="00633031" w:rsidRPr="00DE6F24" w:rsidRDefault="00633031" w:rsidP="00633031">
            <w:pPr>
              <w:spacing w:line="360" w:lineRule="auto"/>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4"/>
                <w:szCs w:val="24"/>
              </w:rPr>
              <w:t>府中町</w:t>
            </w:r>
          </w:p>
        </w:tc>
      </w:tr>
      <w:tr w:rsidR="00DE6F24" w:rsidRPr="00DE6F24" w14:paraId="099A7F11" w14:textId="77777777" w:rsidTr="00204BFA">
        <w:trPr>
          <w:trHeight w:val="723"/>
        </w:trPr>
        <w:tc>
          <w:tcPr>
            <w:tcW w:w="3256" w:type="dxa"/>
          </w:tcPr>
          <w:p w14:paraId="760B88AF" w14:textId="1316F319" w:rsidR="00633031" w:rsidRPr="00DE6F24" w:rsidRDefault="00633031" w:rsidP="00633031">
            <w:pPr>
              <w:spacing w:line="276"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宅配ボックスを設置する住宅</w:t>
            </w:r>
          </w:p>
          <w:p w14:paraId="7278CBB0" w14:textId="279C2E4D" w:rsidR="00326945" w:rsidRPr="00DE6F24" w:rsidRDefault="00326945" w:rsidP="00633031">
            <w:pPr>
              <w:spacing w:line="276"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及び住宅の登記年月日</w:t>
            </w:r>
          </w:p>
          <w:p w14:paraId="78EDACDC" w14:textId="3387A719" w:rsidR="00633031" w:rsidRPr="00DE6F24" w:rsidRDefault="00633031" w:rsidP="00633031">
            <w:pPr>
              <w:spacing w:line="276"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18"/>
                <w:szCs w:val="18"/>
              </w:rPr>
              <w:t>※該当する項目に</w:t>
            </w:r>
            <w:r w:rsidRPr="00DE6F24">
              <w:rPr>
                <w:rFonts w:ascii="ＭＳ 明朝" w:eastAsia="ＭＳ 明朝" w:hAnsi="ＭＳ 明朝" w:cs="Segoe UI Symbol"/>
                <w:color w:val="000000" w:themeColor="text1"/>
                <w:sz w:val="18"/>
                <w:szCs w:val="18"/>
              </w:rPr>
              <w:t>☑</w:t>
            </w:r>
          </w:p>
        </w:tc>
        <w:tc>
          <w:tcPr>
            <w:tcW w:w="7261" w:type="dxa"/>
          </w:tcPr>
          <w:p w14:paraId="7117ED21" w14:textId="77777777" w:rsidR="00633031" w:rsidRPr="00DE6F24" w:rsidRDefault="00633031" w:rsidP="00633031">
            <w:pPr>
              <w:spacing w:line="360"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□戸建住宅　□集合住宅（住戸）　□集合住宅（１棟）</w:t>
            </w:r>
          </w:p>
          <w:p w14:paraId="510D62F7" w14:textId="6DD56DEE" w:rsidR="00326945" w:rsidRPr="00DE6F24" w:rsidRDefault="00326945" w:rsidP="00633031">
            <w:pPr>
              <w:spacing w:line="360"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（登記年月日：　　年　　月　　日）</w:t>
            </w:r>
          </w:p>
        </w:tc>
      </w:tr>
      <w:tr w:rsidR="00DE6F24" w:rsidRPr="00DE6F24" w14:paraId="52B0FAAD" w14:textId="77777777" w:rsidTr="00633031">
        <w:trPr>
          <w:trHeight w:val="468"/>
        </w:trPr>
        <w:tc>
          <w:tcPr>
            <w:tcW w:w="3256" w:type="dxa"/>
            <w:vMerge w:val="restart"/>
          </w:tcPr>
          <w:p w14:paraId="392B25FB" w14:textId="7E8C8CFD" w:rsidR="008F43F2" w:rsidRPr="00DE6F24" w:rsidRDefault="008F43F2" w:rsidP="004F1E99">
            <w:pPr>
              <w:spacing w:line="276"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設</w:t>
            </w:r>
            <w:r w:rsidR="00FE60C2" w:rsidRPr="00DE6F24">
              <w:rPr>
                <w:rFonts w:ascii="ＭＳ 明朝" w:eastAsia="ＭＳ 明朝" w:hAnsi="ＭＳ 明朝" w:hint="eastAsia"/>
                <w:color w:val="000000" w:themeColor="text1"/>
                <w:sz w:val="22"/>
                <w:szCs w:val="24"/>
              </w:rPr>
              <w:t>置予定</w:t>
            </w:r>
            <w:r w:rsidR="004F1E99" w:rsidRPr="00DE6F24">
              <w:rPr>
                <w:rFonts w:ascii="ＭＳ 明朝" w:eastAsia="ＭＳ 明朝" w:hAnsi="ＭＳ 明朝" w:hint="eastAsia"/>
                <w:color w:val="000000" w:themeColor="text1"/>
                <w:sz w:val="22"/>
                <w:szCs w:val="24"/>
              </w:rPr>
              <w:t>年月日</w:t>
            </w:r>
          </w:p>
        </w:tc>
        <w:tc>
          <w:tcPr>
            <w:tcW w:w="7261" w:type="dxa"/>
          </w:tcPr>
          <w:p w14:paraId="475CEB05" w14:textId="2CF03270" w:rsidR="00633031" w:rsidRPr="00DE6F24" w:rsidRDefault="00633031" w:rsidP="00633031">
            <w:pPr>
              <w:spacing w:line="360"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設置工事着工予定　　　　年　　月　　日</w:t>
            </w:r>
          </w:p>
        </w:tc>
      </w:tr>
      <w:tr w:rsidR="00DE6F24" w:rsidRPr="00DE6F24" w14:paraId="337D3D50" w14:textId="77777777" w:rsidTr="00633031">
        <w:trPr>
          <w:trHeight w:val="450"/>
        </w:trPr>
        <w:tc>
          <w:tcPr>
            <w:tcW w:w="3256" w:type="dxa"/>
            <w:vMerge/>
          </w:tcPr>
          <w:p w14:paraId="77DFF6AB" w14:textId="77777777" w:rsidR="00633031" w:rsidRPr="00DE6F24" w:rsidRDefault="00633031" w:rsidP="00633031">
            <w:pPr>
              <w:spacing w:line="276" w:lineRule="auto"/>
              <w:rPr>
                <w:rFonts w:ascii="ＭＳ 明朝" w:eastAsia="ＭＳ 明朝" w:hAnsi="ＭＳ 明朝"/>
                <w:color w:val="000000" w:themeColor="text1"/>
                <w:sz w:val="22"/>
                <w:szCs w:val="24"/>
              </w:rPr>
            </w:pPr>
          </w:p>
        </w:tc>
        <w:tc>
          <w:tcPr>
            <w:tcW w:w="7261" w:type="dxa"/>
          </w:tcPr>
          <w:p w14:paraId="6606F1F5" w14:textId="4DE6C35B" w:rsidR="00633031" w:rsidRPr="00DE6F24" w:rsidRDefault="00633031" w:rsidP="00633031">
            <w:pPr>
              <w:spacing w:line="360" w:lineRule="auto"/>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設置工事完了予定　　　　年　　月　　日</w:t>
            </w:r>
          </w:p>
        </w:tc>
      </w:tr>
      <w:tr w:rsidR="00DE6F24" w:rsidRPr="00DE6F24" w14:paraId="2B04B694" w14:textId="77777777" w:rsidTr="00633031">
        <w:trPr>
          <w:trHeight w:val="498"/>
        </w:trPr>
        <w:tc>
          <w:tcPr>
            <w:tcW w:w="3256" w:type="dxa"/>
            <w:vMerge w:val="restart"/>
          </w:tcPr>
          <w:p w14:paraId="6E30E12C" w14:textId="77777777" w:rsidR="00633031" w:rsidRPr="00DE6F24" w:rsidRDefault="00633031" w:rsidP="00633031">
            <w:pPr>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宅配ボックスの製品名等</w:t>
            </w:r>
          </w:p>
          <w:p w14:paraId="3F534FD0" w14:textId="77777777" w:rsidR="00633031" w:rsidRPr="00DE6F24" w:rsidRDefault="00633031" w:rsidP="00633031">
            <w:pPr>
              <w:rPr>
                <w:rFonts w:ascii="ＭＳ 明朝" w:eastAsia="ＭＳ 明朝" w:hAnsi="ＭＳ 明朝"/>
                <w:color w:val="000000" w:themeColor="text1"/>
                <w:sz w:val="22"/>
                <w:szCs w:val="24"/>
              </w:rPr>
            </w:pPr>
          </w:p>
        </w:tc>
        <w:tc>
          <w:tcPr>
            <w:tcW w:w="7261" w:type="dxa"/>
          </w:tcPr>
          <w:p w14:paraId="7A29A751" w14:textId="4BAE7EB6" w:rsidR="00633031" w:rsidRPr="00DE6F24" w:rsidRDefault="00633031" w:rsidP="00633031">
            <w:pPr>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2"/>
                <w:szCs w:val="24"/>
              </w:rPr>
              <w:t>メーカー名</w:t>
            </w:r>
          </w:p>
        </w:tc>
      </w:tr>
      <w:tr w:rsidR="00DE6F24" w:rsidRPr="00DE6F24" w14:paraId="0BF469C5" w14:textId="77777777" w:rsidTr="00633031">
        <w:trPr>
          <w:trHeight w:val="497"/>
        </w:trPr>
        <w:tc>
          <w:tcPr>
            <w:tcW w:w="3256" w:type="dxa"/>
            <w:vMerge/>
          </w:tcPr>
          <w:p w14:paraId="4603A999" w14:textId="77777777" w:rsidR="00633031" w:rsidRPr="00DE6F24" w:rsidRDefault="00633031" w:rsidP="00633031">
            <w:pPr>
              <w:rPr>
                <w:rFonts w:ascii="ＭＳ 明朝" w:eastAsia="ＭＳ 明朝" w:hAnsi="ＭＳ 明朝"/>
                <w:color w:val="000000" w:themeColor="text1"/>
                <w:sz w:val="22"/>
                <w:szCs w:val="24"/>
              </w:rPr>
            </w:pPr>
          </w:p>
        </w:tc>
        <w:tc>
          <w:tcPr>
            <w:tcW w:w="7261" w:type="dxa"/>
          </w:tcPr>
          <w:p w14:paraId="158E3783" w14:textId="003FFADE" w:rsidR="00633031" w:rsidRPr="00DE6F24" w:rsidRDefault="00633031" w:rsidP="00633031">
            <w:pPr>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2"/>
                <w:szCs w:val="24"/>
              </w:rPr>
              <w:t>商品名・型番</w:t>
            </w:r>
          </w:p>
        </w:tc>
      </w:tr>
      <w:tr w:rsidR="00DE6F24" w:rsidRPr="00DE6F24" w14:paraId="460DB1F0" w14:textId="77777777" w:rsidTr="009973C4">
        <w:trPr>
          <w:trHeight w:val="931"/>
        </w:trPr>
        <w:tc>
          <w:tcPr>
            <w:tcW w:w="3256" w:type="dxa"/>
          </w:tcPr>
          <w:p w14:paraId="304378F5" w14:textId="6ED119F8" w:rsidR="00633031" w:rsidRPr="00DE6F24" w:rsidRDefault="00633031" w:rsidP="00633031">
            <w:pPr>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2"/>
                <w:szCs w:val="24"/>
              </w:rPr>
              <w:t>補助対象経費</w:t>
            </w:r>
          </w:p>
        </w:tc>
        <w:tc>
          <w:tcPr>
            <w:tcW w:w="7261" w:type="dxa"/>
          </w:tcPr>
          <w:p w14:paraId="278426AC" w14:textId="6BEB507B" w:rsidR="00633031" w:rsidRPr="00DE6F24" w:rsidRDefault="00633031" w:rsidP="00633031">
            <w:pPr>
              <w:rPr>
                <w:rFonts w:ascii="ＭＳ 明朝" w:eastAsia="ＭＳ 明朝" w:hAnsi="ＭＳ 明朝"/>
                <w:color w:val="000000" w:themeColor="text1"/>
                <w:sz w:val="24"/>
                <w:szCs w:val="24"/>
              </w:rPr>
            </w:pPr>
          </w:p>
          <w:p w14:paraId="13CC5BE5" w14:textId="77777777" w:rsidR="00633031" w:rsidRPr="00DE6F24" w:rsidRDefault="00633031" w:rsidP="00633031">
            <w:pPr>
              <w:ind w:firstLineChars="900" w:firstLine="216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4"/>
                <w:szCs w:val="24"/>
              </w:rPr>
              <w:t xml:space="preserve">　　　　　　　</w:t>
            </w:r>
            <w:r w:rsidRPr="00DE6F24">
              <w:rPr>
                <w:rFonts w:ascii="ＭＳ 明朝" w:eastAsia="ＭＳ 明朝" w:hAnsi="ＭＳ 明朝" w:hint="eastAsia"/>
                <w:color w:val="000000" w:themeColor="text1"/>
                <w:sz w:val="22"/>
                <w:szCs w:val="24"/>
              </w:rPr>
              <w:t>円（税抜）</w:t>
            </w:r>
          </w:p>
          <w:p w14:paraId="21EE17A4" w14:textId="367FEA3F" w:rsidR="00633031" w:rsidRPr="00DE6F24" w:rsidRDefault="00633031" w:rsidP="00633031">
            <w:pPr>
              <w:spacing w:line="0" w:lineRule="atLeas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※宅配ボックス本体、附属品（鍵、盗難防止ワイヤー等）の購入及び設置に係る費用</w:t>
            </w:r>
          </w:p>
        </w:tc>
      </w:tr>
      <w:tr w:rsidR="00DE6F24" w:rsidRPr="00DE6F24" w14:paraId="5D485C5B" w14:textId="77777777" w:rsidTr="00A11445">
        <w:trPr>
          <w:trHeight w:val="1640"/>
        </w:trPr>
        <w:tc>
          <w:tcPr>
            <w:tcW w:w="3256" w:type="dxa"/>
          </w:tcPr>
          <w:p w14:paraId="16702958" w14:textId="2677F3DF" w:rsidR="00633031" w:rsidRPr="00DE6F24" w:rsidRDefault="00F00D8B" w:rsidP="00633031">
            <w:pPr>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2"/>
                <w:szCs w:val="24"/>
              </w:rPr>
              <w:t>補助金</w:t>
            </w:r>
            <w:r w:rsidR="00633031" w:rsidRPr="00DE6F24">
              <w:rPr>
                <w:rFonts w:ascii="ＭＳ 明朝" w:eastAsia="ＭＳ 明朝" w:hAnsi="ＭＳ 明朝" w:hint="eastAsia"/>
                <w:color w:val="000000" w:themeColor="text1"/>
                <w:sz w:val="22"/>
                <w:szCs w:val="24"/>
              </w:rPr>
              <w:t>申請額</w:t>
            </w:r>
          </w:p>
        </w:tc>
        <w:tc>
          <w:tcPr>
            <w:tcW w:w="7261" w:type="dxa"/>
          </w:tcPr>
          <w:p w14:paraId="4FC8C0DC" w14:textId="75BF3F99" w:rsidR="00633031" w:rsidRPr="00DE6F24" w:rsidRDefault="00633031" w:rsidP="00633031">
            <w:pPr>
              <w:rPr>
                <w:rFonts w:ascii="ＭＳ 明朝" w:eastAsia="ＭＳ 明朝" w:hAnsi="ＭＳ 明朝"/>
                <w:color w:val="000000" w:themeColor="text1"/>
                <w:sz w:val="24"/>
                <w:szCs w:val="24"/>
              </w:rPr>
            </w:pPr>
            <w:r w:rsidRPr="00DE6F24">
              <w:rPr>
                <w:rFonts w:ascii="ＭＳ 明朝" w:eastAsia="ＭＳ 明朝" w:hAnsi="ＭＳ 明朝" w:hint="eastAsia"/>
                <w:color w:val="000000" w:themeColor="text1"/>
                <w:sz w:val="24"/>
                <w:szCs w:val="24"/>
              </w:rPr>
              <w:t xml:space="preserve">　　　　　　　　　　　　　　　　　</w:t>
            </w:r>
            <w:r w:rsidRPr="00DE6F24">
              <w:rPr>
                <w:rFonts w:ascii="ＭＳ 明朝" w:eastAsia="ＭＳ 明朝" w:hAnsi="ＭＳ 明朝" w:hint="eastAsia"/>
                <w:color w:val="000000" w:themeColor="text1"/>
                <w:sz w:val="22"/>
                <w:szCs w:val="24"/>
              </w:rPr>
              <w:t>円</w:t>
            </w:r>
          </w:p>
          <w:p w14:paraId="639B985A" w14:textId="71DC0E15" w:rsidR="00633031" w:rsidRPr="00DE6F24" w:rsidRDefault="00633031" w:rsidP="00633031">
            <w:pPr>
              <w:spacing w:line="0" w:lineRule="atLeas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※申請額は上記「補助対象経費」の２分の１で、千円未満切り捨て</w:t>
            </w:r>
          </w:p>
          <w:p w14:paraId="726FE1A8" w14:textId="0FF9C7C8" w:rsidR="00633031" w:rsidRPr="00DE6F24" w:rsidRDefault="00633031" w:rsidP="00633031">
            <w:pPr>
              <w:spacing w:line="0" w:lineRule="atLeas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（戸建住宅：１世帯・１棟につき上限２万円、</w:t>
            </w:r>
          </w:p>
          <w:p w14:paraId="32FB7314" w14:textId="159A933D" w:rsidR="00633031" w:rsidRPr="00DE6F24" w:rsidRDefault="00633031" w:rsidP="00633031">
            <w:pPr>
              <w:spacing w:line="0" w:lineRule="atLeast"/>
              <w:ind w:firstLineChars="100" w:firstLine="18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集合住宅（住戸）：１世帯・１室につき上限２万円、</w:t>
            </w:r>
          </w:p>
          <w:p w14:paraId="67860A4A" w14:textId="29C1D0F5" w:rsidR="00633031" w:rsidRPr="00DE6F24" w:rsidRDefault="00633031" w:rsidP="00633031">
            <w:pPr>
              <w:spacing w:line="0" w:lineRule="atLeast"/>
              <w:ind w:firstLineChars="100" w:firstLine="18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集合住宅（１棟）：１所有者又は１管理組合・１棟につき上限</w:t>
            </w:r>
            <w:r w:rsidR="008F43F2" w:rsidRPr="00DE6F24">
              <w:rPr>
                <w:rFonts w:ascii="ＭＳ 明朝" w:eastAsia="ＭＳ 明朝" w:hAnsi="ＭＳ 明朝" w:hint="eastAsia"/>
                <w:color w:val="000000" w:themeColor="text1"/>
                <w:sz w:val="18"/>
                <w:szCs w:val="18"/>
              </w:rPr>
              <w:t>２０</w:t>
            </w:r>
            <w:r w:rsidRPr="00DE6F24">
              <w:rPr>
                <w:rFonts w:ascii="ＭＳ 明朝" w:eastAsia="ＭＳ 明朝" w:hAnsi="ＭＳ 明朝" w:hint="eastAsia"/>
                <w:color w:val="000000" w:themeColor="text1"/>
                <w:sz w:val="18"/>
                <w:szCs w:val="18"/>
              </w:rPr>
              <w:t>万円</w:t>
            </w:r>
          </w:p>
          <w:p w14:paraId="6330AC21" w14:textId="115FEDE4" w:rsidR="00633031" w:rsidRPr="00DE6F24" w:rsidRDefault="00633031" w:rsidP="00633031">
            <w:pPr>
              <w:spacing w:line="0" w:lineRule="atLeast"/>
              <w:ind w:firstLineChars="100" w:firstLine="18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 xml:space="preserve">　　　　　　　　　※集合住宅の住戸の居住者に対する補助金を除く。</w:t>
            </w:r>
          </w:p>
        </w:tc>
      </w:tr>
      <w:tr w:rsidR="00DE6F24" w:rsidRPr="00DE6F24" w14:paraId="2C3F617F" w14:textId="77777777" w:rsidTr="00A11445">
        <w:trPr>
          <w:trHeight w:val="1408"/>
        </w:trPr>
        <w:tc>
          <w:tcPr>
            <w:tcW w:w="3256" w:type="dxa"/>
          </w:tcPr>
          <w:p w14:paraId="03CF92CE" w14:textId="11D65864" w:rsidR="00633031" w:rsidRPr="00DE6F24" w:rsidRDefault="00633031" w:rsidP="00633031">
            <w:pPr>
              <w:rPr>
                <w:rFonts w:ascii="ＭＳ 明朝" w:eastAsia="ＭＳ 明朝" w:hAnsi="ＭＳ 明朝"/>
                <w:color w:val="000000" w:themeColor="text1"/>
                <w:sz w:val="24"/>
                <w:szCs w:val="24"/>
              </w:rPr>
            </w:pPr>
            <w:r w:rsidRPr="00DE6F24">
              <w:rPr>
                <w:rFonts w:ascii="ＭＳ 明朝" w:eastAsia="ＭＳ 明朝" w:hAnsi="ＭＳ 明朝" w:cs="Segoe UI Symbol" w:hint="eastAsia"/>
                <w:color w:val="000000" w:themeColor="text1"/>
                <w:sz w:val="22"/>
                <w:szCs w:val="24"/>
              </w:rPr>
              <w:t>住宅所有者氏名</w:t>
            </w:r>
          </w:p>
        </w:tc>
        <w:tc>
          <w:tcPr>
            <w:tcW w:w="7261" w:type="dxa"/>
          </w:tcPr>
          <w:p w14:paraId="5121C14B" w14:textId="39E2E5A8" w:rsidR="00633031" w:rsidRPr="00DE6F24" w:rsidRDefault="00633031" w:rsidP="00633031">
            <w:pPr>
              <w:ind w:left="880" w:hangingChars="400" w:hanging="88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□申請者本人</w:t>
            </w:r>
          </w:p>
          <w:p w14:paraId="2DC2E252" w14:textId="656A59FD" w:rsidR="00633031" w:rsidRPr="00DE6F24" w:rsidRDefault="00633031" w:rsidP="00633031">
            <w:pPr>
              <w:ind w:left="880" w:hangingChars="400" w:hanging="88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□申請者以外：氏名　　　　　　　　（申請者との関係）</w:t>
            </w:r>
          </w:p>
          <w:p w14:paraId="184660CC" w14:textId="77777777" w:rsidR="000660C1" w:rsidRPr="00DE6F24" w:rsidRDefault="00633031" w:rsidP="000660C1">
            <w:pPr>
              <w:ind w:left="220" w:hangingChars="100" w:hanging="22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※住宅の所有者が申請者本人でない場合は、所有者の同意書</w:t>
            </w:r>
          </w:p>
          <w:p w14:paraId="53DEFA91" w14:textId="0E5970BB" w:rsidR="00633031" w:rsidRPr="00DE6F24" w:rsidRDefault="00633031" w:rsidP="000660C1">
            <w:pPr>
              <w:ind w:left="440" w:hangingChars="200" w:hanging="440"/>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（様式第</w:t>
            </w:r>
            <w:r w:rsidR="000660C1" w:rsidRPr="00DE6F24">
              <w:rPr>
                <w:rFonts w:ascii="ＭＳ 明朝" w:eastAsia="ＭＳ 明朝" w:hAnsi="ＭＳ 明朝" w:hint="eastAsia"/>
                <w:color w:val="000000" w:themeColor="text1"/>
                <w:sz w:val="22"/>
                <w:szCs w:val="24"/>
              </w:rPr>
              <w:t>１</w:t>
            </w:r>
            <w:r w:rsidR="008F43F2" w:rsidRPr="00DE6F24">
              <w:rPr>
                <w:rFonts w:ascii="ＭＳ 明朝" w:eastAsia="ＭＳ 明朝" w:hAnsi="ＭＳ 明朝" w:hint="eastAsia"/>
                <w:color w:val="000000" w:themeColor="text1"/>
                <w:sz w:val="22"/>
                <w:szCs w:val="24"/>
              </w:rPr>
              <w:t>０</w:t>
            </w:r>
            <w:r w:rsidRPr="00DE6F24">
              <w:rPr>
                <w:rFonts w:ascii="ＭＳ 明朝" w:eastAsia="ＭＳ 明朝" w:hAnsi="ＭＳ 明朝" w:hint="eastAsia"/>
                <w:color w:val="000000" w:themeColor="text1"/>
                <w:sz w:val="22"/>
                <w:szCs w:val="24"/>
              </w:rPr>
              <w:t>号）を合わせて提出してください。</w:t>
            </w:r>
          </w:p>
        </w:tc>
      </w:tr>
    </w:tbl>
    <w:p w14:paraId="500B334D" w14:textId="3BBCF478" w:rsidR="00DE67C1" w:rsidRPr="00DE6F24" w:rsidRDefault="00F4309D">
      <w:pPr>
        <w:widowControl/>
        <w:jc w:val="left"/>
        <w:rPr>
          <w:rFonts w:ascii="ＭＳ 明朝" w:eastAsia="ＭＳ 明朝" w:hAnsi="ＭＳ 明朝"/>
          <w:color w:val="000000" w:themeColor="text1"/>
          <w:sz w:val="22"/>
          <w:szCs w:val="24"/>
        </w:rPr>
      </w:pPr>
      <w:r w:rsidRPr="00DE6F24">
        <w:rPr>
          <w:rFonts w:ascii="ＭＳ 明朝" w:eastAsia="ＭＳ 明朝" w:hAnsi="ＭＳ 明朝" w:hint="eastAsia"/>
          <w:color w:val="000000" w:themeColor="text1"/>
          <w:sz w:val="22"/>
          <w:szCs w:val="24"/>
        </w:rPr>
        <w:t>※裏面の必要書類の</w:t>
      </w:r>
      <w:r w:rsidR="00633031" w:rsidRPr="00DE6F24">
        <w:rPr>
          <w:rFonts w:ascii="ＭＳ 明朝" w:eastAsia="ＭＳ 明朝" w:hAnsi="ＭＳ 明朝" w:hint="eastAsia"/>
          <w:color w:val="000000" w:themeColor="text1"/>
          <w:sz w:val="22"/>
          <w:szCs w:val="24"/>
        </w:rPr>
        <w:t>添付</w:t>
      </w:r>
      <w:r w:rsidRPr="00DE6F24">
        <w:rPr>
          <w:rFonts w:ascii="ＭＳ 明朝" w:eastAsia="ＭＳ 明朝" w:hAnsi="ＭＳ 明朝" w:hint="eastAsia"/>
          <w:color w:val="000000" w:themeColor="text1"/>
          <w:sz w:val="22"/>
          <w:szCs w:val="24"/>
        </w:rPr>
        <w:t>及び同意・誓約事項をご確認の上、申請</w:t>
      </w:r>
      <w:r w:rsidR="00633031" w:rsidRPr="00DE6F24">
        <w:rPr>
          <w:rFonts w:ascii="ＭＳ 明朝" w:eastAsia="ＭＳ 明朝" w:hAnsi="ＭＳ 明朝" w:hint="eastAsia"/>
          <w:color w:val="000000" w:themeColor="text1"/>
          <w:sz w:val="22"/>
          <w:szCs w:val="24"/>
        </w:rPr>
        <w:t>してください。</w:t>
      </w:r>
    </w:p>
    <w:p w14:paraId="586061E6" w14:textId="77777777" w:rsidR="00F4309D" w:rsidRPr="00DE6F24" w:rsidRDefault="00F4309D">
      <w:pPr>
        <w:widowControl/>
        <w:jc w:val="left"/>
        <w:rPr>
          <w:rFonts w:ascii="ＭＳ 明朝" w:eastAsia="ＭＳ 明朝" w:hAnsi="ＭＳ 明朝"/>
          <w:color w:val="000000" w:themeColor="text1"/>
          <w:sz w:val="22"/>
          <w:szCs w:val="24"/>
        </w:rPr>
      </w:pPr>
    </w:p>
    <w:p w14:paraId="2CAE7927" w14:textId="7D296661" w:rsidR="00901863" w:rsidRPr="00DE6F24" w:rsidRDefault="00D44704" w:rsidP="00B85CD6">
      <w:pPr>
        <w:widowControl/>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002D2239" w:rsidRPr="00DE6F24">
        <w:rPr>
          <w:rFonts w:ascii="ＭＳ 明朝" w:eastAsia="ＭＳ 明朝" w:hAnsi="ＭＳ 明朝" w:hint="eastAsia"/>
          <w:color w:val="000000" w:themeColor="text1"/>
          <w:sz w:val="18"/>
          <w:szCs w:val="18"/>
        </w:rPr>
        <w:t>必要な</w:t>
      </w:r>
      <w:r w:rsidR="00633031" w:rsidRPr="00DE6F24">
        <w:rPr>
          <w:rFonts w:ascii="ＭＳ 明朝" w:eastAsia="ＭＳ 明朝" w:hAnsi="ＭＳ 明朝" w:hint="eastAsia"/>
          <w:color w:val="000000" w:themeColor="text1"/>
          <w:sz w:val="18"/>
          <w:szCs w:val="18"/>
        </w:rPr>
        <w:t>添付書類</w:t>
      </w:r>
      <w:r w:rsidRPr="00DE6F24">
        <w:rPr>
          <w:rFonts w:ascii="ＭＳ 明朝" w:eastAsia="ＭＳ 明朝" w:hAnsi="ＭＳ 明朝" w:hint="eastAsia"/>
          <w:color w:val="000000" w:themeColor="text1"/>
          <w:sz w:val="18"/>
          <w:szCs w:val="18"/>
        </w:rPr>
        <w:t>］</w:t>
      </w:r>
    </w:p>
    <w:tbl>
      <w:tblPr>
        <w:tblStyle w:val="a5"/>
        <w:tblW w:w="0" w:type="auto"/>
        <w:tblLook w:val="04A0" w:firstRow="1" w:lastRow="0" w:firstColumn="1" w:lastColumn="0" w:noHBand="0" w:noVBand="1"/>
      </w:tblPr>
      <w:tblGrid>
        <w:gridCol w:w="704"/>
        <w:gridCol w:w="5245"/>
        <w:gridCol w:w="4507"/>
      </w:tblGrid>
      <w:tr w:rsidR="00DE6F24" w:rsidRPr="00DE6F24" w14:paraId="03CAFF6E" w14:textId="77777777" w:rsidTr="009717CB">
        <w:trPr>
          <w:trHeight w:val="354"/>
        </w:trPr>
        <w:tc>
          <w:tcPr>
            <w:tcW w:w="5949" w:type="dxa"/>
            <w:gridSpan w:val="2"/>
          </w:tcPr>
          <w:p w14:paraId="6267CB77" w14:textId="64F5F90A" w:rsidR="00901863" w:rsidRPr="00DE6F24" w:rsidRDefault="002D2239" w:rsidP="009717CB">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申請書に添える必要書類</w:t>
            </w:r>
          </w:p>
        </w:tc>
        <w:tc>
          <w:tcPr>
            <w:tcW w:w="4507" w:type="dxa"/>
            <w:vAlign w:val="center"/>
          </w:tcPr>
          <w:p w14:paraId="609D0B65" w14:textId="4DB8CEA7" w:rsidR="00901863" w:rsidRPr="00DE6F24" w:rsidRDefault="002D2239" w:rsidP="009717CB">
            <w:pPr>
              <w:spacing w:line="0" w:lineRule="atLeast"/>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補足説明</w:t>
            </w:r>
          </w:p>
        </w:tc>
      </w:tr>
      <w:tr w:rsidR="00DE6F24" w:rsidRPr="00DE6F24" w14:paraId="5E5B0A3F" w14:textId="77777777" w:rsidTr="00314CC2">
        <w:tc>
          <w:tcPr>
            <w:tcW w:w="704" w:type="dxa"/>
            <w:vAlign w:val="center"/>
          </w:tcPr>
          <w:p w14:paraId="1DB5DB5B" w14:textId="53420CCA" w:rsidR="004B6E57" w:rsidRPr="00DE6F24" w:rsidRDefault="004B6E57"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１</w:t>
            </w:r>
          </w:p>
        </w:tc>
        <w:tc>
          <w:tcPr>
            <w:tcW w:w="5245" w:type="dxa"/>
            <w:vAlign w:val="center"/>
          </w:tcPr>
          <w:p w14:paraId="13116ECE" w14:textId="43EF758C" w:rsidR="004B6E57" w:rsidRPr="00DE6F24" w:rsidRDefault="00195FF1" w:rsidP="004B6E57">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設置する予定の宅配ボックスの費用が分かるもの</w:t>
            </w:r>
          </w:p>
        </w:tc>
        <w:tc>
          <w:tcPr>
            <w:tcW w:w="4507" w:type="dxa"/>
            <w:vAlign w:val="center"/>
          </w:tcPr>
          <w:p w14:paraId="1ED4A217" w14:textId="33DA04D9" w:rsidR="004B6E57" w:rsidRPr="00DE6F24" w:rsidRDefault="004B6E57" w:rsidP="004B6E57">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工事費内訳書の写し、見積書等補助対象経費の内訳が明記されている書類</w:t>
            </w:r>
          </w:p>
        </w:tc>
      </w:tr>
      <w:tr w:rsidR="00DE6F24" w:rsidRPr="00DE6F24" w14:paraId="3C02CEE3" w14:textId="77777777" w:rsidTr="00314CC2">
        <w:tc>
          <w:tcPr>
            <w:tcW w:w="704" w:type="dxa"/>
            <w:vAlign w:val="center"/>
          </w:tcPr>
          <w:p w14:paraId="65A4EE13" w14:textId="5D6F0563" w:rsidR="004B6E57" w:rsidRPr="00DE6F24" w:rsidRDefault="004B6E57"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２</w:t>
            </w:r>
          </w:p>
        </w:tc>
        <w:tc>
          <w:tcPr>
            <w:tcW w:w="5245" w:type="dxa"/>
            <w:vAlign w:val="center"/>
          </w:tcPr>
          <w:p w14:paraId="034E2AEB" w14:textId="21EFE3E4" w:rsidR="004B6E57" w:rsidRPr="00DE6F24" w:rsidRDefault="004B6E57" w:rsidP="004B6E57">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設置する予定の宅配ボックスの詳細が分かるもの</w:t>
            </w:r>
          </w:p>
        </w:tc>
        <w:tc>
          <w:tcPr>
            <w:tcW w:w="4507" w:type="dxa"/>
            <w:vAlign w:val="center"/>
          </w:tcPr>
          <w:p w14:paraId="68D12EF1" w14:textId="22AB3547" w:rsidR="004B6E57" w:rsidRPr="00DE6F24" w:rsidRDefault="001925EB" w:rsidP="004B6E57">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仕様（セキュリティ機能、内寸、設置方法等）が確認できるカタログ等</w:t>
            </w:r>
          </w:p>
        </w:tc>
      </w:tr>
      <w:tr w:rsidR="00DE6F24" w:rsidRPr="00DE6F24" w14:paraId="49067DB2" w14:textId="77777777" w:rsidTr="00314CC2">
        <w:tc>
          <w:tcPr>
            <w:tcW w:w="704" w:type="dxa"/>
            <w:vAlign w:val="center"/>
          </w:tcPr>
          <w:p w14:paraId="78B3AFE2" w14:textId="1A01F1BA" w:rsidR="004B6E57" w:rsidRPr="00DE6F24" w:rsidRDefault="004B6E57"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３</w:t>
            </w:r>
          </w:p>
        </w:tc>
        <w:tc>
          <w:tcPr>
            <w:tcW w:w="5245" w:type="dxa"/>
            <w:vAlign w:val="center"/>
          </w:tcPr>
          <w:p w14:paraId="206F605F" w14:textId="2C0DB01F" w:rsidR="004B6E57" w:rsidRPr="00DE6F24" w:rsidRDefault="004B6E57" w:rsidP="004B6E57">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住宅所有者の同意書（様式第１０号）</w:t>
            </w:r>
          </w:p>
        </w:tc>
        <w:tc>
          <w:tcPr>
            <w:tcW w:w="4507" w:type="dxa"/>
            <w:vAlign w:val="center"/>
          </w:tcPr>
          <w:p w14:paraId="6BD0EC4F" w14:textId="0A1D73D2" w:rsidR="004B6E57" w:rsidRPr="00DE6F24" w:rsidRDefault="004B6E57" w:rsidP="004B6E57">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申請者が所有権を有しない住戸（第４条の規定により同意を要しない場合を除く。）に設置する場合に必要</w:t>
            </w:r>
          </w:p>
        </w:tc>
      </w:tr>
      <w:tr w:rsidR="00DE6F24" w:rsidRPr="00DE6F24" w14:paraId="40FD0CEF" w14:textId="77777777" w:rsidTr="00314CC2">
        <w:tc>
          <w:tcPr>
            <w:tcW w:w="704" w:type="dxa"/>
            <w:vAlign w:val="center"/>
          </w:tcPr>
          <w:p w14:paraId="4099C6E6" w14:textId="04E037E8" w:rsidR="004B6E57" w:rsidRPr="00DE6F24" w:rsidRDefault="004B6E57"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４</w:t>
            </w:r>
          </w:p>
        </w:tc>
        <w:tc>
          <w:tcPr>
            <w:tcW w:w="5245" w:type="dxa"/>
            <w:vAlign w:val="center"/>
          </w:tcPr>
          <w:p w14:paraId="66703547" w14:textId="69F24E17" w:rsidR="004B6E57" w:rsidRPr="00DE6F24" w:rsidRDefault="004B6E57" w:rsidP="004B6E57">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管理組合の総会の議事録等管理組合の現在の代表者が選任されたことを証する書類の写し</w:t>
            </w:r>
          </w:p>
        </w:tc>
        <w:tc>
          <w:tcPr>
            <w:tcW w:w="4507" w:type="dxa"/>
            <w:vAlign w:val="center"/>
          </w:tcPr>
          <w:p w14:paraId="79B8C8D2" w14:textId="231CA74F" w:rsidR="004B6E57" w:rsidRPr="00DE6F24" w:rsidRDefault="004B6E57" w:rsidP="004B6E57">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申請者が管理組合の場合に必要</w:t>
            </w:r>
          </w:p>
        </w:tc>
      </w:tr>
      <w:tr w:rsidR="00DE6F24" w:rsidRPr="00DE6F24" w14:paraId="31B4D062" w14:textId="77777777" w:rsidTr="00314CC2">
        <w:tc>
          <w:tcPr>
            <w:tcW w:w="704" w:type="dxa"/>
            <w:vAlign w:val="center"/>
          </w:tcPr>
          <w:p w14:paraId="13B6331F" w14:textId="6B071CB7" w:rsidR="004B6E57" w:rsidRPr="00DE6F24" w:rsidRDefault="004B6E57"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５</w:t>
            </w:r>
          </w:p>
        </w:tc>
        <w:tc>
          <w:tcPr>
            <w:tcW w:w="5245" w:type="dxa"/>
            <w:vAlign w:val="center"/>
          </w:tcPr>
          <w:p w14:paraId="4FD3E475" w14:textId="25B7219F" w:rsidR="004B6E57" w:rsidRPr="00DE6F24" w:rsidRDefault="00195FF1" w:rsidP="004B6E57">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管理組合の総会又は理事会で宅配ボックス設置の決議又は管理組合の同意されたことを示す書類の写し</w:t>
            </w:r>
          </w:p>
        </w:tc>
        <w:tc>
          <w:tcPr>
            <w:tcW w:w="4507" w:type="dxa"/>
            <w:vAlign w:val="center"/>
          </w:tcPr>
          <w:p w14:paraId="0EF03F30" w14:textId="18814EDE" w:rsidR="004B6E57" w:rsidRPr="00DE6F24" w:rsidRDefault="00206DFB" w:rsidP="004B6E57">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申請者が区分所有権を有する者、区分所有権を有する者から賃借する者又は管理組合の場合に必要</w:t>
            </w:r>
          </w:p>
        </w:tc>
      </w:tr>
      <w:tr w:rsidR="001F1051" w:rsidRPr="00DE6F24" w14:paraId="362D4A7B" w14:textId="77777777" w:rsidTr="00314CC2">
        <w:tc>
          <w:tcPr>
            <w:tcW w:w="704" w:type="dxa"/>
            <w:vAlign w:val="center"/>
          </w:tcPr>
          <w:p w14:paraId="3A5C84C6" w14:textId="2855432B" w:rsidR="001F1051" w:rsidRPr="00DE6F24" w:rsidRDefault="001F1051" w:rsidP="00DC4D15">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６</w:t>
            </w:r>
          </w:p>
        </w:tc>
        <w:tc>
          <w:tcPr>
            <w:tcW w:w="5245" w:type="dxa"/>
            <w:vAlign w:val="center"/>
          </w:tcPr>
          <w:p w14:paraId="0A5E68B0" w14:textId="69FEA322" w:rsidR="001F1051" w:rsidRPr="00DE6F24" w:rsidRDefault="001F1051" w:rsidP="001F1051">
            <w:pPr>
              <w:jc w:val="left"/>
              <w:rPr>
                <w:rFonts w:ascii="ＭＳ 明朝" w:eastAsia="ＭＳ 明朝" w:hAnsi="ＭＳ 明朝"/>
                <w:color w:val="000000" w:themeColor="text1"/>
                <w:sz w:val="18"/>
                <w:szCs w:val="18"/>
              </w:rPr>
            </w:pPr>
            <w:r w:rsidRPr="00DE6F24">
              <w:rPr>
                <w:rFonts w:ascii="ＭＳ 明朝" w:eastAsia="ＭＳ 明朝" w:hAnsi="ＭＳ 明朝"/>
                <w:color w:val="000000" w:themeColor="text1"/>
                <w:sz w:val="18"/>
                <w:szCs w:val="18"/>
              </w:rPr>
              <w:t>その他町長が必要と認めるもの</w:t>
            </w:r>
          </w:p>
        </w:tc>
        <w:tc>
          <w:tcPr>
            <w:tcW w:w="4507" w:type="dxa"/>
            <w:vAlign w:val="center"/>
          </w:tcPr>
          <w:p w14:paraId="62E2E9B9" w14:textId="77777777" w:rsidR="001F1051" w:rsidRPr="00DE6F24" w:rsidRDefault="001F1051" w:rsidP="001F1051">
            <w:pPr>
              <w:rPr>
                <w:rFonts w:ascii="ＭＳ 明朝" w:eastAsia="ＭＳ 明朝" w:hAnsi="ＭＳ 明朝"/>
                <w:color w:val="000000" w:themeColor="text1"/>
                <w:sz w:val="18"/>
                <w:szCs w:val="18"/>
              </w:rPr>
            </w:pPr>
          </w:p>
        </w:tc>
      </w:tr>
    </w:tbl>
    <w:p w14:paraId="3C6F1A63" w14:textId="77777777" w:rsidR="004F1E99" w:rsidRPr="00DE6F24" w:rsidRDefault="004F1E99" w:rsidP="00BA3BBC">
      <w:pPr>
        <w:widowControl/>
        <w:jc w:val="left"/>
        <w:rPr>
          <w:rFonts w:ascii="ＭＳ 明朝" w:eastAsia="ＭＳ 明朝" w:hAnsi="ＭＳ 明朝"/>
          <w:color w:val="000000" w:themeColor="text1"/>
          <w:sz w:val="18"/>
          <w:szCs w:val="18"/>
        </w:rPr>
      </w:pPr>
    </w:p>
    <w:p w14:paraId="37AC7B48" w14:textId="6938A06B" w:rsidR="00BA3BBC" w:rsidRPr="00DE6F24" w:rsidRDefault="00BA3BBC" w:rsidP="00BA3BBC">
      <w:pPr>
        <w:widowControl/>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［補助金申請の同意・誓約事項］</w:t>
      </w:r>
    </w:p>
    <w:tbl>
      <w:tblPr>
        <w:tblStyle w:val="a5"/>
        <w:tblW w:w="0" w:type="auto"/>
        <w:tblLook w:val="04A0" w:firstRow="1" w:lastRow="0" w:firstColumn="1" w:lastColumn="0" w:noHBand="0" w:noVBand="1"/>
      </w:tblPr>
      <w:tblGrid>
        <w:gridCol w:w="704"/>
        <w:gridCol w:w="9752"/>
      </w:tblGrid>
      <w:tr w:rsidR="00DE6F24" w:rsidRPr="00DE6F24" w14:paraId="40900B8C" w14:textId="77777777" w:rsidTr="008433CC">
        <w:trPr>
          <w:trHeight w:val="718"/>
        </w:trPr>
        <w:tc>
          <w:tcPr>
            <w:tcW w:w="10456" w:type="dxa"/>
            <w:gridSpan w:val="2"/>
          </w:tcPr>
          <w:p w14:paraId="0A18D0E1" w14:textId="77777777" w:rsidR="003E1D55" w:rsidRPr="00DE6F24" w:rsidRDefault="003E1D55" w:rsidP="008F43F2">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同意・誓約事項</w:t>
            </w:r>
          </w:p>
          <w:p w14:paraId="5BCC1D61" w14:textId="7511F48B" w:rsidR="003E1D55" w:rsidRPr="00DE6F24" w:rsidRDefault="003E1D55" w:rsidP="00F4309D">
            <w:pPr>
              <w:spacing w:line="0" w:lineRule="atLeast"/>
              <w:ind w:firstLineChars="1200" w:firstLine="2160"/>
              <w:rPr>
                <w:rFonts w:ascii="ＭＳ 明朝" w:eastAsia="ＭＳ 明朝" w:hAnsi="ＭＳ 明朝"/>
                <w:color w:val="000000" w:themeColor="text1"/>
                <w:sz w:val="18"/>
                <w:szCs w:val="18"/>
                <w:highlight w:val="yellow"/>
              </w:rPr>
            </w:pPr>
            <w:r w:rsidRPr="00DE6F24">
              <w:rPr>
                <w:rFonts w:ascii="ＭＳ 明朝" w:eastAsia="ＭＳ 明朝" w:hAnsi="ＭＳ 明朝" w:hint="eastAsia"/>
                <w:color w:val="000000" w:themeColor="text1"/>
                <w:sz w:val="18"/>
                <w:szCs w:val="18"/>
              </w:rPr>
              <w:t>注）同意又は誓約できない項目がある場合は申請できません。</w:t>
            </w:r>
          </w:p>
        </w:tc>
      </w:tr>
      <w:tr w:rsidR="00DE6F24" w:rsidRPr="00DE6F24" w14:paraId="7639184D" w14:textId="77777777" w:rsidTr="005F760C">
        <w:tc>
          <w:tcPr>
            <w:tcW w:w="704" w:type="dxa"/>
            <w:vAlign w:val="center"/>
          </w:tcPr>
          <w:p w14:paraId="7117D69E" w14:textId="77777777" w:rsidR="003E1D55" w:rsidRPr="00DE6F24" w:rsidRDefault="003E1D55" w:rsidP="005F760C">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１</w:t>
            </w:r>
          </w:p>
        </w:tc>
        <w:tc>
          <w:tcPr>
            <w:tcW w:w="9752" w:type="dxa"/>
          </w:tcPr>
          <w:p w14:paraId="019EF875" w14:textId="1CBF63AC" w:rsidR="003E1D55" w:rsidRPr="00DE6F24" w:rsidRDefault="001925EB" w:rsidP="008F43F2">
            <w:pPr>
              <w:jc w:val="left"/>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購入する予定の</w:t>
            </w:r>
            <w:r w:rsidR="003E1D55" w:rsidRPr="00DE6F24">
              <w:rPr>
                <w:rFonts w:ascii="ＭＳ 明朝" w:eastAsia="ＭＳ 明朝" w:hAnsi="ＭＳ 明朝" w:hint="eastAsia"/>
                <w:color w:val="000000" w:themeColor="text1"/>
                <w:sz w:val="18"/>
                <w:szCs w:val="18"/>
              </w:rPr>
              <w:t>宅配ボックスは、以下の要件を満たしたものである。</w:t>
            </w:r>
          </w:p>
          <w:p w14:paraId="4AAE4A3D" w14:textId="4E68659A" w:rsidR="003E1D55" w:rsidRPr="00DE6F24" w:rsidRDefault="003E1D55" w:rsidP="000660C1">
            <w:pPr>
              <w:spacing w:line="360" w:lineRule="atLeast"/>
              <w:ind w:left="360" w:hangingChars="200" w:hanging="36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Pr="00DE6F24">
              <w:rPr>
                <w:rFonts w:ascii="ＭＳ 明朝" w:eastAsia="ＭＳ 明朝" w:hAnsi="ＭＳ 明朝"/>
                <w:color w:val="000000" w:themeColor="text1"/>
                <w:sz w:val="18"/>
                <w:szCs w:val="18"/>
              </w:rPr>
              <w:t>1</w:t>
            </w:r>
            <w:r w:rsidRPr="00DE6F24">
              <w:rPr>
                <w:rFonts w:ascii="ＭＳ 明朝" w:eastAsia="ＭＳ 明朝" w:hAnsi="ＭＳ 明朝" w:hint="eastAsia"/>
                <w:color w:val="000000" w:themeColor="text1"/>
                <w:sz w:val="18"/>
                <w:szCs w:val="18"/>
              </w:rPr>
              <w:t>）</w:t>
            </w:r>
            <w:r w:rsidRPr="00DE6F24">
              <w:rPr>
                <w:rFonts w:ascii="ＭＳ 明朝" w:eastAsia="ＭＳ 明朝" w:hAnsi="ＭＳ 明朝"/>
                <w:color w:val="000000" w:themeColor="text1"/>
                <w:sz w:val="18"/>
                <w:szCs w:val="18"/>
              </w:rPr>
              <w:t xml:space="preserve"> </w:t>
            </w:r>
            <w:r w:rsidRPr="00DE6F24">
              <w:rPr>
                <w:rFonts w:ascii="ＭＳ 明朝" w:eastAsia="ＭＳ 明朝" w:hAnsi="ＭＳ 明朝" w:hint="eastAsia"/>
                <w:color w:val="000000" w:themeColor="text1"/>
                <w:sz w:val="18"/>
                <w:szCs w:val="18"/>
              </w:rPr>
              <w:t>受取人が不在時の運送業者による宅配物の宅配及び受取人による宅配物の受取が常時可能な設備である。</w:t>
            </w:r>
          </w:p>
          <w:p w14:paraId="1B62E6AC" w14:textId="40BA8C41" w:rsidR="003E1D55" w:rsidRPr="00DE6F24" w:rsidRDefault="003E1D55" w:rsidP="000660C1">
            <w:pPr>
              <w:spacing w:line="360" w:lineRule="atLeast"/>
              <w:ind w:left="360" w:hangingChars="200" w:hanging="36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Pr="00DE6F24">
              <w:rPr>
                <w:rFonts w:ascii="ＭＳ 明朝" w:eastAsia="ＭＳ 明朝" w:hAnsi="ＭＳ 明朝"/>
                <w:color w:val="000000" w:themeColor="text1"/>
                <w:sz w:val="18"/>
                <w:szCs w:val="18"/>
              </w:rPr>
              <w:t>2</w:t>
            </w:r>
            <w:r w:rsidRPr="00DE6F24">
              <w:rPr>
                <w:rFonts w:ascii="ＭＳ 明朝" w:eastAsia="ＭＳ 明朝" w:hAnsi="ＭＳ 明朝" w:hint="eastAsia"/>
                <w:color w:val="000000" w:themeColor="text1"/>
                <w:sz w:val="18"/>
                <w:szCs w:val="18"/>
              </w:rPr>
              <w:t xml:space="preserve">） </w:t>
            </w:r>
            <w:r w:rsidR="001925EB" w:rsidRPr="00DE6F24">
              <w:rPr>
                <w:rFonts w:ascii="ＭＳ 明朝" w:eastAsia="ＭＳ 明朝" w:hAnsi="ＭＳ 明朝" w:hint="eastAsia"/>
                <w:color w:val="000000" w:themeColor="text1"/>
                <w:sz w:val="18"/>
                <w:szCs w:val="18"/>
              </w:rPr>
              <w:t>町</w:t>
            </w:r>
            <w:r w:rsidRPr="00DE6F24">
              <w:rPr>
                <w:rFonts w:ascii="ＭＳ 明朝" w:eastAsia="ＭＳ 明朝" w:hAnsi="ＭＳ 明朝" w:hint="eastAsia"/>
                <w:color w:val="000000" w:themeColor="text1"/>
                <w:sz w:val="18"/>
                <w:szCs w:val="18"/>
              </w:rPr>
              <w:t>内に存する住宅に</w:t>
            </w:r>
            <w:r w:rsidR="001925EB" w:rsidRPr="00DE6F24">
              <w:rPr>
                <w:rFonts w:ascii="ＭＳ 明朝" w:eastAsia="ＭＳ 明朝" w:hAnsi="ＭＳ 明朝" w:hint="eastAsia"/>
                <w:color w:val="000000" w:themeColor="text1"/>
                <w:sz w:val="18"/>
                <w:szCs w:val="18"/>
              </w:rPr>
              <w:t>設置する設備である</w:t>
            </w:r>
            <w:r w:rsidRPr="00DE6F24">
              <w:rPr>
                <w:rFonts w:ascii="ＭＳ 明朝" w:eastAsia="ＭＳ 明朝" w:hAnsi="ＭＳ 明朝" w:hint="eastAsia"/>
                <w:color w:val="000000" w:themeColor="text1"/>
                <w:sz w:val="18"/>
                <w:szCs w:val="18"/>
              </w:rPr>
              <w:t>。</w:t>
            </w:r>
          </w:p>
          <w:p w14:paraId="3C3811A0" w14:textId="4C107E1E" w:rsidR="003E1D55" w:rsidRPr="00DE6F24" w:rsidRDefault="003E1D55" w:rsidP="000660C1">
            <w:pPr>
              <w:spacing w:line="360" w:lineRule="atLeast"/>
              <w:ind w:left="360" w:hangingChars="200" w:hanging="36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Pr="00DE6F24">
              <w:rPr>
                <w:rFonts w:ascii="ＭＳ 明朝" w:eastAsia="ＭＳ 明朝" w:hAnsi="ＭＳ 明朝"/>
                <w:color w:val="000000" w:themeColor="text1"/>
                <w:sz w:val="18"/>
                <w:szCs w:val="18"/>
              </w:rPr>
              <w:t>3</w:t>
            </w:r>
            <w:r w:rsidRPr="00DE6F24">
              <w:rPr>
                <w:rFonts w:ascii="ＭＳ 明朝" w:eastAsia="ＭＳ 明朝" w:hAnsi="ＭＳ 明朝" w:hint="eastAsia"/>
                <w:color w:val="000000" w:themeColor="text1"/>
                <w:sz w:val="18"/>
                <w:szCs w:val="18"/>
              </w:rPr>
              <w:t>） 耐久性及び防水性があり、宅配物を安全に保管できる。</w:t>
            </w:r>
          </w:p>
          <w:p w14:paraId="4E09095B" w14:textId="054D7525" w:rsidR="003E1D55" w:rsidRPr="00DE6F24" w:rsidRDefault="003E1D55" w:rsidP="000660C1">
            <w:pPr>
              <w:spacing w:line="360" w:lineRule="atLeast"/>
              <w:ind w:left="360" w:hangingChars="200" w:hanging="36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 xml:space="preserve">（4)  </w:t>
            </w:r>
            <w:r w:rsidRPr="00DE6F24">
              <w:rPr>
                <w:rFonts w:ascii="ＭＳ 明朝" w:eastAsia="ＭＳ 明朝" w:hAnsi="ＭＳ 明朝"/>
                <w:color w:val="000000" w:themeColor="text1"/>
                <w:sz w:val="18"/>
                <w:szCs w:val="18"/>
              </w:rPr>
              <w:t>盗難防止のため、容易に</w:t>
            </w:r>
            <w:r w:rsidRPr="00DE6F24">
              <w:rPr>
                <w:rFonts w:ascii="ＭＳ 明朝" w:eastAsia="ＭＳ 明朝" w:hAnsi="ＭＳ 明朝" w:hint="eastAsia"/>
                <w:color w:val="000000" w:themeColor="text1"/>
                <w:sz w:val="18"/>
                <w:szCs w:val="18"/>
              </w:rPr>
              <w:t>移動</w:t>
            </w:r>
            <w:r w:rsidRPr="00DE6F24">
              <w:rPr>
                <w:rFonts w:ascii="ＭＳ 明朝" w:eastAsia="ＭＳ 明朝" w:hAnsi="ＭＳ 明朝"/>
                <w:color w:val="000000" w:themeColor="text1"/>
                <w:sz w:val="18"/>
                <w:szCs w:val="18"/>
              </w:rPr>
              <w:t>ができないよう固定されている</w:t>
            </w:r>
            <w:r w:rsidRPr="00DE6F24">
              <w:rPr>
                <w:rFonts w:ascii="ＭＳ 明朝" w:eastAsia="ＭＳ 明朝" w:hAnsi="ＭＳ 明朝" w:hint="eastAsia"/>
                <w:color w:val="000000" w:themeColor="text1"/>
                <w:sz w:val="18"/>
                <w:szCs w:val="18"/>
              </w:rPr>
              <w:t>。</w:t>
            </w:r>
          </w:p>
          <w:p w14:paraId="0793B103" w14:textId="1688D362" w:rsidR="001925EB" w:rsidRPr="00DE6F24" w:rsidRDefault="001925EB" w:rsidP="000660C1">
            <w:pPr>
              <w:spacing w:line="360" w:lineRule="atLeast"/>
              <w:ind w:left="360" w:hangingChars="200" w:hanging="36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（5） 鍵、ダイヤル錠などのセキュリティ機能がある。</w:t>
            </w:r>
          </w:p>
          <w:p w14:paraId="3591C7B6" w14:textId="1345C224" w:rsidR="001925EB" w:rsidRPr="00DE6F24" w:rsidRDefault="003E1D55" w:rsidP="001925EB">
            <w:pPr>
              <w:spacing w:line="360" w:lineRule="atLeast"/>
              <w:ind w:left="540" w:hangingChars="300" w:hanging="54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001925EB" w:rsidRPr="00DE6F24">
              <w:rPr>
                <w:rFonts w:ascii="ＭＳ 明朝" w:eastAsia="ＭＳ 明朝" w:hAnsi="ＭＳ 明朝" w:hint="eastAsia"/>
                <w:color w:val="000000" w:themeColor="text1"/>
                <w:sz w:val="18"/>
                <w:szCs w:val="18"/>
              </w:rPr>
              <w:t>6</w:t>
            </w:r>
            <w:r w:rsidRPr="00DE6F24">
              <w:rPr>
                <w:rFonts w:ascii="ＭＳ 明朝" w:eastAsia="ＭＳ 明朝" w:hAnsi="ＭＳ 明朝" w:hint="eastAsia"/>
                <w:color w:val="000000" w:themeColor="text1"/>
                <w:sz w:val="18"/>
                <w:szCs w:val="18"/>
              </w:rPr>
              <w:t xml:space="preserve">） </w:t>
            </w:r>
            <w:r w:rsidRPr="00DE6F24">
              <w:rPr>
                <w:rFonts w:ascii="ＭＳ 明朝" w:eastAsia="ＭＳ 明朝" w:hAnsi="ＭＳ 明朝"/>
                <w:color w:val="000000" w:themeColor="text1"/>
                <w:sz w:val="18"/>
                <w:szCs w:val="18"/>
              </w:rPr>
              <w:t>縦、横及び高さの３辺の長さの合計が９０センチメートル以上ある荷物を収納でき</w:t>
            </w:r>
            <w:r w:rsidRPr="00DE6F24">
              <w:rPr>
                <w:rFonts w:ascii="ＭＳ 明朝" w:eastAsia="ＭＳ 明朝" w:hAnsi="ＭＳ 明朝" w:hint="eastAsia"/>
                <w:color w:val="000000" w:themeColor="text1"/>
                <w:sz w:val="18"/>
                <w:szCs w:val="18"/>
              </w:rPr>
              <w:t>る。</w:t>
            </w:r>
          </w:p>
          <w:p w14:paraId="0AB3FD91" w14:textId="5FDE34B9" w:rsidR="003E1D55" w:rsidRPr="00DE6F24" w:rsidRDefault="003E1D55" w:rsidP="001925EB">
            <w:pPr>
              <w:spacing w:line="360" w:lineRule="atLeast"/>
              <w:ind w:left="540" w:hangingChars="300" w:hanging="540"/>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w:t>
            </w:r>
            <w:r w:rsidR="001925EB" w:rsidRPr="00DE6F24">
              <w:rPr>
                <w:rFonts w:ascii="ＭＳ 明朝" w:eastAsia="ＭＳ 明朝" w:hAnsi="ＭＳ 明朝" w:hint="eastAsia"/>
                <w:color w:val="000000" w:themeColor="text1"/>
                <w:sz w:val="18"/>
                <w:szCs w:val="18"/>
              </w:rPr>
              <w:t>7</w:t>
            </w:r>
            <w:r w:rsidRPr="00DE6F24">
              <w:rPr>
                <w:rFonts w:ascii="ＭＳ 明朝" w:eastAsia="ＭＳ 明朝" w:hAnsi="ＭＳ 明朝" w:hint="eastAsia"/>
                <w:color w:val="000000" w:themeColor="text1"/>
                <w:sz w:val="18"/>
                <w:szCs w:val="18"/>
              </w:rPr>
              <w:t>） 商用化された設備であり、かつ未使用品である。</w:t>
            </w:r>
          </w:p>
          <w:p w14:paraId="201F9237" w14:textId="65E8388E" w:rsidR="003E1D55" w:rsidRPr="00DE6F24" w:rsidRDefault="003E1D55" w:rsidP="001925EB">
            <w:pPr>
              <w:rPr>
                <w:rFonts w:ascii="ＭＳ 明朝" w:eastAsia="ＭＳ 明朝" w:hAnsi="ＭＳ 明朝"/>
                <w:color w:val="000000" w:themeColor="text1"/>
                <w:sz w:val="18"/>
                <w:szCs w:val="18"/>
                <w:highlight w:val="yellow"/>
              </w:rPr>
            </w:pPr>
            <w:r w:rsidRPr="00DE6F24">
              <w:rPr>
                <w:rFonts w:ascii="ＭＳ 明朝" w:eastAsia="ＭＳ 明朝" w:hAnsi="ＭＳ 明朝" w:hint="eastAsia"/>
                <w:color w:val="000000" w:themeColor="text1"/>
                <w:sz w:val="18"/>
                <w:szCs w:val="18"/>
              </w:rPr>
              <w:t>（</w:t>
            </w:r>
            <w:r w:rsidR="001925EB" w:rsidRPr="00DE6F24">
              <w:rPr>
                <w:rFonts w:ascii="ＭＳ 明朝" w:eastAsia="ＭＳ 明朝" w:hAnsi="ＭＳ 明朝" w:hint="eastAsia"/>
                <w:color w:val="000000" w:themeColor="text1"/>
                <w:sz w:val="18"/>
                <w:szCs w:val="18"/>
              </w:rPr>
              <w:t>8</w:t>
            </w:r>
            <w:r w:rsidRPr="00DE6F24">
              <w:rPr>
                <w:rFonts w:ascii="ＭＳ 明朝" w:eastAsia="ＭＳ 明朝" w:hAnsi="ＭＳ 明朝" w:hint="eastAsia"/>
                <w:color w:val="000000" w:themeColor="text1"/>
                <w:sz w:val="18"/>
                <w:szCs w:val="18"/>
              </w:rPr>
              <w:t>）</w:t>
            </w:r>
            <w:r w:rsidRPr="00DE6F24">
              <w:rPr>
                <w:rFonts w:ascii="ＭＳ 明朝" w:eastAsia="ＭＳ 明朝" w:hAnsi="ＭＳ 明朝"/>
                <w:color w:val="000000" w:themeColor="text1"/>
                <w:sz w:val="18"/>
                <w:szCs w:val="18"/>
              </w:rPr>
              <w:t xml:space="preserve"> </w:t>
            </w:r>
            <w:r w:rsidRPr="00DE6F24">
              <w:rPr>
                <w:rFonts w:ascii="ＭＳ 明朝" w:eastAsia="ＭＳ 明朝" w:hAnsi="ＭＳ 明朝" w:hint="eastAsia"/>
                <w:color w:val="000000" w:themeColor="text1"/>
                <w:sz w:val="18"/>
                <w:szCs w:val="18"/>
              </w:rPr>
              <w:t>設置場所が消防法</w:t>
            </w:r>
            <w:r w:rsidR="001925EB" w:rsidRPr="00DE6F24">
              <w:rPr>
                <w:rFonts w:ascii="ＭＳ 明朝" w:eastAsia="ＭＳ 明朝" w:hAnsi="ＭＳ 明朝" w:hint="eastAsia"/>
                <w:color w:val="000000" w:themeColor="text1"/>
                <w:sz w:val="18"/>
                <w:szCs w:val="18"/>
              </w:rPr>
              <w:t>、その他の法令の規定に抵触していない</w:t>
            </w:r>
            <w:r w:rsidRPr="00DE6F24">
              <w:rPr>
                <w:rFonts w:ascii="ＭＳ 明朝" w:eastAsia="ＭＳ 明朝" w:hAnsi="ＭＳ 明朝" w:hint="eastAsia"/>
                <w:color w:val="000000" w:themeColor="text1"/>
                <w:sz w:val="18"/>
                <w:szCs w:val="18"/>
              </w:rPr>
              <w:t>。</w:t>
            </w:r>
          </w:p>
        </w:tc>
      </w:tr>
      <w:tr w:rsidR="00DE6F24" w:rsidRPr="00DE6F24" w14:paraId="194FFB53" w14:textId="77777777" w:rsidTr="00E36954">
        <w:tc>
          <w:tcPr>
            <w:tcW w:w="704" w:type="dxa"/>
          </w:tcPr>
          <w:p w14:paraId="07663764" w14:textId="77777777" w:rsidR="003E1D55" w:rsidRPr="00DE6F24" w:rsidRDefault="003E1D55" w:rsidP="008F43F2">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２</w:t>
            </w:r>
          </w:p>
        </w:tc>
        <w:tc>
          <w:tcPr>
            <w:tcW w:w="9752" w:type="dxa"/>
          </w:tcPr>
          <w:p w14:paraId="5CF40AD2" w14:textId="02085120" w:rsidR="003E1D55" w:rsidRPr="00DE6F24" w:rsidRDefault="003E1D55" w:rsidP="008F43F2">
            <w:pPr>
              <w:rPr>
                <w:rFonts w:ascii="ＭＳ 明朝" w:eastAsia="ＭＳ 明朝" w:hAnsi="ＭＳ 明朝"/>
                <w:color w:val="000000" w:themeColor="text1"/>
                <w:sz w:val="18"/>
                <w:szCs w:val="18"/>
                <w:highlight w:val="yellow"/>
              </w:rPr>
            </w:pPr>
            <w:r w:rsidRPr="00DE6F24">
              <w:rPr>
                <w:rFonts w:ascii="ＭＳ 明朝" w:eastAsia="ＭＳ 明朝" w:hAnsi="ＭＳ 明朝" w:hint="eastAsia"/>
                <w:color w:val="000000" w:themeColor="text1"/>
                <w:sz w:val="18"/>
                <w:szCs w:val="18"/>
              </w:rPr>
              <w:t xml:space="preserve">設置場所が申請日の１年以上前に登記事項証明書に登記されている戸建住宅又は集合住宅である。　　　　　</w:t>
            </w:r>
          </w:p>
        </w:tc>
      </w:tr>
      <w:tr w:rsidR="00DE6F24" w:rsidRPr="00DE6F24" w14:paraId="52FA3851" w14:textId="77777777" w:rsidTr="00AF7616">
        <w:tc>
          <w:tcPr>
            <w:tcW w:w="704" w:type="dxa"/>
          </w:tcPr>
          <w:p w14:paraId="63E9BE4B" w14:textId="2D894202" w:rsidR="003E1D55" w:rsidRPr="00DE6F24" w:rsidRDefault="003E1D55" w:rsidP="008F43F2">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３</w:t>
            </w:r>
          </w:p>
        </w:tc>
        <w:tc>
          <w:tcPr>
            <w:tcW w:w="9752" w:type="dxa"/>
          </w:tcPr>
          <w:p w14:paraId="50A131A4" w14:textId="0D6FCF90" w:rsidR="003E1D55" w:rsidRPr="00DE6F24" w:rsidRDefault="003E1D55" w:rsidP="008F43F2">
            <w:pPr>
              <w:rPr>
                <w:rFonts w:ascii="ＭＳ 明朝" w:eastAsia="ＭＳ 明朝" w:hAnsi="ＭＳ 明朝"/>
                <w:color w:val="000000" w:themeColor="text1"/>
                <w:sz w:val="18"/>
                <w:szCs w:val="18"/>
                <w:highlight w:val="yellow"/>
              </w:rPr>
            </w:pPr>
            <w:r w:rsidRPr="00DE6F24">
              <w:rPr>
                <w:rFonts w:ascii="ＭＳ 明朝" w:eastAsia="ＭＳ 明朝" w:hAnsi="ＭＳ 明朝" w:hint="eastAsia"/>
                <w:color w:val="000000" w:themeColor="text1"/>
                <w:sz w:val="18"/>
                <w:szCs w:val="18"/>
              </w:rPr>
              <w:t>府中町暴力団排除条例に規定する暴力団員等ではない。</w:t>
            </w:r>
          </w:p>
        </w:tc>
      </w:tr>
      <w:tr w:rsidR="00DE6F24" w:rsidRPr="00DE6F24" w14:paraId="5D677EB8" w14:textId="77777777" w:rsidTr="00400506">
        <w:tc>
          <w:tcPr>
            <w:tcW w:w="704" w:type="dxa"/>
          </w:tcPr>
          <w:p w14:paraId="644F702A" w14:textId="64164ADF" w:rsidR="003E1D55" w:rsidRPr="00DE6F24" w:rsidRDefault="003E1D55" w:rsidP="008F43F2">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４</w:t>
            </w:r>
          </w:p>
        </w:tc>
        <w:tc>
          <w:tcPr>
            <w:tcW w:w="9752" w:type="dxa"/>
          </w:tcPr>
          <w:p w14:paraId="408C3203" w14:textId="691181DB" w:rsidR="003E1D55" w:rsidRPr="00DE6F24" w:rsidRDefault="003E1D55" w:rsidP="008F43F2">
            <w:pPr>
              <w:rPr>
                <w:rFonts w:ascii="ＭＳ 明朝" w:eastAsia="ＭＳ 明朝" w:hAnsi="ＭＳ 明朝"/>
                <w:color w:val="000000" w:themeColor="text1"/>
                <w:sz w:val="18"/>
                <w:szCs w:val="18"/>
                <w:highlight w:val="yellow"/>
              </w:rPr>
            </w:pPr>
            <w:r w:rsidRPr="00DE6F24">
              <w:rPr>
                <w:rFonts w:ascii="ＭＳ 明朝" w:eastAsia="ＭＳ 明朝" w:hAnsi="ＭＳ 明朝" w:hint="eastAsia"/>
                <w:color w:val="000000" w:themeColor="text1"/>
                <w:sz w:val="18"/>
                <w:szCs w:val="18"/>
              </w:rPr>
              <w:t>補助対象設備について、国、本町又は他の地方公共団体から購入又は設置に係る費用の補助を受けていない。</w:t>
            </w:r>
          </w:p>
        </w:tc>
      </w:tr>
      <w:tr w:rsidR="00DE6F24" w:rsidRPr="00DE6F24" w14:paraId="15C25952" w14:textId="77777777" w:rsidTr="004820E6">
        <w:tc>
          <w:tcPr>
            <w:tcW w:w="704" w:type="dxa"/>
          </w:tcPr>
          <w:p w14:paraId="43D6D036" w14:textId="3E8077D2" w:rsidR="003B4958" w:rsidRPr="00DE6F24" w:rsidRDefault="003B4958" w:rsidP="008F43F2">
            <w:pPr>
              <w:jc w:val="cente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５</w:t>
            </w:r>
          </w:p>
        </w:tc>
        <w:tc>
          <w:tcPr>
            <w:tcW w:w="9752" w:type="dxa"/>
          </w:tcPr>
          <w:p w14:paraId="22FE6DAD" w14:textId="77128E4D" w:rsidR="003B4958" w:rsidRPr="00DE6F24" w:rsidRDefault="003B4958" w:rsidP="001925EB">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申請内容及び添付書類に虚偽はない。</w:t>
            </w:r>
          </w:p>
        </w:tc>
      </w:tr>
      <w:tr w:rsidR="005F760C" w:rsidRPr="00DE6F24" w14:paraId="2B6F8938" w14:textId="77777777" w:rsidTr="004820E6">
        <w:tc>
          <w:tcPr>
            <w:tcW w:w="704" w:type="dxa"/>
          </w:tcPr>
          <w:p w14:paraId="339A1712" w14:textId="22ADF072" w:rsidR="005F760C" w:rsidRPr="00DE6F24" w:rsidRDefault="005F760C" w:rsidP="008F43F2">
            <w:pPr>
              <w:jc w:val="center"/>
              <w:rPr>
                <w:rFonts w:ascii="ＭＳ 明朝" w:eastAsia="ＭＳ 明朝" w:hAnsi="ＭＳ 明朝" w:hint="eastAsia"/>
                <w:color w:val="000000" w:themeColor="text1"/>
                <w:sz w:val="18"/>
                <w:szCs w:val="18"/>
              </w:rPr>
            </w:pPr>
            <w:r>
              <w:rPr>
                <w:rFonts w:ascii="ＭＳ 明朝" w:eastAsia="ＭＳ 明朝" w:hAnsi="ＭＳ 明朝" w:hint="eastAsia"/>
                <w:color w:val="000000" w:themeColor="text1"/>
                <w:sz w:val="18"/>
                <w:szCs w:val="18"/>
              </w:rPr>
              <w:t>６</w:t>
            </w:r>
          </w:p>
        </w:tc>
        <w:tc>
          <w:tcPr>
            <w:tcW w:w="9752" w:type="dxa"/>
          </w:tcPr>
          <w:p w14:paraId="3973D2EC" w14:textId="5B8BA66F" w:rsidR="005F760C" w:rsidRPr="00DE6F24" w:rsidRDefault="005F760C" w:rsidP="001925EB">
            <w:pPr>
              <w:rPr>
                <w:rFonts w:ascii="ＭＳ 明朝" w:eastAsia="ＭＳ 明朝" w:hAnsi="ＭＳ 明朝" w:hint="eastAsia"/>
                <w:color w:val="000000" w:themeColor="text1"/>
                <w:sz w:val="18"/>
                <w:szCs w:val="18"/>
              </w:rPr>
            </w:pPr>
            <w:r>
              <w:rPr>
                <w:rFonts w:ascii="ＭＳ 明朝" w:eastAsia="ＭＳ 明朝" w:hAnsi="ＭＳ 明朝" w:hint="eastAsia"/>
                <w:color w:val="000000" w:themeColor="text1"/>
                <w:sz w:val="18"/>
                <w:szCs w:val="18"/>
              </w:rPr>
              <w:t>町税を滞納していない。</w:t>
            </w:r>
          </w:p>
        </w:tc>
      </w:tr>
      <w:tr w:rsidR="003E1D55" w:rsidRPr="00DE6F24" w14:paraId="57626ED2" w14:textId="77777777" w:rsidTr="0032622E">
        <w:tc>
          <w:tcPr>
            <w:tcW w:w="704" w:type="dxa"/>
            <w:vAlign w:val="center"/>
          </w:tcPr>
          <w:p w14:paraId="0BB10AE7" w14:textId="3AE20292" w:rsidR="003E1D55" w:rsidRPr="00DE6F24" w:rsidRDefault="005F760C" w:rsidP="0032622E">
            <w:pPr>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７</w:t>
            </w:r>
          </w:p>
        </w:tc>
        <w:tc>
          <w:tcPr>
            <w:tcW w:w="9752" w:type="dxa"/>
          </w:tcPr>
          <w:p w14:paraId="5BB20479" w14:textId="5B4BDEF0" w:rsidR="003E1D55" w:rsidRPr="00DE6F24" w:rsidRDefault="003E1D55" w:rsidP="003B4958">
            <w:pPr>
              <w:rPr>
                <w:rFonts w:ascii="ＭＳ 明朝" w:eastAsia="ＭＳ 明朝" w:hAnsi="ＭＳ 明朝"/>
                <w:color w:val="000000" w:themeColor="text1"/>
                <w:sz w:val="18"/>
                <w:szCs w:val="18"/>
              </w:rPr>
            </w:pPr>
            <w:r w:rsidRPr="00DE6F24">
              <w:rPr>
                <w:rFonts w:ascii="ＭＳ 明朝" w:eastAsia="ＭＳ 明朝" w:hAnsi="ＭＳ 明朝" w:hint="eastAsia"/>
                <w:color w:val="000000" w:themeColor="text1"/>
                <w:sz w:val="18"/>
                <w:szCs w:val="18"/>
              </w:rPr>
              <w:t>補助金受領後に１から</w:t>
            </w:r>
            <w:r w:rsidR="005F760C">
              <w:rPr>
                <w:rFonts w:ascii="ＭＳ 明朝" w:eastAsia="ＭＳ 明朝" w:hAnsi="ＭＳ 明朝" w:hint="eastAsia"/>
                <w:color w:val="000000" w:themeColor="text1"/>
                <w:sz w:val="18"/>
                <w:szCs w:val="18"/>
              </w:rPr>
              <w:t>６</w:t>
            </w:r>
            <w:r w:rsidRPr="00DE6F24">
              <w:rPr>
                <w:rFonts w:ascii="ＭＳ 明朝" w:eastAsia="ＭＳ 明朝" w:hAnsi="ＭＳ 明朝" w:hint="eastAsia"/>
                <w:color w:val="000000" w:themeColor="text1"/>
                <w:sz w:val="18"/>
                <w:szCs w:val="18"/>
              </w:rPr>
              <w:t>の各項目の内容と相違が発生した場合や府中町宅配ボックス設置費補助金交付要綱等の規定に違反した場合は、既に交付した補助金の全部又は一部を本町が指定する期日までに返還する。</w:t>
            </w:r>
          </w:p>
        </w:tc>
      </w:tr>
    </w:tbl>
    <w:p w14:paraId="0DEEEC59" w14:textId="0E83EA40" w:rsidR="009973C4" w:rsidRPr="00DE6F24" w:rsidRDefault="009973C4" w:rsidP="0054300C">
      <w:pPr>
        <w:spacing w:line="0" w:lineRule="atLeast"/>
        <w:rPr>
          <w:rFonts w:ascii="ＭＳ 明朝" w:eastAsia="ＭＳ 明朝" w:hAnsi="ＭＳ 明朝"/>
          <w:color w:val="000000" w:themeColor="text1"/>
          <w:szCs w:val="21"/>
        </w:rPr>
      </w:pPr>
    </w:p>
    <w:sectPr w:rsidR="009973C4" w:rsidRPr="00DE6F24" w:rsidSect="00915693">
      <w:headerReference w:type="even" r:id="rId7"/>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DA17" w14:textId="77777777" w:rsidR="00665C8E" w:rsidRDefault="00665C8E" w:rsidP="00430D61">
      <w:r>
        <w:separator/>
      </w:r>
    </w:p>
  </w:endnote>
  <w:endnote w:type="continuationSeparator" w:id="0">
    <w:p w14:paraId="018432C1" w14:textId="77777777" w:rsidR="00665C8E" w:rsidRDefault="00665C8E" w:rsidP="004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56E8" w14:textId="77777777" w:rsidR="00665C8E" w:rsidRDefault="00665C8E" w:rsidP="00430D61">
      <w:r>
        <w:separator/>
      </w:r>
    </w:p>
  </w:footnote>
  <w:footnote w:type="continuationSeparator" w:id="0">
    <w:p w14:paraId="7941A41C" w14:textId="77777777" w:rsidR="00665C8E" w:rsidRDefault="00665C8E" w:rsidP="0043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48E5" w14:textId="6E6FFEE4" w:rsidR="00665C8E" w:rsidRDefault="00665C8E" w:rsidP="00BA6B67">
    <w:pPr>
      <w:pStyle w:val="a8"/>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B64D" w14:textId="28422B69" w:rsidR="00665C8E" w:rsidRDefault="00665C8E" w:rsidP="007113E0">
    <w:pPr>
      <w:pStyle w:val="a8"/>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62"/>
    <w:rsid w:val="00002D08"/>
    <w:rsid w:val="00012F61"/>
    <w:rsid w:val="0002309A"/>
    <w:rsid w:val="00057980"/>
    <w:rsid w:val="000608BE"/>
    <w:rsid w:val="000660C1"/>
    <w:rsid w:val="0008532F"/>
    <w:rsid w:val="00092684"/>
    <w:rsid w:val="00092AA9"/>
    <w:rsid w:val="000A078C"/>
    <w:rsid w:val="000C5931"/>
    <w:rsid w:val="000F4800"/>
    <w:rsid w:val="00104503"/>
    <w:rsid w:val="00160176"/>
    <w:rsid w:val="001925EB"/>
    <w:rsid w:val="00195FF1"/>
    <w:rsid w:val="001A39F9"/>
    <w:rsid w:val="001D5268"/>
    <w:rsid w:val="001E7F5F"/>
    <w:rsid w:val="001F1051"/>
    <w:rsid w:val="001F1DA8"/>
    <w:rsid w:val="00204BFA"/>
    <w:rsid w:val="00206040"/>
    <w:rsid w:val="00206DFB"/>
    <w:rsid w:val="00207A96"/>
    <w:rsid w:val="002367A4"/>
    <w:rsid w:val="00245BC1"/>
    <w:rsid w:val="00270CEB"/>
    <w:rsid w:val="002A2CEA"/>
    <w:rsid w:val="002A5CE5"/>
    <w:rsid w:val="002C4D80"/>
    <w:rsid w:val="002D2239"/>
    <w:rsid w:val="002D42D9"/>
    <w:rsid w:val="00300E27"/>
    <w:rsid w:val="003117D6"/>
    <w:rsid w:val="00314CC2"/>
    <w:rsid w:val="0031666E"/>
    <w:rsid w:val="0032622E"/>
    <w:rsid w:val="00326945"/>
    <w:rsid w:val="00347ABD"/>
    <w:rsid w:val="0038089E"/>
    <w:rsid w:val="00386975"/>
    <w:rsid w:val="00387361"/>
    <w:rsid w:val="003B1D0E"/>
    <w:rsid w:val="003B4958"/>
    <w:rsid w:val="003C01B8"/>
    <w:rsid w:val="003E07F6"/>
    <w:rsid w:val="003E1D55"/>
    <w:rsid w:val="00430D61"/>
    <w:rsid w:val="0045404A"/>
    <w:rsid w:val="00455565"/>
    <w:rsid w:val="004619DF"/>
    <w:rsid w:val="00473FCD"/>
    <w:rsid w:val="0047478A"/>
    <w:rsid w:val="004B45B3"/>
    <w:rsid w:val="004B6E57"/>
    <w:rsid w:val="004E4A38"/>
    <w:rsid w:val="004F145F"/>
    <w:rsid w:val="004F1E99"/>
    <w:rsid w:val="00504E61"/>
    <w:rsid w:val="005238E4"/>
    <w:rsid w:val="0054300C"/>
    <w:rsid w:val="00543B7D"/>
    <w:rsid w:val="005621D9"/>
    <w:rsid w:val="0057470E"/>
    <w:rsid w:val="0059757C"/>
    <w:rsid w:val="005A253F"/>
    <w:rsid w:val="005C3970"/>
    <w:rsid w:val="005C669A"/>
    <w:rsid w:val="005D7CE9"/>
    <w:rsid w:val="005E314D"/>
    <w:rsid w:val="005E610F"/>
    <w:rsid w:val="005F6ED3"/>
    <w:rsid w:val="005F760C"/>
    <w:rsid w:val="00633031"/>
    <w:rsid w:val="00641543"/>
    <w:rsid w:val="006446FF"/>
    <w:rsid w:val="00661A0F"/>
    <w:rsid w:val="0066587D"/>
    <w:rsid w:val="00665C8E"/>
    <w:rsid w:val="006976F2"/>
    <w:rsid w:val="006F2749"/>
    <w:rsid w:val="007113E0"/>
    <w:rsid w:val="00720AED"/>
    <w:rsid w:val="00742085"/>
    <w:rsid w:val="00752EDF"/>
    <w:rsid w:val="00796C69"/>
    <w:rsid w:val="00796F5F"/>
    <w:rsid w:val="007B18C3"/>
    <w:rsid w:val="008073F5"/>
    <w:rsid w:val="00807BBB"/>
    <w:rsid w:val="0081236A"/>
    <w:rsid w:val="008361F5"/>
    <w:rsid w:val="00861F7B"/>
    <w:rsid w:val="00870087"/>
    <w:rsid w:val="008A1486"/>
    <w:rsid w:val="008A2727"/>
    <w:rsid w:val="008A4D52"/>
    <w:rsid w:val="008F43F2"/>
    <w:rsid w:val="00901863"/>
    <w:rsid w:val="00905C38"/>
    <w:rsid w:val="00915693"/>
    <w:rsid w:val="0091626D"/>
    <w:rsid w:val="009406DF"/>
    <w:rsid w:val="00954C01"/>
    <w:rsid w:val="009717CB"/>
    <w:rsid w:val="00993254"/>
    <w:rsid w:val="009973C4"/>
    <w:rsid w:val="00A05550"/>
    <w:rsid w:val="00A11445"/>
    <w:rsid w:val="00A200DC"/>
    <w:rsid w:val="00A31C75"/>
    <w:rsid w:val="00A55A0B"/>
    <w:rsid w:val="00A94DB0"/>
    <w:rsid w:val="00A96B97"/>
    <w:rsid w:val="00A97E93"/>
    <w:rsid w:val="00AA3C5D"/>
    <w:rsid w:val="00AC18AF"/>
    <w:rsid w:val="00AF0257"/>
    <w:rsid w:val="00B0069B"/>
    <w:rsid w:val="00B35DF6"/>
    <w:rsid w:val="00B370EF"/>
    <w:rsid w:val="00B43262"/>
    <w:rsid w:val="00B45B0B"/>
    <w:rsid w:val="00B557CE"/>
    <w:rsid w:val="00B813A3"/>
    <w:rsid w:val="00B814A4"/>
    <w:rsid w:val="00B85CD6"/>
    <w:rsid w:val="00BA3BBC"/>
    <w:rsid w:val="00BA6B67"/>
    <w:rsid w:val="00BB20F8"/>
    <w:rsid w:val="00C10FB6"/>
    <w:rsid w:val="00C146A5"/>
    <w:rsid w:val="00C21D92"/>
    <w:rsid w:val="00C529DD"/>
    <w:rsid w:val="00C80D99"/>
    <w:rsid w:val="00C96C10"/>
    <w:rsid w:val="00CA70B7"/>
    <w:rsid w:val="00CE068D"/>
    <w:rsid w:val="00CF05D8"/>
    <w:rsid w:val="00CF25AD"/>
    <w:rsid w:val="00D00157"/>
    <w:rsid w:val="00D44704"/>
    <w:rsid w:val="00DB0F0D"/>
    <w:rsid w:val="00DC4D15"/>
    <w:rsid w:val="00DE67C1"/>
    <w:rsid w:val="00DE6F24"/>
    <w:rsid w:val="00DF5933"/>
    <w:rsid w:val="00E05261"/>
    <w:rsid w:val="00E22287"/>
    <w:rsid w:val="00E44705"/>
    <w:rsid w:val="00E91FB2"/>
    <w:rsid w:val="00EB10B6"/>
    <w:rsid w:val="00EC7898"/>
    <w:rsid w:val="00EE180D"/>
    <w:rsid w:val="00EF6036"/>
    <w:rsid w:val="00F00D8B"/>
    <w:rsid w:val="00F069CE"/>
    <w:rsid w:val="00F11B9E"/>
    <w:rsid w:val="00F21431"/>
    <w:rsid w:val="00F4309D"/>
    <w:rsid w:val="00F60433"/>
    <w:rsid w:val="00F70187"/>
    <w:rsid w:val="00F741B7"/>
    <w:rsid w:val="00F9109D"/>
    <w:rsid w:val="00FC6002"/>
    <w:rsid w:val="00FE60C2"/>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6FCF7C95"/>
  <w15:chartTrackingRefBased/>
  <w15:docId w15:val="{348E2125-6BE9-41CA-A152-3F78AA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262"/>
  </w:style>
  <w:style w:type="character" w:customStyle="1" w:styleId="a4">
    <w:name w:val="日付 (文字)"/>
    <w:basedOn w:val="a0"/>
    <w:link w:val="a3"/>
    <w:uiPriority w:val="99"/>
    <w:semiHidden/>
    <w:rsid w:val="00B43262"/>
  </w:style>
  <w:style w:type="table" w:styleId="a5">
    <w:name w:val="Table Grid"/>
    <w:basedOn w:val="a1"/>
    <w:uiPriority w:val="39"/>
    <w:rsid w:val="00B4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7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67A4"/>
    <w:rPr>
      <w:rFonts w:asciiTheme="majorHAnsi" w:eastAsiaTheme="majorEastAsia" w:hAnsiTheme="majorHAnsi" w:cstheme="majorBidi"/>
      <w:sz w:val="18"/>
      <w:szCs w:val="18"/>
    </w:rPr>
  </w:style>
  <w:style w:type="paragraph" w:styleId="a8">
    <w:name w:val="header"/>
    <w:basedOn w:val="a"/>
    <w:link w:val="a9"/>
    <w:uiPriority w:val="99"/>
    <w:unhideWhenUsed/>
    <w:rsid w:val="00430D61"/>
    <w:pPr>
      <w:tabs>
        <w:tab w:val="center" w:pos="4252"/>
        <w:tab w:val="right" w:pos="8504"/>
      </w:tabs>
      <w:snapToGrid w:val="0"/>
    </w:pPr>
  </w:style>
  <w:style w:type="character" w:customStyle="1" w:styleId="a9">
    <w:name w:val="ヘッダー (文字)"/>
    <w:basedOn w:val="a0"/>
    <w:link w:val="a8"/>
    <w:uiPriority w:val="99"/>
    <w:rsid w:val="00430D61"/>
  </w:style>
  <w:style w:type="paragraph" w:styleId="aa">
    <w:name w:val="footer"/>
    <w:basedOn w:val="a"/>
    <w:link w:val="ab"/>
    <w:uiPriority w:val="99"/>
    <w:unhideWhenUsed/>
    <w:rsid w:val="00430D61"/>
    <w:pPr>
      <w:tabs>
        <w:tab w:val="center" w:pos="4252"/>
        <w:tab w:val="right" w:pos="8504"/>
      </w:tabs>
      <w:snapToGrid w:val="0"/>
    </w:pPr>
  </w:style>
  <w:style w:type="character" w:customStyle="1" w:styleId="ab">
    <w:name w:val="フッター (文字)"/>
    <w:basedOn w:val="a0"/>
    <w:link w:val="aa"/>
    <w:uiPriority w:val="99"/>
    <w:rsid w:val="00430D61"/>
  </w:style>
  <w:style w:type="character" w:styleId="ac">
    <w:name w:val="annotation reference"/>
    <w:basedOn w:val="a0"/>
    <w:uiPriority w:val="99"/>
    <w:semiHidden/>
    <w:unhideWhenUsed/>
    <w:rsid w:val="005C3970"/>
    <w:rPr>
      <w:sz w:val="18"/>
      <w:szCs w:val="18"/>
    </w:rPr>
  </w:style>
  <w:style w:type="paragraph" w:styleId="ad">
    <w:name w:val="annotation text"/>
    <w:basedOn w:val="a"/>
    <w:link w:val="ae"/>
    <w:uiPriority w:val="99"/>
    <w:semiHidden/>
    <w:unhideWhenUsed/>
    <w:rsid w:val="005C3970"/>
    <w:pPr>
      <w:jc w:val="left"/>
    </w:pPr>
  </w:style>
  <w:style w:type="character" w:customStyle="1" w:styleId="ae">
    <w:name w:val="コメント文字列 (文字)"/>
    <w:basedOn w:val="a0"/>
    <w:link w:val="ad"/>
    <w:uiPriority w:val="99"/>
    <w:semiHidden/>
    <w:rsid w:val="005C3970"/>
  </w:style>
  <w:style w:type="paragraph" w:styleId="af">
    <w:name w:val="annotation subject"/>
    <w:basedOn w:val="ad"/>
    <w:next w:val="ad"/>
    <w:link w:val="af0"/>
    <w:uiPriority w:val="99"/>
    <w:semiHidden/>
    <w:unhideWhenUsed/>
    <w:rsid w:val="005C3970"/>
    <w:rPr>
      <w:b/>
      <w:bCs/>
    </w:rPr>
  </w:style>
  <w:style w:type="character" w:customStyle="1" w:styleId="af0">
    <w:name w:val="コメント内容 (文字)"/>
    <w:basedOn w:val="ae"/>
    <w:link w:val="af"/>
    <w:uiPriority w:val="99"/>
    <w:semiHidden/>
    <w:rsid w:val="005C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AC81-782D-4E53-94AB-BE0E71B3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竹下 勝之</cp:lastModifiedBy>
  <cp:revision>19</cp:revision>
  <cp:lastPrinted>2024-04-03T02:34:00Z</cp:lastPrinted>
  <dcterms:created xsi:type="dcterms:W3CDTF">2025-02-03T02:23:00Z</dcterms:created>
  <dcterms:modified xsi:type="dcterms:W3CDTF">2025-03-25T06:04:00Z</dcterms:modified>
</cp:coreProperties>
</file>