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F2" w:rsidRDefault="00ED0BF2" w:rsidP="000C3B75">
      <w:bookmarkStart w:id="0" w:name="_GoBack"/>
      <w:bookmarkEnd w:id="0"/>
    </w:p>
    <w:p w:rsidR="002F6268" w:rsidRDefault="002F6268" w:rsidP="00ED0BF2">
      <w:pPr>
        <w:pStyle w:val="a7"/>
        <w:jc w:val="both"/>
        <w:rPr>
          <w:b/>
          <w:sz w:val="28"/>
          <w:szCs w:val="28"/>
        </w:rPr>
      </w:pPr>
    </w:p>
    <w:p w:rsidR="003962FF" w:rsidRPr="00F92B3A" w:rsidRDefault="003962FF" w:rsidP="003962FF">
      <w:pPr>
        <w:pStyle w:val="a7"/>
        <w:rPr>
          <w:b/>
          <w:sz w:val="28"/>
          <w:szCs w:val="28"/>
        </w:rPr>
      </w:pPr>
      <w:r w:rsidRPr="00F92B3A">
        <w:rPr>
          <w:rFonts w:hint="eastAsia"/>
          <w:b/>
          <w:sz w:val="28"/>
          <w:szCs w:val="28"/>
        </w:rPr>
        <w:t>収</w:t>
      </w:r>
      <w:r w:rsidRPr="00F92B3A">
        <w:rPr>
          <w:rFonts w:hint="eastAsia"/>
          <w:b/>
          <w:sz w:val="28"/>
          <w:szCs w:val="28"/>
        </w:rPr>
        <w:t xml:space="preserve"> </w:t>
      </w:r>
      <w:r w:rsidRPr="00F92B3A">
        <w:rPr>
          <w:rFonts w:hint="eastAsia"/>
          <w:b/>
          <w:sz w:val="28"/>
          <w:szCs w:val="28"/>
        </w:rPr>
        <w:t>支</w:t>
      </w:r>
      <w:r w:rsidRPr="00F92B3A">
        <w:rPr>
          <w:rFonts w:hint="eastAsia"/>
          <w:b/>
          <w:sz w:val="28"/>
          <w:szCs w:val="28"/>
        </w:rPr>
        <w:t xml:space="preserve"> </w:t>
      </w:r>
      <w:r w:rsidR="002D483B">
        <w:rPr>
          <w:rFonts w:hint="eastAsia"/>
          <w:b/>
          <w:sz w:val="28"/>
          <w:szCs w:val="28"/>
        </w:rPr>
        <w:t>予</w:t>
      </w:r>
      <w:r w:rsidR="00F237BD" w:rsidRPr="00F92B3A">
        <w:rPr>
          <w:rFonts w:hint="eastAsia"/>
          <w:b/>
          <w:sz w:val="28"/>
          <w:szCs w:val="28"/>
        </w:rPr>
        <w:t xml:space="preserve"> </w:t>
      </w:r>
      <w:r w:rsidR="00F237BD" w:rsidRPr="00F92B3A">
        <w:rPr>
          <w:rFonts w:hint="eastAsia"/>
          <w:b/>
          <w:sz w:val="28"/>
          <w:szCs w:val="28"/>
        </w:rPr>
        <w:t>算</w:t>
      </w:r>
      <w:r w:rsidRPr="00F92B3A">
        <w:rPr>
          <w:rFonts w:hint="eastAsia"/>
          <w:b/>
          <w:sz w:val="28"/>
          <w:szCs w:val="28"/>
        </w:rPr>
        <w:t xml:space="preserve"> </w:t>
      </w:r>
      <w:r w:rsidRPr="00F92B3A">
        <w:rPr>
          <w:rFonts w:hint="eastAsia"/>
          <w:b/>
          <w:sz w:val="28"/>
          <w:szCs w:val="28"/>
        </w:rPr>
        <w:t>書</w:t>
      </w:r>
    </w:p>
    <w:p w:rsidR="003962FF" w:rsidRDefault="003962FF" w:rsidP="003962FF"/>
    <w:p w:rsidR="003962FF" w:rsidRDefault="003962FF" w:rsidP="003962FF"/>
    <w:p w:rsidR="003962FF" w:rsidRDefault="003962FF" w:rsidP="003962FF">
      <w:r>
        <w:rPr>
          <w:rFonts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831"/>
        <w:gridCol w:w="3300"/>
        <w:gridCol w:w="3559"/>
      </w:tblGrid>
      <w:tr w:rsidR="003962FF" w:rsidTr="00EC6A74">
        <w:trPr>
          <w:trHeight w:val="570"/>
        </w:trPr>
        <w:tc>
          <w:tcPr>
            <w:tcW w:w="2409" w:type="dxa"/>
            <w:gridSpan w:val="2"/>
            <w:vAlign w:val="center"/>
          </w:tcPr>
          <w:p w:rsidR="003962FF" w:rsidRDefault="003962FF" w:rsidP="00EC6A74">
            <w:pPr>
              <w:jc w:val="center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3300" w:type="dxa"/>
            <w:vAlign w:val="center"/>
          </w:tcPr>
          <w:p w:rsidR="003962FF" w:rsidRDefault="003962FF" w:rsidP="00EC6A74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額（円）</w:t>
            </w:r>
          </w:p>
        </w:tc>
        <w:tc>
          <w:tcPr>
            <w:tcW w:w="3559" w:type="dxa"/>
            <w:vAlign w:val="center"/>
          </w:tcPr>
          <w:p w:rsidR="003962FF" w:rsidRDefault="003962FF" w:rsidP="00EC6A74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3962FF" w:rsidTr="00147AB9">
        <w:trPr>
          <w:cantSplit/>
          <w:trHeight w:val="570"/>
        </w:trPr>
        <w:tc>
          <w:tcPr>
            <w:tcW w:w="578" w:type="dxa"/>
            <w:vMerge w:val="restart"/>
            <w:textDirection w:val="tbRlV"/>
            <w:vAlign w:val="center"/>
          </w:tcPr>
          <w:p w:rsidR="003962FF" w:rsidRDefault="003962FF" w:rsidP="00EC6A74">
            <w:pPr>
              <w:ind w:left="113" w:right="113"/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訳</w:t>
            </w:r>
          </w:p>
        </w:tc>
        <w:tc>
          <w:tcPr>
            <w:tcW w:w="1831" w:type="dxa"/>
            <w:vAlign w:val="center"/>
          </w:tcPr>
          <w:p w:rsidR="003962FF" w:rsidRDefault="00361A66" w:rsidP="00EC6A74">
            <w:pPr>
              <w:ind w:left="65"/>
            </w:pPr>
            <w:r>
              <w:rPr>
                <w:rFonts w:hint="eastAsia"/>
              </w:rPr>
              <w:t>町</w:t>
            </w:r>
            <w:r w:rsidR="00CB7CE2">
              <w:rPr>
                <w:rFonts w:hint="eastAsia"/>
              </w:rPr>
              <w:t>補助</w:t>
            </w:r>
            <w:r w:rsidR="003962FF">
              <w:rPr>
                <w:rFonts w:hint="eastAsia"/>
              </w:rPr>
              <w:t>金</w:t>
            </w:r>
          </w:p>
        </w:tc>
        <w:tc>
          <w:tcPr>
            <w:tcW w:w="3300" w:type="dxa"/>
            <w:vAlign w:val="bottom"/>
          </w:tcPr>
          <w:p w:rsidR="003962FF" w:rsidRDefault="003962FF" w:rsidP="00147AB9">
            <w:pPr>
              <w:ind w:rightChars="150" w:right="315"/>
              <w:jc w:val="right"/>
            </w:pPr>
          </w:p>
        </w:tc>
        <w:tc>
          <w:tcPr>
            <w:tcW w:w="3559" w:type="dxa"/>
            <w:vAlign w:val="bottom"/>
          </w:tcPr>
          <w:p w:rsidR="003962FF" w:rsidRDefault="003962FF" w:rsidP="00147AB9"/>
        </w:tc>
      </w:tr>
      <w:tr w:rsidR="003962FF" w:rsidTr="00147AB9">
        <w:trPr>
          <w:cantSplit/>
          <w:trHeight w:val="570"/>
        </w:trPr>
        <w:tc>
          <w:tcPr>
            <w:tcW w:w="578" w:type="dxa"/>
            <w:vMerge/>
          </w:tcPr>
          <w:p w:rsidR="003962FF" w:rsidRDefault="003962FF" w:rsidP="00EC6A74"/>
        </w:tc>
        <w:tc>
          <w:tcPr>
            <w:tcW w:w="1831" w:type="dxa"/>
            <w:vAlign w:val="center"/>
          </w:tcPr>
          <w:p w:rsidR="003962FF" w:rsidRDefault="003962FF" w:rsidP="00EC6A74">
            <w:pPr>
              <w:ind w:left="65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300" w:type="dxa"/>
            <w:vAlign w:val="bottom"/>
          </w:tcPr>
          <w:p w:rsidR="003962FF" w:rsidRDefault="003962FF" w:rsidP="00147AB9">
            <w:pPr>
              <w:ind w:rightChars="150" w:right="315"/>
              <w:jc w:val="right"/>
            </w:pPr>
          </w:p>
        </w:tc>
        <w:tc>
          <w:tcPr>
            <w:tcW w:w="3559" w:type="dxa"/>
            <w:vAlign w:val="bottom"/>
          </w:tcPr>
          <w:p w:rsidR="003962FF" w:rsidRDefault="003962FF" w:rsidP="00147AB9"/>
        </w:tc>
      </w:tr>
      <w:tr w:rsidR="003962FF" w:rsidTr="00147AB9">
        <w:trPr>
          <w:cantSplit/>
          <w:trHeight w:val="570"/>
        </w:trPr>
        <w:tc>
          <w:tcPr>
            <w:tcW w:w="578" w:type="dxa"/>
            <w:vMerge/>
          </w:tcPr>
          <w:p w:rsidR="003962FF" w:rsidRDefault="003962FF" w:rsidP="00EC6A74"/>
        </w:tc>
        <w:tc>
          <w:tcPr>
            <w:tcW w:w="1831" w:type="dxa"/>
            <w:vAlign w:val="center"/>
          </w:tcPr>
          <w:p w:rsidR="003962FF" w:rsidRDefault="003962FF" w:rsidP="00EC6A74">
            <w:pPr>
              <w:ind w:left="65"/>
            </w:pPr>
            <w:r>
              <w:rPr>
                <w:rFonts w:hint="eastAsia"/>
              </w:rPr>
              <w:t>その他資金</w:t>
            </w:r>
          </w:p>
        </w:tc>
        <w:tc>
          <w:tcPr>
            <w:tcW w:w="3300" w:type="dxa"/>
            <w:vAlign w:val="bottom"/>
          </w:tcPr>
          <w:p w:rsidR="003962FF" w:rsidRDefault="003962FF" w:rsidP="00147AB9">
            <w:pPr>
              <w:ind w:rightChars="150" w:right="315"/>
              <w:jc w:val="right"/>
            </w:pPr>
          </w:p>
        </w:tc>
        <w:tc>
          <w:tcPr>
            <w:tcW w:w="3559" w:type="dxa"/>
            <w:vAlign w:val="bottom"/>
          </w:tcPr>
          <w:p w:rsidR="003962FF" w:rsidRDefault="003962FF" w:rsidP="00147AB9"/>
        </w:tc>
      </w:tr>
      <w:tr w:rsidR="003962FF" w:rsidTr="00147AB9">
        <w:trPr>
          <w:trHeight w:val="570"/>
        </w:trPr>
        <w:tc>
          <w:tcPr>
            <w:tcW w:w="2409" w:type="dxa"/>
            <w:gridSpan w:val="2"/>
            <w:vAlign w:val="center"/>
          </w:tcPr>
          <w:p w:rsidR="003962FF" w:rsidRDefault="003962FF" w:rsidP="00EC6A74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計</w:t>
            </w:r>
          </w:p>
        </w:tc>
        <w:tc>
          <w:tcPr>
            <w:tcW w:w="3300" w:type="dxa"/>
            <w:vAlign w:val="bottom"/>
          </w:tcPr>
          <w:p w:rsidR="003962FF" w:rsidRDefault="003962FF" w:rsidP="00147AB9">
            <w:pPr>
              <w:ind w:rightChars="150" w:right="315"/>
              <w:jc w:val="right"/>
            </w:pPr>
          </w:p>
        </w:tc>
        <w:tc>
          <w:tcPr>
            <w:tcW w:w="3559" w:type="dxa"/>
            <w:vAlign w:val="bottom"/>
          </w:tcPr>
          <w:p w:rsidR="003962FF" w:rsidRDefault="003962FF" w:rsidP="00147AB9"/>
        </w:tc>
      </w:tr>
    </w:tbl>
    <w:p w:rsidR="003962FF" w:rsidRDefault="003962FF" w:rsidP="003962FF"/>
    <w:p w:rsidR="003962FF" w:rsidRDefault="003962FF" w:rsidP="003962FF"/>
    <w:p w:rsidR="003962FF" w:rsidRDefault="003962FF" w:rsidP="003962FF"/>
    <w:p w:rsidR="003962FF" w:rsidRDefault="003962FF" w:rsidP="003962FF">
      <w:r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831"/>
        <w:gridCol w:w="3300"/>
        <w:gridCol w:w="3559"/>
      </w:tblGrid>
      <w:tr w:rsidR="003962FF" w:rsidTr="00EC6A74">
        <w:trPr>
          <w:trHeight w:val="570"/>
        </w:trPr>
        <w:tc>
          <w:tcPr>
            <w:tcW w:w="2409" w:type="dxa"/>
            <w:gridSpan w:val="2"/>
            <w:vAlign w:val="center"/>
          </w:tcPr>
          <w:p w:rsidR="003962FF" w:rsidRDefault="003962FF" w:rsidP="00EC6A74">
            <w:pPr>
              <w:jc w:val="center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3300" w:type="dxa"/>
            <w:vAlign w:val="center"/>
          </w:tcPr>
          <w:p w:rsidR="003962FF" w:rsidRDefault="003962FF" w:rsidP="00EC6A74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額（円）</w:t>
            </w:r>
          </w:p>
        </w:tc>
        <w:tc>
          <w:tcPr>
            <w:tcW w:w="3559" w:type="dxa"/>
            <w:vAlign w:val="center"/>
          </w:tcPr>
          <w:p w:rsidR="003962FF" w:rsidRDefault="003962FF" w:rsidP="00EC6A74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3962FF" w:rsidTr="00147AB9">
        <w:trPr>
          <w:cantSplit/>
          <w:trHeight w:val="570"/>
        </w:trPr>
        <w:tc>
          <w:tcPr>
            <w:tcW w:w="578" w:type="dxa"/>
            <w:vMerge w:val="restart"/>
            <w:textDirection w:val="tbRlV"/>
            <w:vAlign w:val="center"/>
          </w:tcPr>
          <w:p w:rsidR="003962FF" w:rsidRDefault="003962FF" w:rsidP="00EC6A74">
            <w:pPr>
              <w:ind w:left="113" w:right="113"/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訳</w:t>
            </w:r>
          </w:p>
        </w:tc>
        <w:tc>
          <w:tcPr>
            <w:tcW w:w="1831" w:type="dxa"/>
            <w:vAlign w:val="bottom"/>
          </w:tcPr>
          <w:p w:rsidR="003962FF" w:rsidRDefault="003962FF" w:rsidP="00147AB9">
            <w:pPr>
              <w:ind w:left="65"/>
            </w:pPr>
          </w:p>
        </w:tc>
        <w:tc>
          <w:tcPr>
            <w:tcW w:w="3300" w:type="dxa"/>
            <w:vAlign w:val="bottom"/>
          </w:tcPr>
          <w:p w:rsidR="003962FF" w:rsidRDefault="003962FF" w:rsidP="00147AB9">
            <w:pPr>
              <w:ind w:rightChars="150" w:right="315"/>
              <w:jc w:val="right"/>
            </w:pPr>
          </w:p>
        </w:tc>
        <w:tc>
          <w:tcPr>
            <w:tcW w:w="3559" w:type="dxa"/>
            <w:vAlign w:val="bottom"/>
          </w:tcPr>
          <w:p w:rsidR="003962FF" w:rsidRDefault="003962FF" w:rsidP="00147AB9"/>
        </w:tc>
      </w:tr>
      <w:tr w:rsidR="003962FF" w:rsidTr="00147AB9">
        <w:trPr>
          <w:cantSplit/>
          <w:trHeight w:val="570"/>
        </w:trPr>
        <w:tc>
          <w:tcPr>
            <w:tcW w:w="578" w:type="dxa"/>
            <w:vMerge/>
          </w:tcPr>
          <w:p w:rsidR="003962FF" w:rsidRDefault="003962FF" w:rsidP="00EC6A74"/>
        </w:tc>
        <w:tc>
          <w:tcPr>
            <w:tcW w:w="1831" w:type="dxa"/>
            <w:vAlign w:val="bottom"/>
          </w:tcPr>
          <w:p w:rsidR="003962FF" w:rsidRDefault="003962FF" w:rsidP="00147AB9">
            <w:pPr>
              <w:ind w:left="65"/>
            </w:pPr>
          </w:p>
        </w:tc>
        <w:tc>
          <w:tcPr>
            <w:tcW w:w="3300" w:type="dxa"/>
            <w:vAlign w:val="bottom"/>
          </w:tcPr>
          <w:p w:rsidR="003962FF" w:rsidRDefault="003962FF" w:rsidP="00147AB9">
            <w:pPr>
              <w:ind w:rightChars="150" w:right="315"/>
              <w:jc w:val="right"/>
            </w:pPr>
          </w:p>
        </w:tc>
        <w:tc>
          <w:tcPr>
            <w:tcW w:w="3559" w:type="dxa"/>
            <w:vAlign w:val="bottom"/>
          </w:tcPr>
          <w:p w:rsidR="003962FF" w:rsidRDefault="003962FF" w:rsidP="00147AB9"/>
        </w:tc>
      </w:tr>
      <w:tr w:rsidR="003962FF" w:rsidTr="00147AB9">
        <w:trPr>
          <w:cantSplit/>
          <w:trHeight w:val="570"/>
        </w:trPr>
        <w:tc>
          <w:tcPr>
            <w:tcW w:w="578" w:type="dxa"/>
            <w:vMerge/>
          </w:tcPr>
          <w:p w:rsidR="003962FF" w:rsidRDefault="003962FF" w:rsidP="00EC6A74"/>
        </w:tc>
        <w:tc>
          <w:tcPr>
            <w:tcW w:w="1831" w:type="dxa"/>
            <w:vAlign w:val="bottom"/>
          </w:tcPr>
          <w:p w:rsidR="003962FF" w:rsidRDefault="003962FF" w:rsidP="00147AB9">
            <w:pPr>
              <w:ind w:left="65"/>
            </w:pPr>
          </w:p>
        </w:tc>
        <w:tc>
          <w:tcPr>
            <w:tcW w:w="3300" w:type="dxa"/>
            <w:vAlign w:val="bottom"/>
          </w:tcPr>
          <w:p w:rsidR="003962FF" w:rsidRDefault="003962FF" w:rsidP="00147AB9">
            <w:pPr>
              <w:ind w:rightChars="150" w:right="315"/>
              <w:jc w:val="right"/>
            </w:pPr>
          </w:p>
        </w:tc>
        <w:tc>
          <w:tcPr>
            <w:tcW w:w="3559" w:type="dxa"/>
            <w:vAlign w:val="bottom"/>
          </w:tcPr>
          <w:p w:rsidR="003962FF" w:rsidRDefault="003962FF" w:rsidP="00147AB9"/>
        </w:tc>
      </w:tr>
      <w:tr w:rsidR="003962FF" w:rsidTr="00147AB9">
        <w:trPr>
          <w:cantSplit/>
          <w:trHeight w:val="570"/>
        </w:trPr>
        <w:tc>
          <w:tcPr>
            <w:tcW w:w="578" w:type="dxa"/>
            <w:vMerge/>
          </w:tcPr>
          <w:p w:rsidR="003962FF" w:rsidRDefault="003962FF" w:rsidP="00EC6A74"/>
        </w:tc>
        <w:tc>
          <w:tcPr>
            <w:tcW w:w="1831" w:type="dxa"/>
            <w:vAlign w:val="bottom"/>
          </w:tcPr>
          <w:p w:rsidR="003962FF" w:rsidRDefault="003962FF" w:rsidP="00147AB9">
            <w:pPr>
              <w:ind w:left="65"/>
            </w:pPr>
          </w:p>
        </w:tc>
        <w:tc>
          <w:tcPr>
            <w:tcW w:w="3300" w:type="dxa"/>
            <w:vAlign w:val="bottom"/>
          </w:tcPr>
          <w:p w:rsidR="003962FF" w:rsidRDefault="003962FF" w:rsidP="00147AB9">
            <w:pPr>
              <w:ind w:rightChars="150" w:right="315"/>
              <w:jc w:val="right"/>
            </w:pPr>
          </w:p>
        </w:tc>
        <w:tc>
          <w:tcPr>
            <w:tcW w:w="3559" w:type="dxa"/>
            <w:vAlign w:val="bottom"/>
          </w:tcPr>
          <w:p w:rsidR="003962FF" w:rsidRDefault="003962FF" w:rsidP="00147AB9"/>
        </w:tc>
      </w:tr>
      <w:tr w:rsidR="003962FF" w:rsidTr="00147AB9">
        <w:trPr>
          <w:cantSplit/>
          <w:trHeight w:val="570"/>
        </w:trPr>
        <w:tc>
          <w:tcPr>
            <w:tcW w:w="578" w:type="dxa"/>
            <w:vMerge/>
          </w:tcPr>
          <w:p w:rsidR="003962FF" w:rsidRDefault="003962FF" w:rsidP="00EC6A74"/>
        </w:tc>
        <w:tc>
          <w:tcPr>
            <w:tcW w:w="1831" w:type="dxa"/>
            <w:vAlign w:val="bottom"/>
          </w:tcPr>
          <w:p w:rsidR="003962FF" w:rsidRDefault="003962FF" w:rsidP="00147AB9">
            <w:pPr>
              <w:ind w:left="65"/>
            </w:pPr>
          </w:p>
        </w:tc>
        <w:tc>
          <w:tcPr>
            <w:tcW w:w="3300" w:type="dxa"/>
            <w:vAlign w:val="bottom"/>
          </w:tcPr>
          <w:p w:rsidR="003962FF" w:rsidRDefault="003962FF" w:rsidP="00147AB9">
            <w:pPr>
              <w:ind w:rightChars="150" w:right="315"/>
              <w:jc w:val="right"/>
            </w:pPr>
          </w:p>
        </w:tc>
        <w:tc>
          <w:tcPr>
            <w:tcW w:w="3559" w:type="dxa"/>
            <w:vAlign w:val="bottom"/>
          </w:tcPr>
          <w:p w:rsidR="003962FF" w:rsidRDefault="003962FF" w:rsidP="00147AB9"/>
        </w:tc>
      </w:tr>
      <w:tr w:rsidR="003962FF" w:rsidTr="00147AB9">
        <w:trPr>
          <w:cantSplit/>
          <w:trHeight w:val="570"/>
        </w:trPr>
        <w:tc>
          <w:tcPr>
            <w:tcW w:w="578" w:type="dxa"/>
            <w:vMerge/>
          </w:tcPr>
          <w:p w:rsidR="003962FF" w:rsidRDefault="003962FF" w:rsidP="00EC6A74"/>
        </w:tc>
        <w:tc>
          <w:tcPr>
            <w:tcW w:w="1831" w:type="dxa"/>
            <w:vAlign w:val="bottom"/>
          </w:tcPr>
          <w:p w:rsidR="003962FF" w:rsidRDefault="003962FF" w:rsidP="00147AB9">
            <w:pPr>
              <w:ind w:left="65"/>
            </w:pPr>
          </w:p>
        </w:tc>
        <w:tc>
          <w:tcPr>
            <w:tcW w:w="3300" w:type="dxa"/>
            <w:vAlign w:val="bottom"/>
          </w:tcPr>
          <w:p w:rsidR="003962FF" w:rsidRDefault="003962FF" w:rsidP="00147AB9">
            <w:pPr>
              <w:ind w:rightChars="150" w:right="315"/>
              <w:jc w:val="right"/>
            </w:pPr>
          </w:p>
        </w:tc>
        <w:tc>
          <w:tcPr>
            <w:tcW w:w="3559" w:type="dxa"/>
            <w:vAlign w:val="bottom"/>
          </w:tcPr>
          <w:p w:rsidR="003962FF" w:rsidRDefault="003962FF" w:rsidP="00147AB9"/>
        </w:tc>
      </w:tr>
      <w:tr w:rsidR="003962FF" w:rsidTr="00147AB9">
        <w:trPr>
          <w:trHeight w:val="570"/>
        </w:trPr>
        <w:tc>
          <w:tcPr>
            <w:tcW w:w="2409" w:type="dxa"/>
            <w:gridSpan w:val="2"/>
            <w:vAlign w:val="center"/>
          </w:tcPr>
          <w:p w:rsidR="003962FF" w:rsidRDefault="003962FF" w:rsidP="00EC6A74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計</w:t>
            </w:r>
          </w:p>
        </w:tc>
        <w:tc>
          <w:tcPr>
            <w:tcW w:w="3300" w:type="dxa"/>
            <w:vAlign w:val="bottom"/>
          </w:tcPr>
          <w:p w:rsidR="003962FF" w:rsidRDefault="003962FF" w:rsidP="00147AB9">
            <w:pPr>
              <w:ind w:rightChars="150" w:right="315"/>
              <w:jc w:val="right"/>
            </w:pPr>
          </w:p>
        </w:tc>
        <w:tc>
          <w:tcPr>
            <w:tcW w:w="3559" w:type="dxa"/>
            <w:vAlign w:val="bottom"/>
          </w:tcPr>
          <w:p w:rsidR="003962FF" w:rsidRDefault="003962FF" w:rsidP="00147AB9"/>
        </w:tc>
      </w:tr>
    </w:tbl>
    <w:p w:rsidR="003962FF" w:rsidRDefault="003962FF" w:rsidP="003962FF"/>
    <w:p w:rsidR="000C3B75" w:rsidRPr="00637406" w:rsidRDefault="000C3B75" w:rsidP="000C3B75">
      <w:pPr>
        <w:rPr>
          <w:rFonts w:hAnsi="ＭＳ 明朝"/>
          <w:szCs w:val="21"/>
        </w:rPr>
      </w:pPr>
    </w:p>
    <w:sectPr w:rsidR="000C3B75" w:rsidRPr="00637406" w:rsidSect="008B22B8">
      <w:footerReference w:type="even" r:id="rId6"/>
      <w:pgSz w:w="11906" w:h="16838" w:code="9"/>
      <w:pgMar w:top="1134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42" w:rsidRDefault="00265342">
      <w:r>
        <w:separator/>
      </w:r>
    </w:p>
  </w:endnote>
  <w:endnote w:type="continuationSeparator" w:id="0">
    <w:p w:rsidR="00265342" w:rsidRDefault="0026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8A" w:rsidRDefault="00AB69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698A" w:rsidRDefault="00AB6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42" w:rsidRDefault="00265342">
      <w:r>
        <w:separator/>
      </w:r>
    </w:p>
  </w:footnote>
  <w:footnote w:type="continuationSeparator" w:id="0">
    <w:p w:rsidR="00265342" w:rsidRDefault="0026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B8"/>
    <w:rsid w:val="00033107"/>
    <w:rsid w:val="00095F8E"/>
    <w:rsid w:val="000C3B75"/>
    <w:rsid w:val="000F423A"/>
    <w:rsid w:val="0011643F"/>
    <w:rsid w:val="001336AD"/>
    <w:rsid w:val="00147AB9"/>
    <w:rsid w:val="00167885"/>
    <w:rsid w:val="001B154B"/>
    <w:rsid w:val="001D0A10"/>
    <w:rsid w:val="001F3D9B"/>
    <w:rsid w:val="00205C0E"/>
    <w:rsid w:val="002142A9"/>
    <w:rsid w:val="002224FA"/>
    <w:rsid w:val="00231F03"/>
    <w:rsid w:val="00265342"/>
    <w:rsid w:val="002C1B34"/>
    <w:rsid w:val="002D483B"/>
    <w:rsid w:val="002E3542"/>
    <w:rsid w:val="002F6268"/>
    <w:rsid w:val="0032433E"/>
    <w:rsid w:val="00361A66"/>
    <w:rsid w:val="003962FF"/>
    <w:rsid w:val="003D3EF5"/>
    <w:rsid w:val="004F4156"/>
    <w:rsid w:val="00500E17"/>
    <w:rsid w:val="00506566"/>
    <w:rsid w:val="00512479"/>
    <w:rsid w:val="00567E2D"/>
    <w:rsid w:val="005719FA"/>
    <w:rsid w:val="006A47BC"/>
    <w:rsid w:val="00712A39"/>
    <w:rsid w:val="007225D9"/>
    <w:rsid w:val="007F4F9B"/>
    <w:rsid w:val="00862B35"/>
    <w:rsid w:val="008B22B8"/>
    <w:rsid w:val="00926A12"/>
    <w:rsid w:val="009C6FE3"/>
    <w:rsid w:val="009D7D51"/>
    <w:rsid w:val="00A100D2"/>
    <w:rsid w:val="00A73C91"/>
    <w:rsid w:val="00A80B6E"/>
    <w:rsid w:val="00AB698A"/>
    <w:rsid w:val="00AC56E2"/>
    <w:rsid w:val="00AE1306"/>
    <w:rsid w:val="00B1258B"/>
    <w:rsid w:val="00B30959"/>
    <w:rsid w:val="00B63425"/>
    <w:rsid w:val="00BA0EFA"/>
    <w:rsid w:val="00BC3010"/>
    <w:rsid w:val="00C102B5"/>
    <w:rsid w:val="00CB7CE2"/>
    <w:rsid w:val="00CC37C4"/>
    <w:rsid w:val="00D226B6"/>
    <w:rsid w:val="00DA5C88"/>
    <w:rsid w:val="00DB4F39"/>
    <w:rsid w:val="00EC6A74"/>
    <w:rsid w:val="00ED0BF2"/>
    <w:rsid w:val="00EE4E64"/>
    <w:rsid w:val="00EF67A4"/>
    <w:rsid w:val="00F237BD"/>
    <w:rsid w:val="00F32350"/>
    <w:rsid w:val="00F66292"/>
    <w:rsid w:val="00F814AE"/>
    <w:rsid w:val="00F92B3A"/>
    <w:rsid w:val="00FA5804"/>
    <w:rsid w:val="00FE009B"/>
    <w:rsid w:val="00FE062D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84933-5F33-495A-9B7B-47392A50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2B8"/>
    <w:rPr>
      <w:color w:val="0000FF"/>
      <w:u w:val="single"/>
    </w:rPr>
  </w:style>
  <w:style w:type="paragraph" w:styleId="Web">
    <w:name w:val="Normal (Web)"/>
    <w:basedOn w:val="a"/>
    <w:rsid w:val="008B22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semiHidden/>
    <w:rsid w:val="00862B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semiHidden/>
    <w:rsid w:val="00862B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6">
    <w:name w:val="page number"/>
    <w:basedOn w:val="a0"/>
    <w:semiHidden/>
    <w:rsid w:val="00862B35"/>
  </w:style>
  <w:style w:type="paragraph" w:styleId="a7">
    <w:name w:val="Note Heading"/>
    <w:basedOn w:val="a"/>
    <w:next w:val="a"/>
    <w:rsid w:val="00AB698A"/>
    <w:pPr>
      <w:jc w:val="center"/>
    </w:pPr>
  </w:style>
  <w:style w:type="paragraph" w:styleId="a8">
    <w:name w:val="Closing"/>
    <w:basedOn w:val="a"/>
    <w:rsid w:val="00AB698A"/>
    <w:pPr>
      <w:jc w:val="right"/>
    </w:pPr>
  </w:style>
  <w:style w:type="table" w:styleId="a9">
    <w:name w:val="Table Grid"/>
    <w:basedOn w:val="a1"/>
    <w:rsid w:val="00AB698A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0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05C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0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8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三原市自主防災組織育成支援事業補助金交付要綱</vt:lpstr>
      <vt:lpstr>三原市自主防災組織育成支援事業補助金交付要綱</vt:lpstr>
    </vt:vector>
  </TitlesOfParts>
  <Company> 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三原市自主防災組織育成支援事業補助金交付要綱</dc:title>
  <dc:subject/>
  <dc:creator>2143murakami</dc:creator>
  <cp:keywords/>
  <dc:description/>
  <cp:lastModifiedBy>fuchu</cp:lastModifiedBy>
  <cp:revision>13</cp:revision>
  <cp:lastPrinted>2024-05-13T06:07:00Z</cp:lastPrinted>
  <dcterms:created xsi:type="dcterms:W3CDTF">2018-04-12T01:40:00Z</dcterms:created>
  <dcterms:modified xsi:type="dcterms:W3CDTF">2024-05-27T04:02:00Z</dcterms:modified>
</cp:coreProperties>
</file>