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A4" w:rsidRPr="00F92B3A" w:rsidRDefault="00F14A81" w:rsidP="00EF67A4">
      <w:pPr>
        <w:pStyle w:val="a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D1425F" w:rsidRDefault="00D1425F" w:rsidP="00D1425F"/>
    <w:p w:rsidR="00D1425F" w:rsidRDefault="00A72925" w:rsidP="00D1425F">
      <w:r>
        <w:rPr>
          <w:rFonts w:hint="eastAsia"/>
        </w:rPr>
        <w:t>運営事業</w:t>
      </w:r>
      <w:r w:rsidR="00D1425F" w:rsidRPr="00F14A81">
        <w:rPr>
          <w:rFonts w:hint="eastAsia"/>
        </w:rPr>
        <w:t>・</w:t>
      </w:r>
      <w:r>
        <w:rPr>
          <w:rFonts w:hint="eastAsia"/>
        </w:rPr>
        <w:t>訓練啓発</w:t>
      </w:r>
      <w:r w:rsidR="00D1425F" w:rsidRPr="00F14A81">
        <w:rPr>
          <w:rFonts w:hint="eastAsia"/>
        </w:rPr>
        <w:t>事業</w:t>
      </w:r>
      <w:r w:rsidR="00D1425F">
        <w:rPr>
          <w:rFonts w:hint="eastAsia"/>
        </w:rPr>
        <w:t>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406"/>
        <w:gridCol w:w="1417"/>
        <w:gridCol w:w="3036"/>
      </w:tblGrid>
      <w:tr w:rsidR="00D1425F" w:rsidTr="00604D43">
        <w:trPr>
          <w:trHeight w:val="570"/>
        </w:trPr>
        <w:tc>
          <w:tcPr>
            <w:tcW w:w="2409" w:type="dxa"/>
            <w:vAlign w:val="center"/>
          </w:tcPr>
          <w:p w:rsidR="00D1425F" w:rsidRDefault="00855EDF" w:rsidP="00604D4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06" w:type="dxa"/>
            <w:vAlign w:val="center"/>
          </w:tcPr>
          <w:p w:rsidR="00D1425F" w:rsidRDefault="00855EDF" w:rsidP="00604D43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417" w:type="dxa"/>
            <w:vAlign w:val="center"/>
          </w:tcPr>
          <w:p w:rsidR="00D1425F" w:rsidRDefault="00D1425F" w:rsidP="00604D43">
            <w:pPr>
              <w:jc w:val="center"/>
            </w:pPr>
            <w:r>
              <w:rPr>
                <w:rFonts w:hint="eastAsia"/>
              </w:rPr>
              <w:t>数</w:t>
            </w:r>
            <w:r w:rsidR="00855EDF">
              <w:rPr>
                <w:rFonts w:hint="eastAsia"/>
              </w:rPr>
              <w:t>量</w:t>
            </w:r>
          </w:p>
        </w:tc>
        <w:tc>
          <w:tcPr>
            <w:tcW w:w="3036" w:type="dxa"/>
            <w:vAlign w:val="center"/>
          </w:tcPr>
          <w:p w:rsidR="00D1425F" w:rsidRDefault="00855EDF" w:rsidP="00604D4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425F" w:rsidTr="00604D43">
        <w:trPr>
          <w:trHeight w:val="570"/>
        </w:trPr>
        <w:tc>
          <w:tcPr>
            <w:tcW w:w="2409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</w:tr>
      <w:tr w:rsidR="00D1425F" w:rsidTr="00604D43">
        <w:trPr>
          <w:trHeight w:val="570"/>
        </w:trPr>
        <w:tc>
          <w:tcPr>
            <w:tcW w:w="2409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</w:tr>
      <w:tr w:rsidR="00D1425F" w:rsidTr="00604D43">
        <w:trPr>
          <w:trHeight w:val="570"/>
        </w:trPr>
        <w:tc>
          <w:tcPr>
            <w:tcW w:w="2409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</w:tr>
      <w:tr w:rsidR="00D1425F" w:rsidTr="00604D43">
        <w:trPr>
          <w:trHeight w:val="570"/>
        </w:trPr>
        <w:tc>
          <w:tcPr>
            <w:tcW w:w="2409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D1425F" w:rsidRPr="00F14A81" w:rsidRDefault="00D1425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  <w:tr w:rsidR="00855EDF" w:rsidTr="00604D43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240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  <w:tc>
          <w:tcPr>
            <w:tcW w:w="3036" w:type="dxa"/>
            <w:vAlign w:val="bottom"/>
          </w:tcPr>
          <w:p w:rsidR="00855EDF" w:rsidRPr="00F14A81" w:rsidRDefault="00855EDF" w:rsidP="00604D43">
            <w:pPr>
              <w:rPr>
                <w:b/>
                <w:color w:val="FF0000"/>
              </w:rPr>
            </w:pPr>
          </w:p>
        </w:tc>
      </w:tr>
    </w:tbl>
    <w:p w:rsidR="00B41E7A" w:rsidRDefault="00B41E7A" w:rsidP="00B41E7A"/>
    <w:p w:rsidR="00B41E7A" w:rsidRDefault="00B41E7A" w:rsidP="00B41E7A">
      <w:r w:rsidRPr="00F14A81">
        <w:rPr>
          <w:rFonts w:hint="eastAsia"/>
        </w:rPr>
        <w:t>防災</w:t>
      </w:r>
      <w:r>
        <w:rPr>
          <w:rFonts w:hint="eastAsia"/>
        </w:rPr>
        <w:t>士取得</w:t>
      </w:r>
      <w:r w:rsidRPr="00F14A81">
        <w:rPr>
          <w:rFonts w:hint="eastAsia"/>
        </w:rPr>
        <w:t>事業</w:t>
      </w:r>
      <w:r>
        <w:rPr>
          <w:rFonts w:hint="eastAsia"/>
        </w:rPr>
        <w:t>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300"/>
        <w:gridCol w:w="3559"/>
      </w:tblGrid>
      <w:tr w:rsidR="00B41E7A" w:rsidTr="00135EC4">
        <w:trPr>
          <w:trHeight w:val="570"/>
        </w:trPr>
        <w:tc>
          <w:tcPr>
            <w:tcW w:w="2409" w:type="dxa"/>
            <w:vAlign w:val="center"/>
          </w:tcPr>
          <w:p w:rsidR="00B41E7A" w:rsidRDefault="00B41E7A" w:rsidP="00135EC4">
            <w:pPr>
              <w:jc w:val="center"/>
            </w:pPr>
            <w:r>
              <w:rPr>
                <w:rFonts w:hint="eastAsia"/>
              </w:rPr>
              <w:t>取得者氏名</w:t>
            </w:r>
          </w:p>
        </w:tc>
        <w:tc>
          <w:tcPr>
            <w:tcW w:w="3300" w:type="dxa"/>
            <w:vAlign w:val="center"/>
          </w:tcPr>
          <w:p w:rsidR="00B41E7A" w:rsidRDefault="00B41E7A" w:rsidP="00135EC4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3559" w:type="dxa"/>
            <w:vAlign w:val="center"/>
          </w:tcPr>
          <w:p w:rsidR="00B41E7A" w:rsidRDefault="00B41E7A" w:rsidP="00135EC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41E7A" w:rsidTr="00135EC4">
        <w:trPr>
          <w:trHeight w:val="570"/>
        </w:trPr>
        <w:tc>
          <w:tcPr>
            <w:tcW w:w="2409" w:type="dxa"/>
            <w:vAlign w:val="bottom"/>
          </w:tcPr>
          <w:p w:rsidR="00B41E7A" w:rsidRPr="00F14A81" w:rsidRDefault="00B41E7A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300" w:type="dxa"/>
            <w:vAlign w:val="bottom"/>
          </w:tcPr>
          <w:p w:rsidR="00B41E7A" w:rsidRPr="00F14A81" w:rsidRDefault="00B41E7A" w:rsidP="00135EC4">
            <w:pPr>
              <w:ind w:rightChars="150" w:right="315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559" w:type="dxa"/>
            <w:vAlign w:val="bottom"/>
          </w:tcPr>
          <w:p w:rsidR="00B41E7A" w:rsidRPr="00F14A81" w:rsidRDefault="00B41E7A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</w:tbl>
    <w:p w:rsidR="00855EDF" w:rsidRDefault="00855EDF" w:rsidP="00855EDF">
      <w:pPr>
        <w:rPr>
          <w:rFonts w:hint="eastAsia"/>
        </w:rPr>
      </w:pPr>
      <w:bookmarkStart w:id="0" w:name="_GoBack"/>
      <w:bookmarkEnd w:id="0"/>
    </w:p>
    <w:p w:rsidR="00855EDF" w:rsidRDefault="00855EDF" w:rsidP="00855EDF">
      <w:r w:rsidRPr="00F14A81">
        <w:rPr>
          <w:rFonts w:hint="eastAsia"/>
        </w:rPr>
        <w:t>防災資機材</w:t>
      </w:r>
      <w:r>
        <w:rPr>
          <w:rFonts w:hint="eastAsia"/>
        </w:rPr>
        <w:t xml:space="preserve"> </w:t>
      </w:r>
      <w:r w:rsidRPr="00F14A81">
        <w:rPr>
          <w:rFonts w:hint="eastAsia"/>
        </w:rPr>
        <w:t>整備</w:t>
      </w:r>
      <w:r>
        <w:rPr>
          <w:rFonts w:hint="eastAsia"/>
        </w:rPr>
        <w:t>・更新</w:t>
      </w:r>
      <w:r>
        <w:rPr>
          <w:rFonts w:hint="eastAsia"/>
        </w:rPr>
        <w:t xml:space="preserve"> </w:t>
      </w:r>
      <w:r w:rsidRPr="00F14A81">
        <w:rPr>
          <w:rFonts w:hint="eastAsia"/>
        </w:rPr>
        <w:t>事業</w:t>
      </w:r>
      <w:r>
        <w:rPr>
          <w:rFonts w:hint="eastAsia"/>
        </w:rPr>
        <w:t xml:space="preserve">　購入計画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300"/>
        <w:gridCol w:w="3559"/>
      </w:tblGrid>
      <w:tr w:rsidR="00855EDF" w:rsidTr="00135EC4">
        <w:trPr>
          <w:trHeight w:val="570"/>
        </w:trPr>
        <w:tc>
          <w:tcPr>
            <w:tcW w:w="2409" w:type="dxa"/>
            <w:vAlign w:val="center"/>
          </w:tcPr>
          <w:p w:rsidR="00855EDF" w:rsidRDefault="00855EDF" w:rsidP="00135EC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00" w:type="dxa"/>
            <w:vAlign w:val="center"/>
          </w:tcPr>
          <w:p w:rsidR="00855EDF" w:rsidRDefault="00855EDF" w:rsidP="00135EC4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559" w:type="dxa"/>
            <w:vAlign w:val="center"/>
          </w:tcPr>
          <w:p w:rsidR="00855EDF" w:rsidRDefault="00855EDF" w:rsidP="00135EC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55EDF" w:rsidTr="00135EC4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300" w:type="dxa"/>
            <w:vAlign w:val="bottom"/>
          </w:tcPr>
          <w:p w:rsidR="00855EDF" w:rsidRPr="00F14A81" w:rsidRDefault="00855EDF" w:rsidP="00135EC4">
            <w:pPr>
              <w:ind w:rightChars="150" w:right="315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559" w:type="dxa"/>
            <w:vAlign w:val="bottom"/>
          </w:tcPr>
          <w:p w:rsidR="00855EDF" w:rsidRPr="00F14A81" w:rsidRDefault="00855EDF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855EDF" w:rsidTr="00135EC4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300" w:type="dxa"/>
            <w:vAlign w:val="bottom"/>
          </w:tcPr>
          <w:p w:rsidR="00855EDF" w:rsidRPr="00F14A81" w:rsidRDefault="00855EDF" w:rsidP="00135EC4">
            <w:pPr>
              <w:ind w:rightChars="150" w:right="315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559" w:type="dxa"/>
            <w:vAlign w:val="bottom"/>
          </w:tcPr>
          <w:p w:rsidR="00855EDF" w:rsidRPr="00F14A81" w:rsidRDefault="00855EDF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855EDF" w:rsidTr="00135EC4">
        <w:trPr>
          <w:trHeight w:val="570"/>
        </w:trPr>
        <w:tc>
          <w:tcPr>
            <w:tcW w:w="2409" w:type="dxa"/>
            <w:vAlign w:val="bottom"/>
          </w:tcPr>
          <w:p w:rsidR="00855EDF" w:rsidRPr="00F14A81" w:rsidRDefault="00855EDF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300" w:type="dxa"/>
            <w:vAlign w:val="bottom"/>
          </w:tcPr>
          <w:p w:rsidR="00855EDF" w:rsidRPr="00F14A81" w:rsidRDefault="00855EDF" w:rsidP="00135EC4">
            <w:pPr>
              <w:ind w:rightChars="150" w:right="315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559" w:type="dxa"/>
            <w:vAlign w:val="bottom"/>
          </w:tcPr>
          <w:p w:rsidR="00855EDF" w:rsidRPr="00F14A81" w:rsidRDefault="00855EDF" w:rsidP="00135EC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</w:tbl>
    <w:p w:rsidR="008D4ED1" w:rsidRPr="00F14A81" w:rsidRDefault="008D4ED1" w:rsidP="00B41E7A">
      <w:pPr>
        <w:rPr>
          <w:rFonts w:hint="eastAsia"/>
        </w:rPr>
      </w:pPr>
    </w:p>
    <w:sectPr w:rsidR="008D4ED1" w:rsidRPr="00F14A81" w:rsidSect="00855EDF">
      <w:footerReference w:type="even" r:id="rId6"/>
      <w:pgSz w:w="11906" w:h="16838" w:code="9"/>
      <w:pgMar w:top="851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42" w:rsidRDefault="00265342">
      <w:r>
        <w:separator/>
      </w:r>
    </w:p>
  </w:endnote>
  <w:endnote w:type="continuationSeparator" w:id="0">
    <w:p w:rsidR="00265342" w:rsidRDefault="002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8A" w:rsidRDefault="00AB69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698A" w:rsidRDefault="00AB6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42" w:rsidRDefault="00265342">
      <w:r>
        <w:separator/>
      </w:r>
    </w:p>
  </w:footnote>
  <w:footnote w:type="continuationSeparator" w:id="0">
    <w:p w:rsidR="00265342" w:rsidRDefault="0026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8"/>
    <w:rsid w:val="00033107"/>
    <w:rsid w:val="00095F8E"/>
    <w:rsid w:val="000C3B75"/>
    <w:rsid w:val="000F423A"/>
    <w:rsid w:val="0011643F"/>
    <w:rsid w:val="001336AD"/>
    <w:rsid w:val="00147AB9"/>
    <w:rsid w:val="00167885"/>
    <w:rsid w:val="001B154B"/>
    <w:rsid w:val="001F3D9B"/>
    <w:rsid w:val="00205C0E"/>
    <w:rsid w:val="002142A9"/>
    <w:rsid w:val="002224FA"/>
    <w:rsid w:val="00231F03"/>
    <w:rsid w:val="00265342"/>
    <w:rsid w:val="002E3542"/>
    <w:rsid w:val="002F6268"/>
    <w:rsid w:val="0032433E"/>
    <w:rsid w:val="00361A66"/>
    <w:rsid w:val="003962FF"/>
    <w:rsid w:val="003D3EF5"/>
    <w:rsid w:val="004F4156"/>
    <w:rsid w:val="00512479"/>
    <w:rsid w:val="0056381B"/>
    <w:rsid w:val="00567E2D"/>
    <w:rsid w:val="005719FA"/>
    <w:rsid w:val="006A47BC"/>
    <w:rsid w:val="00712A39"/>
    <w:rsid w:val="007225D9"/>
    <w:rsid w:val="00783DFF"/>
    <w:rsid w:val="007F4F9B"/>
    <w:rsid w:val="008033A1"/>
    <w:rsid w:val="00855EDF"/>
    <w:rsid w:val="00862B35"/>
    <w:rsid w:val="008A0737"/>
    <w:rsid w:val="008B0309"/>
    <w:rsid w:val="008B22B8"/>
    <w:rsid w:val="008D4ED1"/>
    <w:rsid w:val="009C6FE3"/>
    <w:rsid w:val="009D7D51"/>
    <w:rsid w:val="00A72925"/>
    <w:rsid w:val="00A73C91"/>
    <w:rsid w:val="00AB698A"/>
    <w:rsid w:val="00AC56E2"/>
    <w:rsid w:val="00AE1306"/>
    <w:rsid w:val="00B30959"/>
    <w:rsid w:val="00B41E7A"/>
    <w:rsid w:val="00B63425"/>
    <w:rsid w:val="00BA0EFA"/>
    <w:rsid w:val="00BC3010"/>
    <w:rsid w:val="00C102B5"/>
    <w:rsid w:val="00CB7CE2"/>
    <w:rsid w:val="00CC37C4"/>
    <w:rsid w:val="00D1425F"/>
    <w:rsid w:val="00D226B6"/>
    <w:rsid w:val="00EC6A74"/>
    <w:rsid w:val="00EE4E64"/>
    <w:rsid w:val="00EF67A4"/>
    <w:rsid w:val="00F14A81"/>
    <w:rsid w:val="00F237BD"/>
    <w:rsid w:val="00F32350"/>
    <w:rsid w:val="00F66292"/>
    <w:rsid w:val="00F814AE"/>
    <w:rsid w:val="00F92B3A"/>
    <w:rsid w:val="00FA5804"/>
    <w:rsid w:val="00FE009B"/>
    <w:rsid w:val="00FE062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817ACB"/>
  <w15:chartTrackingRefBased/>
  <w15:docId w15:val="{EFE84933-5F33-495A-9B7B-47392A5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2B8"/>
    <w:rPr>
      <w:color w:val="0000FF"/>
      <w:u w:val="single"/>
    </w:rPr>
  </w:style>
  <w:style w:type="paragraph" w:styleId="Web">
    <w:name w:val="Normal (Web)"/>
    <w:basedOn w:val="a"/>
    <w:rsid w:val="008B2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6">
    <w:name w:val="page number"/>
    <w:basedOn w:val="a0"/>
    <w:semiHidden/>
    <w:rsid w:val="00862B35"/>
  </w:style>
  <w:style w:type="paragraph" w:styleId="a7">
    <w:name w:val="Note Heading"/>
    <w:basedOn w:val="a"/>
    <w:next w:val="a"/>
    <w:rsid w:val="00AB698A"/>
    <w:pPr>
      <w:jc w:val="center"/>
    </w:pPr>
  </w:style>
  <w:style w:type="paragraph" w:styleId="a8">
    <w:name w:val="Closing"/>
    <w:basedOn w:val="a"/>
    <w:rsid w:val="00AB698A"/>
    <w:pPr>
      <w:jc w:val="right"/>
    </w:pPr>
  </w:style>
  <w:style w:type="table" w:styleId="a9">
    <w:name w:val="Table Grid"/>
    <w:basedOn w:val="a1"/>
    <w:rsid w:val="00AB698A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0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5C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三原市自主防災組織育成支援事業補助金交付要綱</vt:lpstr>
      <vt:lpstr>三原市自主防災組織育成支援事業補助金交付要綱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三原市自主防災組織育成支援事業補助金交付要綱</dc:title>
  <dc:subject/>
  <dc:creator>2143murakami</dc:creator>
  <cp:keywords/>
  <dc:description/>
  <cp:lastModifiedBy>fuchu</cp:lastModifiedBy>
  <cp:revision>10</cp:revision>
  <cp:lastPrinted>2017-06-27T00:11:00Z</cp:lastPrinted>
  <dcterms:created xsi:type="dcterms:W3CDTF">2018-01-10T17:05:00Z</dcterms:created>
  <dcterms:modified xsi:type="dcterms:W3CDTF">2024-05-13T08:49:00Z</dcterms:modified>
</cp:coreProperties>
</file>