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F5" w:rsidRPr="002647BE" w:rsidRDefault="00562604">
      <w:r w:rsidRPr="002647BE">
        <w:rPr>
          <w:rFonts w:hint="eastAsia"/>
        </w:rPr>
        <w:t>様式第１</w:t>
      </w:r>
      <w:r w:rsidR="00927BE7" w:rsidRPr="002647BE">
        <w:rPr>
          <w:rFonts w:hint="eastAsia"/>
        </w:rPr>
        <w:t>号（第</w:t>
      </w:r>
      <w:r w:rsidR="00C774E0">
        <w:rPr>
          <w:rFonts w:hint="eastAsia"/>
        </w:rPr>
        <w:t>５</w:t>
      </w:r>
      <w:r w:rsidR="00927BE7" w:rsidRPr="002647BE">
        <w:rPr>
          <w:rFonts w:hint="eastAsia"/>
        </w:rPr>
        <w:t>条</w:t>
      </w:r>
      <w:r w:rsidR="0058171E">
        <w:rPr>
          <w:rFonts w:hint="eastAsia"/>
        </w:rPr>
        <w:t>、第８条</w:t>
      </w:r>
      <w:r w:rsidR="00927BE7" w:rsidRPr="002647BE">
        <w:rPr>
          <w:rFonts w:hint="eastAsia"/>
        </w:rPr>
        <w:t>関係）</w:t>
      </w:r>
    </w:p>
    <w:p w:rsidR="00927BE7" w:rsidRPr="002647BE" w:rsidRDefault="00927BE7" w:rsidP="003438B8">
      <w:pPr>
        <w:spacing w:line="300" w:lineRule="exact"/>
        <w:jc w:val="right"/>
      </w:pPr>
      <w:r w:rsidRPr="002647BE">
        <w:rPr>
          <w:rFonts w:hint="eastAsia"/>
        </w:rPr>
        <w:t xml:space="preserve">　　年　　月　　日</w:t>
      </w:r>
    </w:p>
    <w:p w:rsidR="00A77E89" w:rsidRDefault="00A77E89" w:rsidP="003438B8">
      <w:pPr>
        <w:spacing w:line="300" w:lineRule="exact"/>
      </w:pPr>
    </w:p>
    <w:p w:rsidR="00A77E89" w:rsidRDefault="00A77E89" w:rsidP="003438B8">
      <w:pPr>
        <w:spacing w:line="300" w:lineRule="exact"/>
      </w:pPr>
    </w:p>
    <w:p w:rsidR="00A77E89" w:rsidRDefault="00A77E89" w:rsidP="003438B8">
      <w:pPr>
        <w:spacing w:line="300" w:lineRule="exact"/>
      </w:pPr>
    </w:p>
    <w:p w:rsidR="00927BE7" w:rsidRDefault="00927BE7" w:rsidP="003438B8">
      <w:pPr>
        <w:spacing w:line="300" w:lineRule="exact"/>
      </w:pPr>
      <w:r w:rsidRPr="002647BE">
        <w:rPr>
          <w:rFonts w:hint="eastAsia"/>
        </w:rPr>
        <w:t xml:space="preserve">　府　中　町　長</w:t>
      </w:r>
    </w:p>
    <w:p w:rsidR="00A77E89" w:rsidRDefault="00A77E89" w:rsidP="003438B8">
      <w:pPr>
        <w:spacing w:line="300" w:lineRule="exact"/>
      </w:pPr>
    </w:p>
    <w:p w:rsidR="00A77E89" w:rsidRDefault="00A77E89" w:rsidP="003438B8">
      <w:pPr>
        <w:spacing w:line="300" w:lineRule="exact"/>
      </w:pPr>
    </w:p>
    <w:p w:rsidR="00A77E89" w:rsidRPr="002647BE" w:rsidRDefault="00A77E89" w:rsidP="003438B8">
      <w:pPr>
        <w:spacing w:line="300" w:lineRule="exact"/>
      </w:pPr>
    </w:p>
    <w:p w:rsidR="00927BE7" w:rsidRPr="002647BE" w:rsidRDefault="004134B0" w:rsidP="004134B0">
      <w:pPr>
        <w:wordWrap w:val="0"/>
        <w:ind w:right="840" w:firstLineChars="2100" w:firstLine="4410"/>
      </w:pPr>
      <w:r w:rsidRPr="004134B0">
        <w:rPr>
          <w:rFonts w:hint="eastAsia"/>
          <w:color w:val="7030A0"/>
        </w:rPr>
        <w:t xml:space="preserve">申請者　</w:t>
      </w:r>
      <w:r w:rsidR="00927BE7" w:rsidRPr="004134B0">
        <w:rPr>
          <w:rFonts w:hint="eastAsia"/>
          <w:color w:val="7030A0"/>
        </w:rPr>
        <w:t>住所</w:t>
      </w:r>
      <w:r w:rsidRPr="004134B0">
        <w:rPr>
          <w:rFonts w:hint="eastAsia"/>
          <w:color w:val="7030A0"/>
        </w:rPr>
        <w:t xml:space="preserve">（所在地）　　</w:t>
      </w:r>
      <w:r w:rsidR="00927BE7" w:rsidRPr="002647BE">
        <w:rPr>
          <w:rFonts w:hint="eastAsia"/>
        </w:rPr>
        <w:t xml:space="preserve">　　　　　　　</w:t>
      </w:r>
      <w:r w:rsidR="00D62648" w:rsidRPr="002647BE">
        <w:rPr>
          <w:rFonts w:hint="eastAsia"/>
        </w:rPr>
        <w:t xml:space="preserve">　　</w:t>
      </w:r>
    </w:p>
    <w:p w:rsidR="00927BE7" w:rsidRPr="004134B0" w:rsidRDefault="004134B0" w:rsidP="004134B0">
      <w:pPr>
        <w:wordWrap w:val="0"/>
        <w:ind w:right="1260" w:firstLineChars="2500" w:firstLine="5250"/>
        <w:rPr>
          <w:color w:val="7030A0"/>
        </w:rPr>
      </w:pPr>
      <w:r>
        <w:rPr>
          <w:rFonts w:hint="eastAsia"/>
          <w:color w:val="7030A0"/>
        </w:rPr>
        <w:t>氏名（法人</w:t>
      </w:r>
      <w:r w:rsidR="00AA7810">
        <w:rPr>
          <w:rFonts w:hint="eastAsia"/>
          <w:color w:val="7030A0"/>
        </w:rPr>
        <w:t>等</w:t>
      </w:r>
      <w:r>
        <w:rPr>
          <w:rFonts w:hint="eastAsia"/>
          <w:color w:val="7030A0"/>
        </w:rPr>
        <w:t>名）</w:t>
      </w:r>
    </w:p>
    <w:p w:rsidR="00927BE7" w:rsidRPr="002647BE" w:rsidRDefault="004134B0" w:rsidP="004134B0">
      <w:pPr>
        <w:wordWrap w:val="0"/>
        <w:ind w:right="418" w:firstLineChars="2500" w:firstLine="5250"/>
      </w:pPr>
      <w:r w:rsidRPr="004134B0">
        <w:rPr>
          <w:rFonts w:hint="eastAsia"/>
          <w:color w:val="7030A0"/>
        </w:rPr>
        <w:t>（法人</w:t>
      </w:r>
      <w:r w:rsidR="00AA7810">
        <w:rPr>
          <w:rFonts w:hint="eastAsia"/>
          <w:color w:val="7030A0"/>
        </w:rPr>
        <w:t>等</w:t>
      </w:r>
      <w:r w:rsidR="00927BE7" w:rsidRPr="004134B0">
        <w:rPr>
          <w:rFonts w:hint="eastAsia"/>
          <w:color w:val="7030A0"/>
        </w:rPr>
        <w:t>代表者</w:t>
      </w:r>
      <w:r w:rsidRPr="004134B0">
        <w:rPr>
          <w:rFonts w:hint="eastAsia"/>
          <w:color w:val="7030A0"/>
        </w:rPr>
        <w:t>）</w:t>
      </w:r>
      <w:r w:rsidR="0075444E">
        <w:rPr>
          <w:rFonts w:hint="eastAsia"/>
        </w:rPr>
        <w:t xml:space="preserve">　　　　　　　　　　　　</w:t>
      </w:r>
    </w:p>
    <w:p w:rsidR="00A77E89" w:rsidRDefault="00A77E89" w:rsidP="00BB4560">
      <w:pPr>
        <w:spacing w:line="480" w:lineRule="auto"/>
        <w:ind w:right="840"/>
        <w:jc w:val="center"/>
      </w:pPr>
    </w:p>
    <w:p w:rsidR="00BB4560" w:rsidRPr="00404F1C" w:rsidRDefault="00D57E8C" w:rsidP="00BB4560">
      <w:pPr>
        <w:spacing w:line="480" w:lineRule="auto"/>
        <w:ind w:right="840"/>
        <w:jc w:val="center"/>
      </w:pPr>
      <w:r>
        <w:rPr>
          <w:rFonts w:hint="eastAsia"/>
        </w:rPr>
        <w:t>府中町ふるさと魅力発信</w:t>
      </w:r>
      <w:r w:rsidRPr="00404F1C">
        <w:rPr>
          <w:rFonts w:hint="eastAsia"/>
        </w:rPr>
        <w:t>事業</w:t>
      </w:r>
      <w:r w:rsidR="000723F1" w:rsidRPr="00404F1C">
        <w:rPr>
          <w:rFonts w:hint="eastAsia"/>
        </w:rPr>
        <w:t>者</w:t>
      </w:r>
      <w:r w:rsidR="00FB74FC" w:rsidRPr="00404F1C">
        <w:rPr>
          <w:rFonts w:hint="eastAsia"/>
        </w:rPr>
        <w:t>登録</w:t>
      </w:r>
      <w:r w:rsidR="00BB4560" w:rsidRPr="00404F1C">
        <w:rPr>
          <w:rFonts w:hint="eastAsia"/>
        </w:rPr>
        <w:t>（</w:t>
      </w:r>
      <w:r w:rsidR="00BB4560">
        <w:rPr>
          <w:rFonts w:hint="eastAsia"/>
        </w:rPr>
        <w:t>変更）申請</w:t>
      </w:r>
      <w:r w:rsidR="00BB4560" w:rsidRPr="002647BE">
        <w:rPr>
          <w:rFonts w:hint="eastAsia"/>
        </w:rPr>
        <w:t>書</w:t>
      </w:r>
    </w:p>
    <w:p w:rsidR="00A77E89" w:rsidRDefault="00A77E89" w:rsidP="003F6AEF"/>
    <w:p w:rsidR="000723F1" w:rsidRPr="00404F1C" w:rsidRDefault="00BB4560" w:rsidP="003F6AEF">
      <w:r w:rsidRPr="00404F1C">
        <w:rPr>
          <w:rFonts w:hint="eastAsia"/>
        </w:rPr>
        <w:t xml:space="preserve">　府中町ふるさと魅力発信事業実施要綱第５条（第８条）の規定に基づき、魅力発信事業</w:t>
      </w:r>
      <w:r w:rsidR="000723F1" w:rsidRPr="00404F1C">
        <w:rPr>
          <w:rFonts w:hint="eastAsia"/>
        </w:rPr>
        <w:t>者</w:t>
      </w:r>
      <w:r w:rsidRPr="00404F1C">
        <w:rPr>
          <w:rFonts w:hint="eastAsia"/>
        </w:rPr>
        <w:t>への</w:t>
      </w:r>
      <w:r w:rsidR="00FB74FC" w:rsidRPr="00404F1C">
        <w:rPr>
          <w:rFonts w:hint="eastAsia"/>
        </w:rPr>
        <w:t>登録</w:t>
      </w:r>
    </w:p>
    <w:p w:rsidR="000F7DE2" w:rsidRPr="00404F1C" w:rsidRDefault="00BB4560" w:rsidP="003F6AEF">
      <w:r w:rsidRPr="00404F1C">
        <w:rPr>
          <w:rFonts w:hint="eastAsia"/>
        </w:rPr>
        <w:t>（</w:t>
      </w:r>
      <w:r w:rsidR="00B407A3" w:rsidRPr="00404F1C">
        <w:rPr>
          <w:rFonts w:hint="eastAsia"/>
        </w:rPr>
        <w:t>登録</w:t>
      </w:r>
      <w:r w:rsidRPr="00404F1C">
        <w:rPr>
          <w:rFonts w:hint="eastAsia"/>
        </w:rPr>
        <w:t>事項の変更）について申請します。</w:t>
      </w:r>
    </w:p>
    <w:tbl>
      <w:tblPr>
        <w:tblStyle w:val="a7"/>
        <w:tblW w:w="974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266"/>
        <w:gridCol w:w="709"/>
        <w:gridCol w:w="709"/>
        <w:gridCol w:w="151"/>
        <w:gridCol w:w="132"/>
        <w:gridCol w:w="719"/>
        <w:gridCol w:w="301"/>
        <w:gridCol w:w="301"/>
        <w:gridCol w:w="301"/>
        <w:gridCol w:w="302"/>
        <w:gridCol w:w="301"/>
        <w:gridCol w:w="301"/>
        <w:gridCol w:w="281"/>
      </w:tblGrid>
      <w:tr w:rsidR="00F80B37" w:rsidRPr="002647BE" w:rsidTr="00F80B37">
        <w:trPr>
          <w:trHeight w:hRule="exact" w:val="454"/>
        </w:trPr>
        <w:tc>
          <w:tcPr>
            <w:tcW w:w="70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F80B37" w:rsidRPr="002647BE" w:rsidRDefault="001359BC" w:rsidP="0059291E">
            <w:pPr>
              <w:ind w:left="113" w:right="-1"/>
              <w:jc w:val="center"/>
            </w:pPr>
            <w:r>
              <w:rPr>
                <w:rFonts w:hint="eastAsia"/>
              </w:rPr>
              <w:t>申</w:t>
            </w:r>
            <w:r w:rsidR="0059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9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80B37" w:rsidRPr="002647BE" w:rsidRDefault="00F80B37" w:rsidP="00583FA3">
            <w:pPr>
              <w:ind w:right="-1"/>
            </w:pPr>
            <w:r w:rsidRPr="002647BE">
              <w:rPr>
                <w:rFonts w:hint="eastAsia"/>
              </w:rPr>
              <w:t>業種・業務内容</w:t>
            </w:r>
          </w:p>
        </w:tc>
        <w:tc>
          <w:tcPr>
            <w:tcW w:w="2683" w:type="dxa"/>
            <w:gridSpan w:val="2"/>
            <w:vAlign w:val="center"/>
          </w:tcPr>
          <w:p w:rsidR="00F80B37" w:rsidRPr="002647BE" w:rsidRDefault="00F80B37" w:rsidP="00583FA3">
            <w:pPr>
              <w:ind w:right="-1"/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F80B37" w:rsidRPr="002647BE" w:rsidRDefault="00F80B37" w:rsidP="00583FA3">
            <w:pPr>
              <w:ind w:right="-1"/>
            </w:pPr>
            <w:r w:rsidRPr="002647BE">
              <w:rPr>
                <w:rFonts w:hint="eastAsia"/>
                <w:spacing w:val="-8"/>
              </w:rPr>
              <w:t>担当者所属・氏名</w:t>
            </w:r>
          </w:p>
        </w:tc>
        <w:tc>
          <w:tcPr>
            <w:tcW w:w="2807" w:type="dxa"/>
            <w:gridSpan w:val="8"/>
            <w:vAlign w:val="center"/>
          </w:tcPr>
          <w:p w:rsidR="00F80B37" w:rsidRPr="002647BE" w:rsidRDefault="00F80B37" w:rsidP="00583FA3">
            <w:pPr>
              <w:ind w:right="-1"/>
            </w:pPr>
          </w:p>
        </w:tc>
      </w:tr>
      <w:tr w:rsidR="00F80B37" w:rsidRPr="002647BE" w:rsidTr="00F80B37">
        <w:trPr>
          <w:trHeight w:hRule="exact" w:val="45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F80B37" w:rsidRPr="002647BE" w:rsidRDefault="00F80B37" w:rsidP="00583FA3">
            <w:pPr>
              <w:ind w:right="-1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80B37" w:rsidRPr="002647BE" w:rsidRDefault="00F80B37" w:rsidP="00583FA3">
            <w:pPr>
              <w:ind w:right="-1"/>
              <w:rPr>
                <w:spacing w:val="-8"/>
              </w:rPr>
            </w:pPr>
            <w:r w:rsidRPr="002647BE">
              <w:rPr>
                <w:rFonts w:hint="eastAsia"/>
              </w:rPr>
              <w:t>電話番号</w:t>
            </w:r>
          </w:p>
        </w:tc>
        <w:tc>
          <w:tcPr>
            <w:tcW w:w="3392" w:type="dxa"/>
            <w:gridSpan w:val="3"/>
            <w:vAlign w:val="center"/>
          </w:tcPr>
          <w:p w:rsidR="00F80B37" w:rsidRPr="002647BE" w:rsidRDefault="00F80B37" w:rsidP="00583FA3">
            <w:pPr>
              <w:ind w:right="-1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80B37" w:rsidRPr="002647BE" w:rsidRDefault="00F80B37" w:rsidP="00583FA3">
            <w:pPr>
              <w:ind w:right="-1"/>
            </w:pPr>
            <w:r w:rsidRPr="002647BE">
              <w:rPr>
                <w:rFonts w:hint="eastAsia"/>
              </w:rPr>
              <w:t>FAX</w:t>
            </w:r>
          </w:p>
        </w:tc>
        <w:tc>
          <w:tcPr>
            <w:tcW w:w="3090" w:type="dxa"/>
            <w:gridSpan w:val="10"/>
            <w:vAlign w:val="center"/>
          </w:tcPr>
          <w:p w:rsidR="00F80B37" w:rsidRPr="002647BE" w:rsidRDefault="00F80B37" w:rsidP="00583FA3">
            <w:pPr>
              <w:ind w:right="-1"/>
            </w:pPr>
          </w:p>
        </w:tc>
      </w:tr>
      <w:tr w:rsidR="000F7DE2" w:rsidRPr="002647BE" w:rsidTr="00583FA3">
        <w:trPr>
          <w:trHeight w:hRule="exact" w:val="45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F7DE2" w:rsidRPr="002647BE" w:rsidRDefault="000F7DE2" w:rsidP="00583FA3">
            <w:pPr>
              <w:ind w:right="-1"/>
            </w:pPr>
            <w:r w:rsidRPr="002647BE">
              <w:rPr>
                <w:rFonts w:hint="eastAsia"/>
              </w:rPr>
              <w:t>E-mail</w:t>
            </w:r>
            <w:r w:rsidRPr="002647BE">
              <w:rPr>
                <w:rFonts w:hint="eastAsia"/>
              </w:rPr>
              <w:t>アドレス</w:t>
            </w:r>
          </w:p>
        </w:tc>
        <w:tc>
          <w:tcPr>
            <w:tcW w:w="7191" w:type="dxa"/>
            <w:gridSpan w:val="14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</w:tr>
      <w:tr w:rsidR="000F7DE2" w:rsidRPr="002647BE" w:rsidTr="00583FA3">
        <w:trPr>
          <w:trHeight w:hRule="exact" w:val="45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F7DE2" w:rsidRPr="002647BE" w:rsidRDefault="000F7DE2" w:rsidP="00583FA3">
            <w:pPr>
              <w:ind w:leftChars="-15" w:left="-31" w:right="-1"/>
              <w:rPr>
                <w:spacing w:val="-4"/>
              </w:rPr>
            </w:pPr>
            <w:r w:rsidRPr="002647BE">
              <w:rPr>
                <w:rFonts w:hint="eastAsia"/>
                <w:spacing w:val="-4"/>
              </w:rPr>
              <w:t>負担金振込先口座</w:t>
            </w:r>
          </w:p>
          <w:p w:rsidR="000F7DE2" w:rsidRPr="002647BE" w:rsidRDefault="000F7DE2" w:rsidP="00583FA3">
            <w:pPr>
              <w:jc w:val="center"/>
            </w:pPr>
            <w:r w:rsidRPr="002647BE">
              <w:rPr>
                <w:rFonts w:hint="eastAsia"/>
              </w:rPr>
              <w:t>（該当に☑）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  <w:jc w:val="center"/>
              <w:rPr>
                <w:spacing w:val="4"/>
              </w:rPr>
            </w:pPr>
            <w:r w:rsidRPr="002647BE">
              <w:rPr>
                <w:rFonts w:hint="eastAsia"/>
                <w:spacing w:val="4"/>
              </w:rPr>
              <w:t>金融機関名</w:t>
            </w:r>
          </w:p>
        </w:tc>
        <w:tc>
          <w:tcPr>
            <w:tcW w:w="2835" w:type="dxa"/>
            <w:gridSpan w:val="4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  <w:jc w:val="center"/>
              <w:rPr>
                <w:spacing w:val="-16"/>
              </w:rPr>
            </w:pPr>
            <w:r w:rsidRPr="002647BE">
              <w:rPr>
                <w:rFonts w:hint="eastAsia"/>
                <w:spacing w:val="-16"/>
              </w:rPr>
              <w:t>本支店名</w:t>
            </w:r>
          </w:p>
          <w:p w:rsidR="000F7DE2" w:rsidRPr="002647BE" w:rsidRDefault="000F7DE2" w:rsidP="00583FA3">
            <w:pPr>
              <w:ind w:right="-1"/>
              <w:jc w:val="center"/>
              <w:rPr>
                <w:spacing w:val="-16"/>
              </w:rPr>
            </w:pPr>
          </w:p>
          <w:p w:rsidR="000F7DE2" w:rsidRPr="002647BE" w:rsidRDefault="000F7DE2" w:rsidP="00583FA3">
            <w:pPr>
              <w:ind w:right="-1"/>
              <w:jc w:val="center"/>
              <w:rPr>
                <w:spacing w:val="-16"/>
              </w:rPr>
            </w:pPr>
          </w:p>
          <w:p w:rsidR="000F7DE2" w:rsidRPr="002647BE" w:rsidRDefault="000F7DE2" w:rsidP="00583FA3">
            <w:pPr>
              <w:ind w:right="-1"/>
              <w:jc w:val="center"/>
              <w:rPr>
                <w:spacing w:val="-16"/>
              </w:rPr>
            </w:pPr>
          </w:p>
        </w:tc>
        <w:tc>
          <w:tcPr>
            <w:tcW w:w="2088" w:type="dxa"/>
            <w:gridSpan w:val="7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</w:tr>
      <w:tr w:rsidR="000F7DE2" w:rsidRPr="002647BE" w:rsidTr="00583FA3">
        <w:trPr>
          <w:trHeight w:hRule="exact" w:val="45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41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  <w:jc w:val="center"/>
              <w:rPr>
                <w:spacing w:val="-4"/>
              </w:rPr>
            </w:pPr>
            <w:r w:rsidRPr="002647BE">
              <w:rPr>
                <w:rFonts w:hint="eastAsia"/>
                <w:spacing w:val="-4"/>
              </w:rPr>
              <w:t>口座の種別</w:t>
            </w:r>
          </w:p>
        </w:tc>
        <w:tc>
          <w:tcPr>
            <w:tcW w:w="2835" w:type="dxa"/>
            <w:gridSpan w:val="4"/>
            <w:tcMar>
              <w:left w:w="57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</w:pPr>
            <w:r w:rsidRPr="002647BE">
              <w:rPr>
                <w:rFonts w:asciiTheme="majorEastAsia" w:eastAsiaTheme="majorEastAsia" w:hAnsiTheme="majorEastAsia" w:cs="Meiryo UI" w:hint="eastAsia"/>
                <w:b/>
              </w:rPr>
              <w:t>□</w:t>
            </w:r>
            <w:r w:rsidRPr="002647BE">
              <w:rPr>
                <w:rFonts w:hint="eastAsia"/>
              </w:rPr>
              <w:t xml:space="preserve">普通　</w:t>
            </w:r>
            <w:r w:rsidRPr="002647BE">
              <w:rPr>
                <w:rFonts w:asciiTheme="majorEastAsia" w:eastAsiaTheme="majorEastAsia" w:hAnsiTheme="majorEastAsia" w:cs="Meiryo UI" w:hint="eastAsia"/>
                <w:b/>
              </w:rPr>
              <w:t>□</w:t>
            </w:r>
            <w:r w:rsidRPr="002647BE">
              <w:rPr>
                <w:rFonts w:hint="eastAsia"/>
              </w:rPr>
              <w:t xml:space="preserve">当座　</w:t>
            </w:r>
            <w:r w:rsidRPr="002647BE">
              <w:rPr>
                <w:rFonts w:asciiTheme="majorEastAsia" w:eastAsiaTheme="majorEastAsia" w:hAnsiTheme="majorEastAsia" w:cs="Meiryo UI" w:hint="eastAsia"/>
                <w:b/>
              </w:rPr>
              <w:t>□</w:t>
            </w:r>
            <w:r w:rsidRPr="002647BE">
              <w:rPr>
                <w:rFonts w:asciiTheme="minorEastAsia" w:hAnsiTheme="minorEastAsia" w:cs="Meiryo UI" w:hint="eastAsia"/>
              </w:rPr>
              <w:t>(      )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  <w:jc w:val="center"/>
              <w:rPr>
                <w:spacing w:val="-16"/>
              </w:rPr>
            </w:pPr>
            <w:r w:rsidRPr="002647BE">
              <w:rPr>
                <w:rFonts w:hint="eastAsia"/>
                <w:spacing w:val="-16"/>
              </w:rPr>
              <w:t>口座番号</w:t>
            </w:r>
          </w:p>
        </w:tc>
        <w:tc>
          <w:tcPr>
            <w:tcW w:w="30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30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30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302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30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30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281" w:type="dxa"/>
            <w:vAlign w:val="center"/>
          </w:tcPr>
          <w:p w:rsidR="000F7DE2" w:rsidRPr="002647BE" w:rsidRDefault="000F7DE2" w:rsidP="00583FA3">
            <w:pPr>
              <w:ind w:right="-1"/>
            </w:pPr>
          </w:p>
        </w:tc>
      </w:tr>
      <w:tr w:rsidR="000F7DE2" w:rsidRPr="002647BE" w:rsidTr="00583FA3">
        <w:trPr>
          <w:trHeight w:hRule="exact" w:val="45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7DE2" w:rsidRPr="002647BE" w:rsidRDefault="000F7DE2" w:rsidP="00583FA3">
            <w:pPr>
              <w:ind w:right="-1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0F7DE2" w:rsidRPr="002647BE" w:rsidRDefault="000F7DE2" w:rsidP="00583FA3">
            <w:pPr>
              <w:ind w:right="-1"/>
              <w:jc w:val="center"/>
              <w:rPr>
                <w:spacing w:val="-20"/>
              </w:rPr>
            </w:pPr>
            <w:r w:rsidRPr="002647BE">
              <w:rPr>
                <w:rFonts w:hint="eastAsia"/>
                <w:spacing w:val="-20"/>
              </w:rPr>
              <w:t>口座名義</w:t>
            </w:r>
            <w:r w:rsidRPr="002647BE">
              <w:rPr>
                <w:rFonts w:hint="eastAsia"/>
                <w:spacing w:val="-20"/>
              </w:rPr>
              <w:t xml:space="preserve"> (</w:t>
            </w:r>
            <w:r w:rsidRPr="002647BE">
              <w:rPr>
                <w:rFonts w:asciiTheme="majorEastAsia" w:eastAsiaTheme="majorEastAsia" w:hAnsiTheme="majorEastAsia" w:hint="eastAsia"/>
                <w:b/>
                <w:spacing w:val="-20"/>
              </w:rPr>
              <w:t>カナ</w:t>
            </w:r>
            <w:r w:rsidRPr="002647BE">
              <w:rPr>
                <w:rFonts w:hint="eastAsia"/>
                <w:spacing w:val="-20"/>
              </w:rPr>
              <w:t>)</w:t>
            </w:r>
          </w:p>
        </w:tc>
        <w:tc>
          <w:tcPr>
            <w:tcW w:w="5774" w:type="dxa"/>
            <w:gridSpan w:val="13"/>
            <w:tcBorders>
              <w:bottom w:val="single" w:sz="4" w:space="0" w:color="auto"/>
            </w:tcBorders>
            <w:vAlign w:val="center"/>
          </w:tcPr>
          <w:p w:rsidR="000F7DE2" w:rsidRPr="002647BE" w:rsidRDefault="000F7DE2" w:rsidP="00583FA3">
            <w:pPr>
              <w:ind w:right="-1"/>
            </w:pPr>
          </w:p>
        </w:tc>
      </w:tr>
    </w:tbl>
    <w:p w:rsidR="00A77E89" w:rsidRPr="00BB78A2" w:rsidRDefault="00A77E89" w:rsidP="00A77E89">
      <w:pPr>
        <w:spacing w:line="300" w:lineRule="exact"/>
        <w:ind w:right="-1"/>
        <w:rPr>
          <w:sz w:val="18"/>
          <w:szCs w:val="18"/>
        </w:rPr>
      </w:pPr>
      <w:r w:rsidRPr="00BB78A2">
        <w:rPr>
          <w:rFonts w:hint="eastAsia"/>
          <w:sz w:val="18"/>
          <w:szCs w:val="18"/>
        </w:rPr>
        <w:t>※　振込先口座は、</w:t>
      </w:r>
      <w:r w:rsidRPr="00BB78A2">
        <w:rPr>
          <w:rFonts w:hint="eastAsia"/>
          <w:color w:val="7030A0"/>
          <w:sz w:val="18"/>
          <w:szCs w:val="18"/>
        </w:rPr>
        <w:t>申請者名義のものに限ります。</w:t>
      </w:r>
    </w:p>
    <w:p w:rsidR="00A77E89" w:rsidRDefault="00A77E89" w:rsidP="00A77E89">
      <w:pPr>
        <w:spacing w:line="300" w:lineRule="exact"/>
        <w:ind w:left="180" w:hangingChars="100" w:hanging="180"/>
        <w:rPr>
          <w:sz w:val="18"/>
          <w:szCs w:val="18"/>
        </w:rPr>
      </w:pPr>
      <w:r w:rsidRPr="00BB78A2">
        <w:rPr>
          <w:rFonts w:hint="eastAsia"/>
          <w:sz w:val="18"/>
          <w:szCs w:val="18"/>
        </w:rPr>
        <w:t>※　振込先としてゆうちょ銀行の口座を希望される方は、振込専用口座（他の金融機関と資金のやり取りを行うために、</w:t>
      </w:r>
    </w:p>
    <w:p w:rsidR="00A77E89" w:rsidRDefault="00A77E89" w:rsidP="00A77E89">
      <w:pPr>
        <w:spacing w:line="300" w:lineRule="exact"/>
        <w:ind w:leftChars="100" w:left="210"/>
        <w:rPr>
          <w:sz w:val="18"/>
          <w:szCs w:val="18"/>
        </w:rPr>
      </w:pPr>
      <w:r w:rsidRPr="00BB78A2">
        <w:rPr>
          <w:rFonts w:hint="eastAsia"/>
          <w:sz w:val="18"/>
          <w:szCs w:val="18"/>
        </w:rPr>
        <w:t>ゆうちょ銀行口座の記号・番号を３桁の支店番号と７桁の口座番号に変換したもの）を記入してください。振込専用</w:t>
      </w:r>
    </w:p>
    <w:p w:rsidR="00A77E89" w:rsidRDefault="00A77E89" w:rsidP="00A77E89">
      <w:pPr>
        <w:ind w:right="-1" w:firstLineChars="100" w:firstLine="180"/>
        <w:rPr>
          <w:sz w:val="18"/>
          <w:szCs w:val="18"/>
        </w:rPr>
      </w:pPr>
      <w:r w:rsidRPr="00BB78A2">
        <w:rPr>
          <w:rFonts w:hint="eastAsia"/>
          <w:sz w:val="18"/>
          <w:szCs w:val="18"/>
        </w:rPr>
        <w:t>口座が不明な方は、ゆうちょ銀行にお問い合わせください。</w:t>
      </w:r>
    </w:p>
    <w:p w:rsidR="00A77E89" w:rsidRDefault="00A77E89" w:rsidP="00A77E89">
      <w:pPr>
        <w:ind w:right="-1" w:firstLineChars="100" w:firstLine="180"/>
        <w:rPr>
          <w:sz w:val="18"/>
          <w:szCs w:val="18"/>
        </w:rPr>
      </w:pPr>
    </w:p>
    <w:p w:rsidR="0064258E" w:rsidRPr="002647BE" w:rsidRDefault="00B02A73" w:rsidP="00A77E89">
      <w:pPr>
        <w:ind w:right="-1" w:firstLineChars="100" w:firstLine="210"/>
        <w:rPr>
          <w:spacing w:val="-10"/>
        </w:rPr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6619875" cy="10477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FA3" w:rsidRPr="00A734F5" w:rsidRDefault="00583FA3" w:rsidP="0039289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734F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～添付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書類等</w:t>
                            </w:r>
                            <w:r w:rsidRPr="00A734F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がすべて揃っているかご確認ください～</w:t>
                            </w:r>
                          </w:p>
                          <w:p w:rsidR="007248A5" w:rsidRDefault="00583FA3" w:rsidP="008A6968">
                            <w:pPr>
                              <w:ind w:leftChars="67" w:left="141" w:firstLineChars="25" w:firstLine="45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8A6968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□</w:t>
                            </w:r>
                            <w:r w:rsidRPr="008A6968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 xml:space="preserve">　登録申請に係る誓約書</w:t>
                            </w:r>
                            <w:bookmarkStart w:id="0" w:name="_GoBack"/>
                            <w:bookmarkEnd w:id="0"/>
                          </w:p>
                          <w:p w:rsidR="00583FA3" w:rsidRPr="007248A5" w:rsidRDefault="00583FA3" w:rsidP="008A6968">
                            <w:pPr>
                              <w:ind w:leftChars="67" w:left="141" w:firstLineChars="25" w:firstLine="45"/>
                              <w:rPr>
                                <w:sz w:val="16"/>
                                <w:szCs w:val="18"/>
                              </w:rPr>
                            </w:pPr>
                            <w:r w:rsidRPr="008A6968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□</w:t>
                            </w:r>
                            <w:r w:rsidRPr="008A6968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6968"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  <w:t>記念品の添付書類</w:t>
                            </w:r>
                            <w:r w:rsidRPr="007248A5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（画像データはメールによるデータファイルの添付や、</w:t>
                            </w:r>
                            <w:r w:rsidRPr="007248A5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CD-R</w:t>
                            </w:r>
                            <w:r w:rsidRPr="007248A5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の送付等の方法で提出してください。）</w:t>
                            </w:r>
                          </w:p>
                          <w:p w:rsidR="00583FA3" w:rsidRPr="00CF4B83" w:rsidRDefault="00583FA3" w:rsidP="00A734F5">
                            <w:pPr>
                              <w:ind w:right="-1"/>
                              <w:jc w:val="center"/>
                              <w:rPr>
                                <w:rFonts w:ascii="Meiryo UI" w:eastAsia="Meiryo UI" w:hAnsi="Meiryo UI" w:cs="Meiryo UI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pacing w:val="-10"/>
                              </w:rPr>
                              <w:t>提出先：府中町役場財政</w:t>
                            </w:r>
                            <w:r w:rsidRPr="00A734F5">
                              <w:rPr>
                                <w:rFonts w:ascii="Meiryo UI" w:eastAsia="Meiryo UI" w:hAnsi="Meiryo UI" w:cs="Meiryo UI" w:hint="eastAsia"/>
                                <w:spacing w:val="-10"/>
                              </w:rPr>
                              <w:t>課</w:t>
                            </w:r>
                            <w:r w:rsidRPr="00A734F5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zaisei</w:t>
                            </w:r>
                            <w:r w:rsidRPr="00A734F5">
                              <w:rPr>
                                <w:rFonts w:ascii="Meiryo UI" w:eastAsia="Meiryo UI" w:hAnsi="Meiryo UI" w:cs="Meiryo UI" w:hint="eastAsia"/>
                              </w:rPr>
                              <w:t>＠town.fuchu.hiroshima.jp</w:t>
                            </w:r>
                            <w:r w:rsidRPr="00CF4B83">
                              <w:rPr>
                                <w:rFonts w:ascii="Meiryo UI" w:eastAsia="Meiryo UI" w:hAnsi="Meiryo UI" w:cs="Meiryo UI" w:hint="eastAsia"/>
                                <w:spacing w:val="-20"/>
                                <w:sz w:val="20"/>
                              </w:rPr>
                              <w:t>（〒</w:t>
                            </w:r>
                            <w:r w:rsidRPr="00CF4B83">
                              <w:rPr>
                                <w:rFonts w:ascii="Meiryo UI" w:eastAsia="Meiryo UI" w:hAnsi="Meiryo UI" w:cs="Meiryo UI" w:hint="eastAsia"/>
                                <w:spacing w:val="-10"/>
                                <w:sz w:val="20"/>
                              </w:rPr>
                              <w:t>735-8686　安芸郡府中町大通三丁目５番１号）</w:t>
                            </w:r>
                          </w:p>
                          <w:p w:rsidR="00583FA3" w:rsidRPr="00A734F5" w:rsidRDefault="00583FA3" w:rsidP="00A734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0.05pt;margin-top:28.35pt;width:521.25pt;height:8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">
                <v:textbox inset=".5mm,.7pt,.5mm,.7pt">
                  <w:txbxContent>
                    <w:p w:rsidR="00583FA3" w:rsidRPr="00A734F5" w:rsidRDefault="00583FA3" w:rsidP="00392894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734F5">
                        <w:rPr>
                          <w:rFonts w:ascii="Meiryo UI" w:eastAsia="Meiryo UI" w:hAnsi="Meiryo UI" w:cs="Meiryo UI" w:hint="eastAsia"/>
                          <w:b/>
                        </w:rPr>
                        <w:t>～添付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書類等</w:t>
                      </w:r>
                      <w:r w:rsidRPr="00A734F5">
                        <w:rPr>
                          <w:rFonts w:ascii="Meiryo UI" w:eastAsia="Meiryo UI" w:hAnsi="Meiryo UI" w:cs="Meiryo UI" w:hint="eastAsia"/>
                          <w:b/>
                        </w:rPr>
                        <w:t>がすべて揃っているかご確認ください～</w:t>
                      </w:r>
                    </w:p>
                    <w:p w:rsidR="007248A5" w:rsidRDefault="00583FA3" w:rsidP="008A6968">
                      <w:pPr>
                        <w:ind w:leftChars="67" w:left="141" w:firstLineChars="25" w:firstLine="45"/>
                        <w:rPr>
                          <w:spacing w:val="-10"/>
                          <w:sz w:val="20"/>
                          <w:szCs w:val="20"/>
                        </w:rPr>
                      </w:pPr>
                      <w:r w:rsidRPr="008A6968">
                        <w:rPr>
                          <w:rFonts w:asciiTheme="majorEastAsia" w:eastAsiaTheme="majorEastAsia" w:hAnsiTheme="majorEastAsia" w:cs="Meiryo UI" w:hint="eastAsia"/>
                          <w:b/>
                          <w:spacing w:val="-10"/>
                          <w:sz w:val="20"/>
                          <w:szCs w:val="20"/>
                        </w:rPr>
                        <w:t>□</w:t>
                      </w:r>
                      <w:r w:rsidRPr="008A6968">
                        <w:rPr>
                          <w:rFonts w:hint="eastAsia"/>
                          <w:spacing w:val="-10"/>
                          <w:sz w:val="20"/>
                          <w:szCs w:val="20"/>
                        </w:rPr>
                        <w:t xml:space="preserve">　登録申請に係る誓約書</w:t>
                      </w:r>
                      <w:bookmarkStart w:id="1" w:name="_GoBack"/>
                      <w:bookmarkEnd w:id="1"/>
                    </w:p>
                    <w:p w:rsidR="00583FA3" w:rsidRPr="007248A5" w:rsidRDefault="00583FA3" w:rsidP="008A6968">
                      <w:pPr>
                        <w:ind w:leftChars="67" w:left="141" w:firstLineChars="25" w:firstLine="45"/>
                        <w:rPr>
                          <w:sz w:val="16"/>
                          <w:szCs w:val="18"/>
                        </w:rPr>
                      </w:pPr>
                      <w:r w:rsidRPr="008A6968">
                        <w:rPr>
                          <w:rFonts w:asciiTheme="majorEastAsia" w:eastAsiaTheme="majorEastAsia" w:hAnsiTheme="majorEastAsia" w:cs="Meiryo UI" w:hint="eastAsia"/>
                          <w:b/>
                          <w:spacing w:val="-10"/>
                          <w:sz w:val="20"/>
                          <w:szCs w:val="20"/>
                        </w:rPr>
                        <w:t>□</w:t>
                      </w:r>
                      <w:r w:rsidRPr="008A6968">
                        <w:rPr>
                          <w:rFonts w:hint="eastAsia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8A6968"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  <w:t>記念品の添付書類</w:t>
                      </w:r>
                      <w:r w:rsidRPr="007248A5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（画像データはメールによるデータファイルの添付や、</w:t>
                      </w:r>
                      <w:r w:rsidRPr="007248A5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CD-R</w:t>
                      </w:r>
                      <w:r w:rsidRPr="007248A5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の送付等の方法で提出してください。）</w:t>
                      </w:r>
                    </w:p>
                    <w:p w:rsidR="00583FA3" w:rsidRPr="00CF4B83" w:rsidRDefault="00583FA3" w:rsidP="00A734F5">
                      <w:pPr>
                        <w:ind w:right="-1"/>
                        <w:jc w:val="center"/>
                        <w:rPr>
                          <w:rFonts w:ascii="Meiryo UI" w:eastAsia="Meiryo UI" w:hAnsi="Meiryo UI" w:cs="Meiryo UI"/>
                          <w:spacing w:val="-10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pacing w:val="-10"/>
                        </w:rPr>
                        <w:t>提出先：府中町役場財政</w:t>
                      </w:r>
                      <w:r w:rsidRPr="00A734F5">
                        <w:rPr>
                          <w:rFonts w:ascii="Meiryo UI" w:eastAsia="Meiryo UI" w:hAnsi="Meiryo UI" w:cs="Meiryo UI" w:hint="eastAsia"/>
                          <w:spacing w:val="-10"/>
                        </w:rPr>
                        <w:t>課</w:t>
                      </w:r>
                      <w:r w:rsidRPr="00A734F5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zaisei</w:t>
                      </w:r>
                      <w:r w:rsidRPr="00A734F5">
                        <w:rPr>
                          <w:rFonts w:ascii="Meiryo UI" w:eastAsia="Meiryo UI" w:hAnsi="Meiryo UI" w:cs="Meiryo UI" w:hint="eastAsia"/>
                        </w:rPr>
                        <w:t>＠town.fuchu.hiroshima.jp</w:t>
                      </w:r>
                      <w:r w:rsidRPr="00CF4B83">
                        <w:rPr>
                          <w:rFonts w:ascii="Meiryo UI" w:eastAsia="Meiryo UI" w:hAnsi="Meiryo UI" w:cs="Meiryo UI" w:hint="eastAsia"/>
                          <w:spacing w:val="-20"/>
                          <w:sz w:val="20"/>
                        </w:rPr>
                        <w:t>（〒</w:t>
                      </w:r>
                      <w:r w:rsidRPr="00CF4B83">
                        <w:rPr>
                          <w:rFonts w:ascii="Meiryo UI" w:eastAsia="Meiryo UI" w:hAnsi="Meiryo UI" w:cs="Meiryo UI" w:hint="eastAsia"/>
                          <w:spacing w:val="-10"/>
                          <w:sz w:val="20"/>
                        </w:rPr>
                        <w:t>735-8686　安芸郡府中町大通三丁目５番１号）</w:t>
                      </w:r>
                    </w:p>
                    <w:p w:rsidR="00583FA3" w:rsidRPr="00A734F5" w:rsidRDefault="00583FA3" w:rsidP="00A734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258E" w:rsidRPr="002647BE" w:rsidSect="008E0432">
      <w:pgSz w:w="11906" w:h="16838" w:code="9"/>
      <w:pgMar w:top="567" w:right="57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A3" w:rsidRDefault="00583FA3" w:rsidP="00927BE7">
      <w:r>
        <w:separator/>
      </w:r>
    </w:p>
  </w:endnote>
  <w:endnote w:type="continuationSeparator" w:id="0">
    <w:p w:rsidR="00583FA3" w:rsidRDefault="00583FA3" w:rsidP="0092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A3" w:rsidRDefault="00583FA3" w:rsidP="00927BE7">
      <w:r>
        <w:separator/>
      </w:r>
    </w:p>
  </w:footnote>
  <w:footnote w:type="continuationSeparator" w:id="0">
    <w:p w:rsidR="00583FA3" w:rsidRDefault="00583FA3" w:rsidP="0092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732"/>
    <w:multiLevelType w:val="hybridMultilevel"/>
    <w:tmpl w:val="8BF0F254"/>
    <w:lvl w:ilvl="0" w:tplc="3274EE42">
      <w:numFmt w:val="bullet"/>
      <w:lvlText w:val="□"/>
      <w:lvlJc w:val="left"/>
      <w:pPr>
        <w:ind w:left="502" w:hanging="360"/>
      </w:pPr>
      <w:rPr>
        <w:rFonts w:asciiTheme="majorEastAsia" w:eastAsiaTheme="majorEastAsia" w:hAnsiTheme="majorEastAsia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E7"/>
    <w:rsid w:val="00007E5D"/>
    <w:rsid w:val="000540C2"/>
    <w:rsid w:val="000723F1"/>
    <w:rsid w:val="00085EE0"/>
    <w:rsid w:val="000F7DE2"/>
    <w:rsid w:val="001359BC"/>
    <w:rsid w:val="0013714C"/>
    <w:rsid w:val="00141B3F"/>
    <w:rsid w:val="00171167"/>
    <w:rsid w:val="001E6D80"/>
    <w:rsid w:val="002267E8"/>
    <w:rsid w:val="0025554D"/>
    <w:rsid w:val="002622AB"/>
    <w:rsid w:val="002647BE"/>
    <w:rsid w:val="00296711"/>
    <w:rsid w:val="003206A1"/>
    <w:rsid w:val="00331544"/>
    <w:rsid w:val="003438B8"/>
    <w:rsid w:val="00343B15"/>
    <w:rsid w:val="0035496E"/>
    <w:rsid w:val="00367721"/>
    <w:rsid w:val="00372406"/>
    <w:rsid w:val="00391659"/>
    <w:rsid w:val="00391B18"/>
    <w:rsid w:val="00392894"/>
    <w:rsid w:val="003F6AEF"/>
    <w:rsid w:val="00404815"/>
    <w:rsid w:val="00404F1C"/>
    <w:rsid w:val="004134B0"/>
    <w:rsid w:val="00421D6A"/>
    <w:rsid w:val="004301C3"/>
    <w:rsid w:val="00446C7B"/>
    <w:rsid w:val="004658FB"/>
    <w:rsid w:val="00473F4E"/>
    <w:rsid w:val="0049729F"/>
    <w:rsid w:val="004A4141"/>
    <w:rsid w:val="004C0DF2"/>
    <w:rsid w:val="00515CCE"/>
    <w:rsid w:val="005218EE"/>
    <w:rsid w:val="00522771"/>
    <w:rsid w:val="00562604"/>
    <w:rsid w:val="0057198B"/>
    <w:rsid w:val="0058171E"/>
    <w:rsid w:val="00583FA3"/>
    <w:rsid w:val="0059291E"/>
    <w:rsid w:val="00596D05"/>
    <w:rsid w:val="005B2BEC"/>
    <w:rsid w:val="005B5EE5"/>
    <w:rsid w:val="005C1F09"/>
    <w:rsid w:val="0064258E"/>
    <w:rsid w:val="006B235F"/>
    <w:rsid w:val="006C37E1"/>
    <w:rsid w:val="006C539A"/>
    <w:rsid w:val="007248A5"/>
    <w:rsid w:val="0073716C"/>
    <w:rsid w:val="0075444E"/>
    <w:rsid w:val="00795B76"/>
    <w:rsid w:val="007D453E"/>
    <w:rsid w:val="00807345"/>
    <w:rsid w:val="00810F1D"/>
    <w:rsid w:val="00845370"/>
    <w:rsid w:val="008517ED"/>
    <w:rsid w:val="0087224A"/>
    <w:rsid w:val="00894C79"/>
    <w:rsid w:val="008A6968"/>
    <w:rsid w:val="008E0432"/>
    <w:rsid w:val="008F7498"/>
    <w:rsid w:val="009042D2"/>
    <w:rsid w:val="00927BE7"/>
    <w:rsid w:val="00930EAA"/>
    <w:rsid w:val="00932A21"/>
    <w:rsid w:val="00A10539"/>
    <w:rsid w:val="00A31725"/>
    <w:rsid w:val="00A734F5"/>
    <w:rsid w:val="00A77E89"/>
    <w:rsid w:val="00A835AB"/>
    <w:rsid w:val="00A929F5"/>
    <w:rsid w:val="00AA1361"/>
    <w:rsid w:val="00AA66F1"/>
    <w:rsid w:val="00AA7810"/>
    <w:rsid w:val="00AB7743"/>
    <w:rsid w:val="00AC41C7"/>
    <w:rsid w:val="00AF005F"/>
    <w:rsid w:val="00B02A73"/>
    <w:rsid w:val="00B04DC8"/>
    <w:rsid w:val="00B32E84"/>
    <w:rsid w:val="00B407A3"/>
    <w:rsid w:val="00BB4560"/>
    <w:rsid w:val="00BB78A2"/>
    <w:rsid w:val="00C1435A"/>
    <w:rsid w:val="00C3060F"/>
    <w:rsid w:val="00C62A0E"/>
    <w:rsid w:val="00C774E0"/>
    <w:rsid w:val="00CA4E40"/>
    <w:rsid w:val="00CB005A"/>
    <w:rsid w:val="00CC2261"/>
    <w:rsid w:val="00CF4B83"/>
    <w:rsid w:val="00D45E4A"/>
    <w:rsid w:val="00D57E8C"/>
    <w:rsid w:val="00D62648"/>
    <w:rsid w:val="00D71510"/>
    <w:rsid w:val="00D928EA"/>
    <w:rsid w:val="00DA6991"/>
    <w:rsid w:val="00DB589C"/>
    <w:rsid w:val="00DF68B8"/>
    <w:rsid w:val="00E12923"/>
    <w:rsid w:val="00E53A8E"/>
    <w:rsid w:val="00E65E91"/>
    <w:rsid w:val="00E67C1E"/>
    <w:rsid w:val="00E75039"/>
    <w:rsid w:val="00E750C9"/>
    <w:rsid w:val="00F032C7"/>
    <w:rsid w:val="00F10B96"/>
    <w:rsid w:val="00F20038"/>
    <w:rsid w:val="00F26B61"/>
    <w:rsid w:val="00F506EF"/>
    <w:rsid w:val="00F80B37"/>
    <w:rsid w:val="00F87EE9"/>
    <w:rsid w:val="00FA3363"/>
    <w:rsid w:val="00FA57CF"/>
    <w:rsid w:val="00FA71EB"/>
    <w:rsid w:val="00FB74FC"/>
    <w:rsid w:val="00FC74F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961927C"/>
  <w15:docId w15:val="{5A385138-AE85-4EAD-93BB-5ABF56A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BE7"/>
  </w:style>
  <w:style w:type="paragraph" w:styleId="a5">
    <w:name w:val="footer"/>
    <w:basedOn w:val="a"/>
    <w:link w:val="a6"/>
    <w:uiPriority w:val="99"/>
    <w:unhideWhenUsed/>
    <w:rsid w:val="00927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BE7"/>
  </w:style>
  <w:style w:type="table" w:styleId="a7">
    <w:name w:val="Table Grid"/>
    <w:basedOn w:val="a1"/>
    <w:uiPriority w:val="59"/>
    <w:rsid w:val="007D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2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1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F7A7-CC9C-44A2-8E7F-638F6E93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fuchu</dc:creator>
  <cp:lastModifiedBy> </cp:lastModifiedBy>
  <cp:revision>29</cp:revision>
  <cp:lastPrinted>2023-09-21T02:48:00Z</cp:lastPrinted>
  <dcterms:created xsi:type="dcterms:W3CDTF">2020-05-29T08:09:00Z</dcterms:created>
  <dcterms:modified xsi:type="dcterms:W3CDTF">2023-10-19T02:34:00Z</dcterms:modified>
</cp:coreProperties>
</file>