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460260">
        <w:rPr>
          <w:rFonts w:ascii="ＭＳ ゴシック" w:eastAsia="ＭＳ ゴシック" w:hAnsi="ＭＳ ゴシック" w:hint="eastAsia"/>
          <w:sz w:val="32"/>
          <w:szCs w:val="32"/>
        </w:rPr>
        <w:t>（社会福祉施設用）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B02AF2" w:rsidTr="00F2415B">
        <w:trPr>
          <w:trHeight w:val="12672"/>
          <w:jc w:val="center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460260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9B2D84">
                  <w:pPr>
                    <w:ind w:right="33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460260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460260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460260">
              <w:trPr>
                <w:trHeight w:val="907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F2415B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205698" w:rsidRPr="009B2D84" w:rsidRDefault="002B4CE6" w:rsidP="00460260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※</w:t>
                  </w:r>
                  <w:bookmarkStart w:id="0" w:name="_GoBack"/>
                  <w:bookmarkEnd w:id="0"/>
                  <w:r w:rsidRPr="002B4CE6">
                    <w:rPr>
                      <w:rFonts w:ascii="ＭＳ ゴシック" w:eastAsia="ＭＳ ゴシック" w:hAnsi="ＭＳ ゴシック" w:hint="eastAsia"/>
                      <w:color w:val="FF0000"/>
                    </w:rPr>
                    <w:t>避難確保計画の災害種別を確認の上、訓練を実施してください。</w:t>
                  </w:r>
                </w:p>
                <w:p w:rsidR="003652C0" w:rsidRPr="00B02AF2" w:rsidRDefault="00C46A2C" w:rsidP="00460260">
                  <w:pPr>
                    <w:rPr>
                      <w:rFonts w:ascii="ＭＳ ゴシック" w:eastAsia="ＭＳ ゴシック" w:hAnsi="ＭＳ ゴシック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洪水</w:t>
                  </w:r>
                  <w:r w:rsidR="00357EB8"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</w:t>
                  </w:r>
                  <w:r w:rsidR="0038299E"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</w:t>
                  </w:r>
                  <w:r w:rsidR="00460260"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□土砂災害　　　□津波</w:t>
                  </w:r>
                </w:p>
              </w:tc>
            </w:tr>
            <w:tr w:rsidR="008C48DC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F2415B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ind w:right="72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情報伝達訓練</w:t>
                  </w:r>
                </w:p>
              </w:tc>
            </w:tr>
            <w:tr w:rsidR="008C48DC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立退き避難訓練</w:t>
                  </w:r>
                </w:p>
              </w:tc>
            </w:tr>
            <w:tr w:rsidR="008C48DC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持ち出し品の確認訓練</w:t>
                  </w:r>
                </w:p>
              </w:tc>
            </w:tr>
            <w:tr w:rsidR="008C48DC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460260" w:rsidRDefault="008C48DC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  <w:sz w:val="20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460260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460260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460260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9B2D84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9B2D84">
                    <w:rPr>
                      <w:rFonts w:ascii="ＭＳ ゴシック" w:eastAsia="ＭＳ ゴシック" w:hAnsi="ＭＳ ゴシック" w:hint="eastAsia"/>
                    </w:rPr>
                    <w:t>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9B2D84">
                    <w:rPr>
                      <w:rFonts w:ascii="ＭＳ ゴシック" w:eastAsia="ＭＳ ゴシック" w:hAnsi="ＭＳ ゴシック" w:hint="eastAsia"/>
                    </w:rPr>
                    <w:t>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460260">
              <w:trPr>
                <w:cantSplit/>
                <w:trHeight w:val="4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460260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B2D84">
                    <w:rPr>
                      <w:rFonts w:ascii="ＭＳ ゴシック" w:eastAsia="ＭＳ ゴシック" w:hAnsi="ＭＳ ゴシック" w:hint="eastAsia"/>
                    </w:rPr>
                    <w:t>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460260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460260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460260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460260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460260">
              <w:trPr>
                <w:trHeight w:val="454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460260" w:rsidRDefault="00C31CAF" w:rsidP="00C31CAF">
                  <w:pPr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B2D84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9717F5" w:rsidRPr="00B02AF2" w:rsidRDefault="009717F5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5A" w:rsidRDefault="00A4575A" w:rsidP="009717F5">
      <w:r>
        <w:separator/>
      </w:r>
    </w:p>
  </w:endnote>
  <w:endnote w:type="continuationSeparator" w:id="0">
    <w:p w:rsidR="00A4575A" w:rsidRDefault="00A4575A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5A" w:rsidRDefault="00A4575A" w:rsidP="009717F5">
      <w:r>
        <w:separator/>
      </w:r>
    </w:p>
  </w:footnote>
  <w:footnote w:type="continuationSeparator" w:id="0">
    <w:p w:rsidR="00A4575A" w:rsidRDefault="00A4575A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0" w:rsidRDefault="008177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C2F5F"/>
    <w:rsid w:val="000D3160"/>
    <w:rsid w:val="00116936"/>
    <w:rsid w:val="00190B5A"/>
    <w:rsid w:val="00194AF4"/>
    <w:rsid w:val="001D1D7D"/>
    <w:rsid w:val="001E2556"/>
    <w:rsid w:val="00204E28"/>
    <w:rsid w:val="00205698"/>
    <w:rsid w:val="00210CA2"/>
    <w:rsid w:val="00233F29"/>
    <w:rsid w:val="002902A9"/>
    <w:rsid w:val="00296674"/>
    <w:rsid w:val="002B4CE6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60260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2D08"/>
    <w:rsid w:val="007F5A46"/>
    <w:rsid w:val="008177E0"/>
    <w:rsid w:val="008466A8"/>
    <w:rsid w:val="008A028E"/>
    <w:rsid w:val="008A0D66"/>
    <w:rsid w:val="008A49C9"/>
    <w:rsid w:val="008A709B"/>
    <w:rsid w:val="008C48DC"/>
    <w:rsid w:val="009717F5"/>
    <w:rsid w:val="00976FD9"/>
    <w:rsid w:val="009B2D84"/>
    <w:rsid w:val="009F75CE"/>
    <w:rsid w:val="00A4575A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2415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8A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4F87-52BD-4B2E-BD90-B0B415FB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2023-01-18T01:00:00Z</dcterms:created>
  <dcterms:modified xsi:type="dcterms:W3CDTF">2023-02-22T01:55:00Z</dcterms:modified>
</cp:coreProperties>
</file>