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39DB" w14:textId="197B670D" w:rsidR="0089286D" w:rsidRPr="0089286D" w:rsidRDefault="000B16ED" w:rsidP="0089286D">
      <w:pPr>
        <w:jc w:val="center"/>
        <w:rPr>
          <w:rFonts w:ascii="ＭＳ 明朝" w:eastAsia="ＭＳ 明朝" w:hAnsi="ＭＳ 明朝"/>
        </w:rPr>
      </w:pPr>
      <w:r w:rsidRPr="0089286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8DB07" wp14:editId="52EB1F71">
                <wp:simplePos x="0" y="0"/>
                <wp:positionH relativeFrom="column">
                  <wp:posOffset>-83820</wp:posOffset>
                </wp:positionH>
                <wp:positionV relativeFrom="paragraph">
                  <wp:posOffset>421640</wp:posOffset>
                </wp:positionV>
                <wp:extent cx="6629400" cy="2505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58372" w14:textId="2132DA9E" w:rsidR="001129F7" w:rsidRDefault="001129F7" w:rsidP="001129F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園長　様</w:t>
                            </w:r>
                          </w:p>
                          <w:p w14:paraId="2586EB6E" w14:textId="60BA6805" w:rsidR="001129F7" w:rsidRDefault="001129F7" w:rsidP="0089286D">
                            <w:pPr>
                              <w:ind w:firstLineChars="1700" w:firstLine="357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クラス名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6B605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児童氏名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FFD6054" w14:textId="77777777" w:rsidR="001129F7" w:rsidRDefault="001129F7" w:rsidP="0089286D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461485FB" w14:textId="0FD741A0" w:rsidR="001129F7" w:rsidRDefault="001129F7" w:rsidP="0089286D">
                            <w:pPr>
                              <w:rPr>
                                <w:szCs w:val="21"/>
                              </w:rPr>
                            </w:pPr>
                            <w:r w:rsidRPr="006B6058">
                              <w:rPr>
                                <w:rFonts w:hint="eastAsia"/>
                                <w:szCs w:val="21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年　　月　　日　医療機関名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において、インフルエンザと診断されました。（発症日：令和　　年　　月　　</w:t>
                            </w:r>
                            <w:r>
                              <w:rPr>
                                <w:szCs w:val="21"/>
                              </w:rPr>
                              <w:t>日）</w:t>
                            </w:r>
                          </w:p>
                          <w:p w14:paraId="4BF0C2D3" w14:textId="6E6EE527" w:rsidR="001129F7" w:rsidRDefault="001129F7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F59F477" w14:textId="42750A50" w:rsidR="001129F7" w:rsidRDefault="001129F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令和　　年　　月　　日現在、下記のとおり、</w:t>
                            </w:r>
                          </w:p>
                          <w:p w14:paraId="2431ACB9" w14:textId="050FB2F3" w:rsidR="001129F7" w:rsidRPr="006B6058" w:rsidRDefault="001129F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「発症後5日を経過し、かつ解熱した後3日間」を経過し、登園が可能となりましたので届け出いたします。</w:t>
                            </w:r>
                          </w:p>
                          <w:p w14:paraId="0F28A04A" w14:textId="77777777" w:rsidR="001129F7" w:rsidRDefault="001129F7" w:rsidP="00F74443">
                            <w: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60F004A3" w14:textId="2840A4E9" w:rsidR="001129F7" w:rsidRPr="00F74443" w:rsidRDefault="001129F7" w:rsidP="00F74443">
                            <w:pPr>
                              <w:ind w:firstLineChars="2600" w:firstLine="5460"/>
                            </w:pPr>
                            <w:r>
                              <w:rPr>
                                <w:u w:val="single"/>
                              </w:rPr>
                              <w:t xml:space="preserve">保護者氏名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D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33.2pt;width:522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" fillcolor="white [3201]" strokeweight=".5pt">
                <v:textbox>
                  <w:txbxContent>
                    <w:p w14:paraId="6A358372" w14:textId="2132DA9E" w:rsidR="001129F7" w:rsidRDefault="001129F7" w:rsidP="001129F7">
                      <w:pPr>
                        <w:ind w:firstLineChars="100" w:firstLine="21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園長　様</w:t>
                      </w:r>
                    </w:p>
                    <w:p w14:paraId="2586EB6E" w14:textId="60BA6805" w:rsidR="001129F7" w:rsidRDefault="001129F7" w:rsidP="0089286D">
                      <w:pPr>
                        <w:ind w:firstLineChars="1700" w:firstLine="3570"/>
                        <w:jc w:val="lef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クラス名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6B6058">
                        <w:rPr>
                          <w:rFonts w:hint="eastAsia"/>
                          <w:szCs w:val="21"/>
                          <w:u w:val="single"/>
                        </w:rPr>
                        <w:t>児童氏名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</w:t>
                      </w:r>
                    </w:p>
                    <w:p w14:paraId="4FFD6054" w14:textId="77777777" w:rsidR="001129F7" w:rsidRDefault="001129F7" w:rsidP="0089286D">
                      <w:pPr>
                        <w:rPr>
                          <w:szCs w:val="21"/>
                          <w:u w:val="single"/>
                        </w:rPr>
                      </w:pPr>
                    </w:p>
                    <w:p w14:paraId="461485FB" w14:textId="0FD741A0" w:rsidR="001129F7" w:rsidRDefault="001129F7" w:rsidP="0089286D">
                      <w:pPr>
                        <w:rPr>
                          <w:szCs w:val="21"/>
                        </w:rPr>
                      </w:pPr>
                      <w:r w:rsidRPr="006B6058">
                        <w:rPr>
                          <w:rFonts w:hint="eastAsia"/>
                          <w:szCs w:val="21"/>
                        </w:rPr>
                        <w:t xml:space="preserve">令和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年　　月　　日　医療機関名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において、インフルエンザと診断されました。（発症日：令和　　年　　月　　</w:t>
                      </w:r>
                      <w:r>
                        <w:rPr>
                          <w:szCs w:val="21"/>
                        </w:rPr>
                        <w:t>日）</w:t>
                      </w:r>
                    </w:p>
                    <w:p w14:paraId="4BF0C2D3" w14:textId="6E6EE527" w:rsidR="001129F7" w:rsidRDefault="001129F7">
                      <w:pPr>
                        <w:rPr>
                          <w:szCs w:val="21"/>
                        </w:rPr>
                      </w:pPr>
                    </w:p>
                    <w:p w14:paraId="2F59F477" w14:textId="42750A50" w:rsidR="001129F7" w:rsidRDefault="001129F7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令和　　年　　月　　日現在、下記のとおり、</w:t>
                      </w:r>
                    </w:p>
                    <w:p w14:paraId="2431ACB9" w14:textId="050FB2F3" w:rsidR="001129F7" w:rsidRPr="006B6058" w:rsidRDefault="001129F7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「発症後5日を経過し、かつ解熱した後3日間」を経過し、登園が可能となりましたので届け出いたします。</w:t>
                      </w:r>
                    </w:p>
                    <w:p w14:paraId="0F28A04A" w14:textId="77777777" w:rsidR="001129F7" w:rsidRDefault="001129F7" w:rsidP="00F74443">
                      <w: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60F004A3" w14:textId="2840A4E9" w:rsidR="001129F7" w:rsidRPr="00F74443" w:rsidRDefault="001129F7" w:rsidP="00F74443">
                      <w:pPr>
                        <w:ind w:firstLineChars="2600" w:firstLine="5460"/>
                      </w:pPr>
                      <w:r>
                        <w:rPr>
                          <w:u w:val="single"/>
                        </w:rPr>
                        <w:t xml:space="preserve">保護者氏名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89286D" w:rsidRPr="0089286D">
        <w:rPr>
          <w:rFonts w:ascii="ＭＳ 明朝" w:eastAsia="ＭＳ 明朝" w:hAnsi="ＭＳ 明朝" w:hint="eastAsia"/>
          <w:sz w:val="28"/>
          <w:szCs w:val="28"/>
        </w:rPr>
        <w:t>インフルエンザ登園届（保護者記入）</w:t>
      </w:r>
      <w:bookmarkStart w:id="0" w:name="_GoBack"/>
      <w:bookmarkEnd w:id="0"/>
    </w:p>
    <w:p w14:paraId="6F76E298" w14:textId="5891184C" w:rsidR="00E70E2E" w:rsidRPr="0089286D" w:rsidRDefault="00E70E2E">
      <w:pPr>
        <w:rPr>
          <w:rFonts w:ascii="ＭＳ 明朝" w:eastAsia="ＭＳ 明朝" w:hAnsi="ＭＳ 明朝"/>
        </w:rPr>
      </w:pPr>
    </w:p>
    <w:p w14:paraId="2E929580" w14:textId="649CFF0C" w:rsidR="00E70E2E" w:rsidRPr="0089286D" w:rsidRDefault="00E70E2E">
      <w:pPr>
        <w:rPr>
          <w:rFonts w:ascii="ＭＳ 明朝" w:eastAsia="ＭＳ 明朝" w:hAnsi="ＭＳ 明朝"/>
        </w:rPr>
      </w:pPr>
    </w:p>
    <w:p w14:paraId="22DFE5D7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31544DB8" w14:textId="2D1C2AF5" w:rsidR="00E70E2E" w:rsidRPr="0089286D" w:rsidRDefault="00E70E2E">
      <w:pPr>
        <w:rPr>
          <w:rFonts w:ascii="ＭＳ 明朝" w:eastAsia="ＭＳ 明朝" w:hAnsi="ＭＳ 明朝"/>
        </w:rPr>
      </w:pPr>
    </w:p>
    <w:p w14:paraId="6401B215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680ABE46" w14:textId="2405C87A" w:rsidR="00E70E2E" w:rsidRPr="0089286D" w:rsidRDefault="00E70E2E">
      <w:pPr>
        <w:rPr>
          <w:rFonts w:ascii="ＭＳ 明朝" w:eastAsia="ＭＳ 明朝" w:hAnsi="ＭＳ 明朝"/>
        </w:rPr>
      </w:pPr>
    </w:p>
    <w:p w14:paraId="4ED13C75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15BCC93B" w14:textId="3DB52150" w:rsidR="00E70E2E" w:rsidRPr="0089286D" w:rsidRDefault="00E70E2E">
      <w:pPr>
        <w:rPr>
          <w:rFonts w:ascii="ＭＳ 明朝" w:eastAsia="ＭＳ 明朝" w:hAnsi="ＭＳ 明朝"/>
        </w:rPr>
      </w:pPr>
    </w:p>
    <w:p w14:paraId="108D47BF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6160F132" w14:textId="446DE30B" w:rsidR="00E70E2E" w:rsidRPr="0089286D" w:rsidRDefault="00E70E2E">
      <w:pPr>
        <w:rPr>
          <w:rFonts w:ascii="ＭＳ 明朝" w:eastAsia="ＭＳ 明朝" w:hAnsi="ＭＳ 明朝"/>
        </w:rPr>
      </w:pPr>
    </w:p>
    <w:p w14:paraId="4FAA4515" w14:textId="77777777" w:rsidR="00E70E2E" w:rsidRPr="0089286D" w:rsidRDefault="00E70E2E">
      <w:pPr>
        <w:rPr>
          <w:rFonts w:ascii="ＭＳ 明朝" w:eastAsia="ＭＳ 明朝" w:hAnsi="ＭＳ 明朝"/>
        </w:rPr>
      </w:pPr>
    </w:p>
    <w:tbl>
      <w:tblPr>
        <w:tblStyle w:val="a3"/>
        <w:tblW w:w="10438" w:type="dxa"/>
        <w:tblInd w:w="-147" w:type="dxa"/>
        <w:tblLook w:val="04A0" w:firstRow="1" w:lastRow="0" w:firstColumn="1" w:lastColumn="0" w:noHBand="0" w:noVBand="1"/>
      </w:tblPr>
      <w:tblGrid>
        <w:gridCol w:w="1646"/>
        <w:gridCol w:w="1645"/>
        <w:gridCol w:w="2547"/>
        <w:gridCol w:w="2543"/>
        <w:gridCol w:w="2057"/>
      </w:tblGrid>
      <w:tr w:rsidR="00E70E2E" w:rsidRPr="0089286D" w14:paraId="0C7373AA" w14:textId="77777777" w:rsidTr="009B3B70">
        <w:trPr>
          <w:trHeight w:val="582"/>
        </w:trPr>
        <w:tc>
          <w:tcPr>
            <w:tcW w:w="1646" w:type="dxa"/>
            <w:vAlign w:val="center"/>
          </w:tcPr>
          <w:p w14:paraId="02B40242" w14:textId="66B5F2F4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発症後日数</w:t>
            </w:r>
          </w:p>
        </w:tc>
        <w:tc>
          <w:tcPr>
            <w:tcW w:w="1645" w:type="dxa"/>
            <w:vAlign w:val="center"/>
          </w:tcPr>
          <w:p w14:paraId="4EC76109" w14:textId="04572343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体温測定日</w:t>
            </w:r>
          </w:p>
        </w:tc>
        <w:tc>
          <w:tcPr>
            <w:tcW w:w="2547" w:type="dxa"/>
            <w:vAlign w:val="center"/>
          </w:tcPr>
          <w:p w14:paraId="51E285EA" w14:textId="4FBC7DF2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朝の</w:t>
            </w:r>
            <w:r w:rsidR="00C76748">
              <w:rPr>
                <w:rFonts w:ascii="ＭＳ 明朝" w:eastAsia="ＭＳ 明朝" w:hAnsi="ＭＳ 明朝" w:hint="eastAsia"/>
                <w:szCs w:val="21"/>
              </w:rPr>
              <w:t>体温</w:t>
            </w:r>
          </w:p>
        </w:tc>
        <w:tc>
          <w:tcPr>
            <w:tcW w:w="2543" w:type="dxa"/>
            <w:vAlign w:val="center"/>
          </w:tcPr>
          <w:p w14:paraId="7A384536" w14:textId="3C702D04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夕の</w:t>
            </w:r>
            <w:r w:rsidR="00C76748">
              <w:rPr>
                <w:rFonts w:ascii="ＭＳ 明朝" w:eastAsia="ＭＳ 明朝" w:hAnsi="ＭＳ 明朝" w:hint="eastAsia"/>
                <w:szCs w:val="21"/>
              </w:rPr>
              <w:t>体温</w:t>
            </w:r>
          </w:p>
        </w:tc>
        <w:tc>
          <w:tcPr>
            <w:tcW w:w="2057" w:type="dxa"/>
            <w:vAlign w:val="center"/>
          </w:tcPr>
          <w:p w14:paraId="5BC41556" w14:textId="305CC574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解熱薬使用の有無</w:t>
            </w:r>
          </w:p>
        </w:tc>
      </w:tr>
      <w:tr w:rsidR="0042241C" w:rsidRPr="0089286D" w14:paraId="33CC54BA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4428F80E" w14:textId="53A24FB2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0日目</w:t>
            </w:r>
          </w:p>
        </w:tc>
        <w:tc>
          <w:tcPr>
            <w:tcW w:w="1645" w:type="dxa"/>
            <w:vAlign w:val="center"/>
          </w:tcPr>
          <w:p w14:paraId="72C10CDF" w14:textId="02BFAD91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7317B467" w14:textId="62E69B7C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6F70DB1C" w14:textId="7448714E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5792BF93" w14:textId="51CE44FF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54461427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40DB33BE" w14:textId="340C97D0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1日目</w:t>
            </w:r>
          </w:p>
        </w:tc>
        <w:tc>
          <w:tcPr>
            <w:tcW w:w="1645" w:type="dxa"/>
            <w:vAlign w:val="center"/>
          </w:tcPr>
          <w:p w14:paraId="345CE780" w14:textId="733F5955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6B29ED6B" w14:textId="43E7BDD0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42860C7F" w14:textId="1A2FA9C3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2B9A29E6" w14:textId="42D53D2C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794E6185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1F7FED78" w14:textId="3268C385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2日目</w:t>
            </w:r>
          </w:p>
        </w:tc>
        <w:tc>
          <w:tcPr>
            <w:tcW w:w="1645" w:type="dxa"/>
            <w:vAlign w:val="center"/>
          </w:tcPr>
          <w:p w14:paraId="09C5CB25" w14:textId="60531261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040F06EA" w14:textId="2C699F44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4F88E286" w14:textId="31904B06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51670C44" w14:textId="6924DFA5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123588D8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4F001CD5" w14:textId="6E971DAA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3日目</w:t>
            </w:r>
          </w:p>
        </w:tc>
        <w:tc>
          <w:tcPr>
            <w:tcW w:w="1645" w:type="dxa"/>
            <w:vAlign w:val="center"/>
          </w:tcPr>
          <w:p w14:paraId="525EF869" w14:textId="6DF500D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206CB69A" w14:textId="6B0FD136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05A5FF5A" w14:textId="079AECF7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4C41C529" w14:textId="57CB2E24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390DC365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2ACF7CDE" w14:textId="1D94BE0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4日目</w:t>
            </w:r>
          </w:p>
        </w:tc>
        <w:tc>
          <w:tcPr>
            <w:tcW w:w="1645" w:type="dxa"/>
            <w:vAlign w:val="center"/>
          </w:tcPr>
          <w:p w14:paraId="74F6258A" w14:textId="6B2EC7C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220B179F" w14:textId="58D9F8D4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1E95E53D" w14:textId="5D8173A8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77880AA8" w14:textId="6A45C414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4250AF9B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600DD6FA" w14:textId="18DD7070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5日目</w:t>
            </w:r>
          </w:p>
        </w:tc>
        <w:tc>
          <w:tcPr>
            <w:tcW w:w="1645" w:type="dxa"/>
            <w:vAlign w:val="center"/>
          </w:tcPr>
          <w:p w14:paraId="0DFD1422" w14:textId="7CB3A8DC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40FA11A0" w14:textId="3D2BD2BA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54830695" w14:textId="4A3EC926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41A06BB4" w14:textId="43DD7E4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7F551A99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2C6DB7A2" w14:textId="309F8CED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6日目</w:t>
            </w:r>
          </w:p>
        </w:tc>
        <w:tc>
          <w:tcPr>
            <w:tcW w:w="1645" w:type="dxa"/>
            <w:vAlign w:val="center"/>
          </w:tcPr>
          <w:p w14:paraId="082A9207" w14:textId="1361F257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6430D7A7" w14:textId="5540111F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40CE1BF4" w14:textId="65B79DD4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3E1323E7" w14:textId="12BEAFA4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5751E11A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7EEA5CEF" w14:textId="064BC3D9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7日目</w:t>
            </w:r>
          </w:p>
        </w:tc>
        <w:tc>
          <w:tcPr>
            <w:tcW w:w="1645" w:type="dxa"/>
            <w:vAlign w:val="center"/>
          </w:tcPr>
          <w:p w14:paraId="7FFC38AD" w14:textId="2F9AB52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0A174ECB" w14:textId="15DDAD27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3B3684A8" w14:textId="502EC4DA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358C02BD" w14:textId="7CDAFE59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</w:tbl>
    <w:p w14:paraId="612F59F3" w14:textId="77777777" w:rsidR="001129F7" w:rsidRDefault="001129F7" w:rsidP="001129F7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4A3DA199" w14:textId="5A00865C" w:rsidR="0089286D" w:rsidRPr="009B3B70" w:rsidRDefault="0089286D" w:rsidP="001129F7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＊かかりつけの医師の判断に基づき、保護者の方が「インフルエンザ登園届」の記載をお願いします。</w:t>
      </w:r>
    </w:p>
    <w:p w14:paraId="641B9860" w14:textId="25AE8353" w:rsidR="009B3B70" w:rsidRDefault="0089286D" w:rsidP="001129F7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 xml:space="preserve">　保育園等での集団生活に適応できる状態</w:t>
      </w:r>
      <w:r w:rsidR="009B3B70" w:rsidRPr="009B3B70">
        <w:rPr>
          <w:rFonts w:ascii="ＭＳ 明朝" w:eastAsia="ＭＳ 明朝" w:hAnsi="ＭＳ 明朝" w:hint="eastAsia"/>
          <w:szCs w:val="21"/>
        </w:rPr>
        <w:t>に回復してから登園するようご配慮ください。</w:t>
      </w:r>
    </w:p>
    <w:p w14:paraId="31BB3FD4" w14:textId="32F0CC2A" w:rsidR="0089286D" w:rsidRPr="009B3B70" w:rsidRDefault="0089286D" w:rsidP="001129F7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（咳や鼻など症状が改善し、お昼寝や給食などに支障がない状態）</w:t>
      </w:r>
    </w:p>
    <w:p w14:paraId="137E5C25" w14:textId="77777777" w:rsidR="009B3B70" w:rsidRDefault="0089286D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＊</w:t>
      </w:r>
      <w:r w:rsidR="0042241C" w:rsidRPr="009B3B70">
        <w:rPr>
          <w:rFonts w:ascii="ＭＳ 明朝" w:eastAsia="ＭＳ 明朝" w:hAnsi="ＭＳ 明朝" w:hint="eastAsia"/>
          <w:szCs w:val="21"/>
        </w:rPr>
        <w:t>診断日ではなく、症状（発熱）が出てきた日から体温を測定し、記載してください</w:t>
      </w:r>
      <w:r w:rsidR="009B3B70">
        <w:rPr>
          <w:rFonts w:ascii="ＭＳ 明朝" w:eastAsia="ＭＳ 明朝" w:hAnsi="ＭＳ 明朝" w:hint="eastAsia"/>
          <w:szCs w:val="21"/>
        </w:rPr>
        <w:t>。</w:t>
      </w:r>
    </w:p>
    <w:p w14:paraId="5FCFA68F" w14:textId="6E85864E" w:rsidR="00E70E2E" w:rsidRPr="009B3B70" w:rsidRDefault="0042241C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（１日につき１行ずつ記載）。</w:t>
      </w:r>
    </w:p>
    <w:p w14:paraId="0CACBD73" w14:textId="212201DA" w:rsidR="00997ADD" w:rsidRDefault="0089286D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＊</w:t>
      </w:r>
      <w:r w:rsidR="0042241C" w:rsidRPr="009B3B70">
        <w:rPr>
          <w:rFonts w:ascii="ＭＳ 明朝" w:eastAsia="ＭＳ 明朝" w:hAnsi="ＭＳ 明朝" w:hint="eastAsia"/>
          <w:szCs w:val="21"/>
        </w:rPr>
        <w:t>体温の記載漏れがないようご注意ください。記載漏れがあるとお子</w:t>
      </w:r>
      <w:r w:rsidR="002F3357" w:rsidRPr="009B3B70">
        <w:rPr>
          <w:rFonts w:ascii="ＭＳ 明朝" w:eastAsia="ＭＳ 明朝" w:hAnsi="ＭＳ 明朝" w:hint="eastAsia"/>
          <w:szCs w:val="21"/>
        </w:rPr>
        <w:t>様</w:t>
      </w:r>
      <w:r w:rsidR="0042241C" w:rsidRPr="009B3B70">
        <w:rPr>
          <w:rFonts w:ascii="ＭＳ 明朝" w:eastAsia="ＭＳ 明朝" w:hAnsi="ＭＳ 明朝" w:hint="eastAsia"/>
          <w:szCs w:val="21"/>
        </w:rPr>
        <w:t>のお預かりができません。</w:t>
      </w:r>
    </w:p>
    <w:p w14:paraId="30ADCCD5" w14:textId="77777777" w:rsidR="000B16ED" w:rsidRDefault="000B16ED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67658715" w14:textId="11E5A1C0" w:rsidR="00997ADD" w:rsidRDefault="00997ADD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【インフルエンザ登園早見表】</w:t>
      </w:r>
    </w:p>
    <w:p w14:paraId="424137AA" w14:textId="09E5B399" w:rsidR="0089286D" w:rsidRDefault="000B16ED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object w:dxaOrig="9230" w:dyaOrig="3869" w14:anchorId="56A0A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93.5pt" o:ole="">
            <v:imagedata r:id="rId6" o:title=""/>
          </v:shape>
          <o:OLEObject Type="Embed" ProgID="Excel.Sheet.12" ShapeID="_x0000_i1025" DrawAspect="Content" ObjectID="_1738168874" r:id="rId7"/>
        </w:object>
      </w:r>
    </w:p>
    <w:p w14:paraId="4C27AB21" w14:textId="7C0A36AB" w:rsidR="00B70C17" w:rsidRPr="00B70C17" w:rsidRDefault="00B70C17" w:rsidP="00B70C17">
      <w:pPr>
        <w:adjustRightInd w:val="0"/>
        <w:snapToGri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70C17">
        <w:rPr>
          <w:rFonts w:ascii="ＭＳ 明朝" w:eastAsia="ＭＳ 明朝" w:hAnsi="ＭＳ 明朝"/>
        </w:rPr>
        <w:t>※解熱後３日間とは、解熱薬を使用しないで発熱しなくなり３日を経過したことをいいます。</w:t>
      </w:r>
    </w:p>
    <w:sectPr w:rsidR="00B70C17" w:rsidRPr="00B70C17" w:rsidSect="009B3B70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8F5D" w14:textId="77777777" w:rsidR="001129F7" w:rsidRDefault="001129F7" w:rsidP="00C96C3F">
      <w:r>
        <w:separator/>
      </w:r>
    </w:p>
  </w:endnote>
  <w:endnote w:type="continuationSeparator" w:id="0">
    <w:p w14:paraId="2B1D5B29" w14:textId="77777777" w:rsidR="001129F7" w:rsidRDefault="001129F7" w:rsidP="00C9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704D" w14:textId="77777777" w:rsidR="001129F7" w:rsidRDefault="001129F7" w:rsidP="00C96C3F">
      <w:r>
        <w:separator/>
      </w:r>
    </w:p>
  </w:footnote>
  <w:footnote w:type="continuationSeparator" w:id="0">
    <w:p w14:paraId="4B08AA21" w14:textId="77777777" w:rsidR="001129F7" w:rsidRDefault="001129F7" w:rsidP="00C9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58"/>
    <w:rsid w:val="00075E71"/>
    <w:rsid w:val="000B16ED"/>
    <w:rsid w:val="001129F7"/>
    <w:rsid w:val="001321A5"/>
    <w:rsid w:val="00287018"/>
    <w:rsid w:val="002F3357"/>
    <w:rsid w:val="0042241C"/>
    <w:rsid w:val="006B6058"/>
    <w:rsid w:val="0089286D"/>
    <w:rsid w:val="008F5CAF"/>
    <w:rsid w:val="00997ADD"/>
    <w:rsid w:val="009B3B70"/>
    <w:rsid w:val="00B70C17"/>
    <w:rsid w:val="00BB4647"/>
    <w:rsid w:val="00C76748"/>
    <w:rsid w:val="00C96C3F"/>
    <w:rsid w:val="00CB3B73"/>
    <w:rsid w:val="00D01B10"/>
    <w:rsid w:val="00D17570"/>
    <w:rsid w:val="00D453A3"/>
    <w:rsid w:val="00E4742A"/>
    <w:rsid w:val="00E64031"/>
    <w:rsid w:val="00E70E2E"/>
    <w:rsid w:val="00EE1B26"/>
    <w:rsid w:val="00F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F2B23"/>
  <w15:chartTrackingRefBased/>
  <w15:docId w15:val="{F4C3667B-D9D6-4359-8BAE-FB0E9D9B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C3F"/>
  </w:style>
  <w:style w:type="paragraph" w:styleId="a6">
    <w:name w:val="footer"/>
    <w:basedOn w:val="a"/>
    <w:link w:val="a7"/>
    <w:uiPriority w:val="99"/>
    <w:unhideWhenUsed/>
    <w:rsid w:val="00C9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C3F"/>
  </w:style>
  <w:style w:type="paragraph" w:styleId="a8">
    <w:name w:val="Balloon Text"/>
    <w:basedOn w:val="a"/>
    <w:link w:val="a9"/>
    <w:uiPriority w:val="99"/>
    <w:semiHidden/>
    <w:unhideWhenUsed/>
    <w:rsid w:val="00D1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砂﨑　綾美</cp:lastModifiedBy>
  <cp:revision>6</cp:revision>
  <cp:lastPrinted>2023-02-17T01:31:00Z</cp:lastPrinted>
  <dcterms:created xsi:type="dcterms:W3CDTF">2023-02-17T01:28:00Z</dcterms:created>
  <dcterms:modified xsi:type="dcterms:W3CDTF">2023-02-17T10:55:00Z</dcterms:modified>
</cp:coreProperties>
</file>