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B3F" w14:textId="2650DF38" w:rsidR="00FE54F8" w:rsidRPr="00C84AA9" w:rsidRDefault="002076F5" w:rsidP="00A42D77">
      <w:pPr>
        <w:jc w:val="center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C84AA9">
        <w:rPr>
          <w:rFonts w:ascii="HG丸ｺﾞｼｯｸM-PRO" w:eastAsia="HG丸ｺﾞｼｯｸM-PRO" w:hAnsi="HG丸ｺﾞｼｯｸM-PRO"/>
          <w:b/>
          <w:sz w:val="28"/>
          <w:szCs w:val="32"/>
        </w:rPr>
        <w:t>Net119緊急通報</w:t>
      </w:r>
      <w:r w:rsidRPr="00C84AA9">
        <w:rPr>
          <w:rFonts w:ascii="HG丸ｺﾞｼｯｸM-PRO" w:eastAsia="HG丸ｺﾞｼｯｸM-PRO" w:hAnsi="HG丸ｺﾞｼｯｸM-PRO" w:hint="eastAsia"/>
          <w:b/>
          <w:sz w:val="28"/>
          <w:szCs w:val="32"/>
        </w:rPr>
        <w:t>システム（</w:t>
      </w:r>
      <w:r w:rsidRPr="00C84AA9">
        <w:rPr>
          <w:rFonts w:ascii="HG丸ｺﾞｼｯｸM-PRO" w:eastAsia="HG丸ｺﾞｼｯｸM-PRO" w:hAnsi="HG丸ｺﾞｼｯｸM-PRO"/>
          <w:b/>
          <w:sz w:val="28"/>
          <w:szCs w:val="32"/>
        </w:rPr>
        <w:t>登録</w:t>
      </w:r>
      <w:r w:rsidRPr="00C84AA9">
        <w:rPr>
          <w:rFonts w:ascii="HG丸ｺﾞｼｯｸM-PRO" w:eastAsia="HG丸ｺﾞｼｯｸM-PRO" w:hAnsi="HG丸ｺﾞｼｯｸM-PRO" w:hint="eastAsia"/>
          <w:b/>
          <w:sz w:val="28"/>
          <w:szCs w:val="32"/>
        </w:rPr>
        <w:t>・</w:t>
      </w:r>
      <w:r w:rsidRPr="00C84AA9">
        <w:rPr>
          <w:rFonts w:ascii="HG丸ｺﾞｼｯｸM-PRO" w:eastAsia="HG丸ｺﾞｼｯｸM-PRO" w:hAnsi="HG丸ｺﾞｼｯｸM-PRO"/>
          <w:b/>
          <w:sz w:val="28"/>
          <w:szCs w:val="32"/>
        </w:rPr>
        <w:t>変更</w:t>
      </w:r>
      <w:r w:rsidRPr="00C84AA9">
        <w:rPr>
          <w:rFonts w:ascii="HG丸ｺﾞｼｯｸM-PRO" w:eastAsia="HG丸ｺﾞｼｯｸM-PRO" w:hAnsi="HG丸ｺﾞｼｯｸM-PRO" w:hint="eastAsia"/>
          <w:b/>
          <w:sz w:val="28"/>
          <w:szCs w:val="32"/>
        </w:rPr>
        <w:t>・</w:t>
      </w:r>
      <w:r w:rsidRPr="00C84AA9">
        <w:rPr>
          <w:rFonts w:ascii="HG丸ｺﾞｼｯｸM-PRO" w:eastAsia="HG丸ｺﾞｼｯｸM-PRO" w:hAnsi="HG丸ｺﾞｼｯｸM-PRO"/>
          <w:b/>
          <w:sz w:val="28"/>
          <w:szCs w:val="32"/>
        </w:rPr>
        <w:t>中止</w:t>
      </w:r>
      <w:r w:rsidRPr="00C84AA9">
        <w:rPr>
          <w:rFonts w:ascii="HG丸ｺﾞｼｯｸM-PRO" w:eastAsia="HG丸ｺﾞｼｯｸM-PRO" w:hAnsi="HG丸ｺﾞｼｯｸM-PRO" w:hint="eastAsia"/>
          <w:b/>
          <w:sz w:val="28"/>
          <w:szCs w:val="32"/>
        </w:rPr>
        <w:t>）</w:t>
      </w:r>
      <w:r w:rsidRPr="00C84AA9">
        <w:rPr>
          <w:rFonts w:ascii="HG丸ｺﾞｼｯｸM-PRO" w:eastAsia="HG丸ｺﾞｼｯｸM-PRO" w:hAnsi="HG丸ｺﾞｼｯｸM-PRO"/>
          <w:b/>
          <w:sz w:val="28"/>
          <w:szCs w:val="32"/>
        </w:rPr>
        <w:t>申請書</w:t>
      </w:r>
    </w:p>
    <w:p w14:paraId="5FE19F05" w14:textId="77777777" w:rsidR="00165754" w:rsidRDefault="00165754" w:rsidP="00A42D7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E97486" w14:textId="4D63664A" w:rsidR="00FE54F8" w:rsidRDefault="002076F5" w:rsidP="00C84AA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申請日</w:t>
      </w:r>
      <w:r w:rsidR="00FE54F8" w:rsidRPr="00B078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FE54F8" w:rsidRPr="00B078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FE54F8" w:rsidRPr="00B078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FE54F8" w:rsidRPr="00B078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28982F45" w14:textId="77777777" w:rsidR="00165754" w:rsidRPr="00165754" w:rsidRDefault="00165754" w:rsidP="00C84AA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1517AD" w14:textId="14A10FC1" w:rsidR="00FE54F8" w:rsidRDefault="002076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780A">
        <w:rPr>
          <w:rFonts w:ascii="HG丸ｺﾞｼｯｸM-PRO" w:eastAsia="HG丸ｺﾞｼｯｸM-PRO" w:hAnsi="HG丸ｺﾞｼｯｸM-PRO" w:hint="eastAsia"/>
          <w:sz w:val="24"/>
          <w:szCs w:val="24"/>
        </w:rPr>
        <w:t>府中町消防長あて</w:t>
      </w:r>
    </w:p>
    <w:p w14:paraId="361D095C" w14:textId="77777777" w:rsidR="000F1EBC" w:rsidRDefault="000F1E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7EF330" w14:textId="2ADBF571" w:rsidR="000C0D0B" w:rsidRPr="00C84AA9" w:rsidRDefault="002076F5" w:rsidP="00C84AA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C84AA9">
        <w:rPr>
          <w:rFonts w:ascii="HG丸ｺﾞｼｯｸM-PRO" w:eastAsia="HG丸ｺﾞｼｯｸM-PRO" w:hAnsi="HG丸ｺﾞｼｯｸM-PRO"/>
          <w:sz w:val="26"/>
          <w:szCs w:val="26"/>
        </w:rPr>
        <w:t>Net119緊急通報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システムについて、</w:t>
      </w:r>
      <w:r w:rsidRPr="00C84AA9">
        <w:rPr>
          <w:rFonts w:ascii="HG丸ｺﾞｼｯｸM-PRO" w:eastAsia="HG丸ｺﾞｼｯｸM-PRO" w:hAnsi="HG丸ｺﾞｼｯｸM-PRO"/>
          <w:sz w:val="26"/>
          <w:szCs w:val="26"/>
        </w:rPr>
        <w:t>利用規約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C84AA9">
        <w:rPr>
          <w:rFonts w:ascii="HG丸ｺﾞｼｯｸM-PRO" w:eastAsia="HG丸ｺﾞｼｯｸM-PRO" w:hAnsi="HG丸ｺﾞｼｯｸM-PRO"/>
          <w:sz w:val="26"/>
          <w:szCs w:val="26"/>
        </w:rPr>
        <w:t>同意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のうえ、</w:t>
      </w:r>
      <w:r w:rsidRPr="00C84AA9">
        <w:rPr>
          <w:rFonts w:ascii="HG丸ｺﾞｼｯｸM-PRO" w:eastAsia="HG丸ｺﾞｼｯｸM-PRO" w:hAnsi="HG丸ｺﾞｼｯｸM-PRO"/>
          <w:sz w:val="26"/>
          <w:szCs w:val="26"/>
        </w:rPr>
        <w:t>申請</w:t>
      </w:r>
      <w:r w:rsidR="003D6F3D"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します</w:t>
      </w:r>
      <w:r w:rsidR="00D64753"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4E443521" w14:textId="21B26BB5" w:rsidR="00FE54F8" w:rsidRPr="00144361" w:rsidRDefault="000C0D0B" w:rsidP="00C84AA9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なお、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緊急時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府中町消防本部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必要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判断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した場合は</w:t>
      </w:r>
      <w:r w:rsidR="00D64753"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0F1EBC"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記載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事項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について医療機関又は警察などの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関係機関</w:t>
      </w:r>
      <w:r w:rsidR="00610EE0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0F1EBC" w:rsidRPr="00C84AA9">
        <w:rPr>
          <w:rFonts w:ascii="HG丸ｺﾞｼｯｸM-PRO" w:eastAsia="HG丸ｺﾞｼｯｸM-PRO" w:hAnsi="HG丸ｺﾞｼｯｸM-PRO"/>
          <w:sz w:val="26"/>
          <w:szCs w:val="26"/>
        </w:rPr>
        <w:t>情報</w:t>
      </w:r>
      <w:r w:rsidR="000F1EBC"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提</w:t>
      </w:r>
      <w:r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供すること</w:t>
      </w:r>
      <w:r w:rsidR="00165754" w:rsidRPr="00C84AA9">
        <w:rPr>
          <w:rFonts w:ascii="HG丸ｺﾞｼｯｸM-PRO" w:eastAsia="HG丸ｺﾞｼｯｸM-PRO" w:hAnsi="HG丸ｺﾞｼｯｸM-PRO" w:hint="eastAsia"/>
          <w:sz w:val="26"/>
          <w:szCs w:val="26"/>
        </w:rPr>
        <w:t>があります。</w:t>
      </w:r>
    </w:p>
    <w:p w14:paraId="5F59701C" w14:textId="67A45419" w:rsidR="000F1EBC" w:rsidRDefault="000F1EBC" w:rsidP="006868C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6868C1" w14:paraId="6596B06C" w14:textId="77777777" w:rsidTr="006868C1">
        <w:trPr>
          <w:trHeight w:val="482"/>
        </w:trPr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785164D8" w14:textId="4835745A" w:rsidR="006868C1" w:rsidRDefault="00165754" w:rsidP="006868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申請者住所</w:t>
            </w:r>
          </w:p>
        </w:tc>
      </w:tr>
      <w:tr w:rsidR="006868C1" w14:paraId="19264913" w14:textId="77777777" w:rsidTr="00C84AA9">
        <w:trPr>
          <w:trHeight w:val="482"/>
        </w:trPr>
        <w:tc>
          <w:tcPr>
            <w:tcW w:w="4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061C" w14:textId="2477F0CF" w:rsidR="006868C1" w:rsidRDefault="00165754" w:rsidP="006868C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申請者氏名</w:t>
            </w:r>
          </w:p>
        </w:tc>
      </w:tr>
    </w:tbl>
    <w:p w14:paraId="7D5E766F" w14:textId="367EE769" w:rsidR="006868C1" w:rsidRDefault="006868C1" w:rsidP="006868C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80893A" w14:textId="1404C3C4" w:rsidR="006868C1" w:rsidRDefault="006868C1" w:rsidP="006868C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5D70029" w14:textId="77777777" w:rsidR="006868C1" w:rsidRDefault="006868C1" w:rsidP="006868C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BF8B06" w14:textId="77777777" w:rsidR="006868C1" w:rsidRPr="00990172" w:rsidRDefault="006868C1" w:rsidP="00C84AA9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50A135" w14:textId="14023A62" w:rsidR="00614061" w:rsidRPr="00990172" w:rsidRDefault="00B078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●</w:t>
      </w:r>
      <w:r w:rsidR="002076F5" w:rsidRPr="00C84AA9">
        <w:rPr>
          <w:rFonts w:ascii="HG丸ｺﾞｼｯｸM-PRO" w:eastAsia="HG丸ｺﾞｼｯｸM-PRO" w:hAnsi="HG丸ｺﾞｼｯｸM-PRO"/>
          <w:b/>
          <w:sz w:val="28"/>
          <w:szCs w:val="24"/>
        </w:rPr>
        <w:t>利用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する</w:t>
      </w:r>
      <w:r w:rsidR="002076F5" w:rsidRPr="00C84AA9">
        <w:rPr>
          <w:rFonts w:ascii="HG丸ｺﾞｼｯｸM-PRO" w:eastAsia="HG丸ｺﾞｼｯｸM-PRO" w:hAnsi="HG丸ｺﾞｼｯｸM-PRO"/>
          <w:b/>
          <w:sz w:val="28"/>
          <w:szCs w:val="24"/>
        </w:rPr>
        <w:t>方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の</w:t>
      </w:r>
      <w:r w:rsidR="002076F5" w:rsidRPr="00C84AA9">
        <w:rPr>
          <w:rFonts w:ascii="HG丸ｺﾞｼｯｸM-PRO" w:eastAsia="HG丸ｺﾞｼｯｸM-PRO" w:hAnsi="HG丸ｺﾞｼｯｸM-PRO"/>
          <w:b/>
          <w:sz w:val="28"/>
          <w:szCs w:val="24"/>
        </w:rPr>
        <w:t>基本情報</w:t>
      </w:r>
      <w:r w:rsidR="002076F5" w:rsidRPr="00990172">
        <w:rPr>
          <w:rFonts w:ascii="HG丸ｺﾞｼｯｸM-PRO" w:eastAsia="HG丸ｺﾞｼｯｸM-PRO" w:hAnsi="HG丸ｺﾞｼｯｸM-PRO" w:hint="eastAsia"/>
          <w:sz w:val="24"/>
          <w:szCs w:val="24"/>
        </w:rPr>
        <w:t>（※</w:t>
      </w:r>
      <w:r w:rsidR="002076F5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  <w:r w:rsidR="002076F5" w:rsidRPr="00990172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2076F5">
        <w:rPr>
          <w:rFonts w:ascii="HG丸ｺﾞｼｯｸM-PRO" w:eastAsia="HG丸ｺﾞｼｯｸM-PRO" w:hAnsi="HG丸ｺﾞｼｯｸM-PRO"/>
          <w:sz w:val="24"/>
          <w:szCs w:val="24"/>
        </w:rPr>
        <w:t>必ず書い</w:t>
      </w:r>
      <w:r w:rsidR="002076F5" w:rsidRPr="00990172">
        <w:rPr>
          <w:rFonts w:ascii="HG丸ｺﾞｼｯｸM-PRO" w:eastAsia="HG丸ｺﾞｼｯｸM-PRO" w:hAnsi="HG丸ｺﾞｼｯｸM-PRO" w:hint="eastAsia"/>
          <w:sz w:val="24"/>
          <w:szCs w:val="24"/>
        </w:rPr>
        <w:t>てください</w:t>
      </w:r>
      <w:r w:rsidR="00614061" w:rsidRPr="0099017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9196" w:type="dxa"/>
        <w:tblInd w:w="-147" w:type="dxa"/>
        <w:tblLook w:val="04A0" w:firstRow="1" w:lastRow="0" w:firstColumn="1" w:lastColumn="0" w:noHBand="0" w:noVBand="1"/>
      </w:tblPr>
      <w:tblGrid>
        <w:gridCol w:w="2021"/>
        <w:gridCol w:w="2516"/>
        <w:gridCol w:w="1417"/>
        <w:gridCol w:w="1418"/>
        <w:gridCol w:w="1824"/>
      </w:tblGrid>
      <w:tr w:rsidR="00C5461D" w:rsidRPr="004B2209" w14:paraId="1E578DE1" w14:textId="77777777" w:rsidTr="00C84AA9">
        <w:trPr>
          <w:trHeight w:val="537"/>
        </w:trPr>
        <w:tc>
          <w:tcPr>
            <w:tcW w:w="202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B24BF3" w14:textId="0F324089" w:rsidR="00C5461D" w:rsidRPr="00E21ACB" w:rsidRDefault="00C54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93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31895D9" w14:textId="77777777" w:rsidR="00C5461D" w:rsidRPr="00E21ACB" w:rsidRDefault="00C5461D" w:rsidP="004B22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</w:t>
            </w:r>
            <w:r w:rsidRPr="00C84AA9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フリガナ</w:t>
            </w:r>
            <w:r w:rsidRPr="00E21ACB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9873D" w14:textId="2A9F4895" w:rsidR="00C5461D" w:rsidRPr="00C84AA9" w:rsidRDefault="00C5461D" w:rsidP="00366A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4A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</w:t>
            </w:r>
            <w:r w:rsidR="002076F5" w:rsidRPr="00E21AC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性別</w:t>
            </w:r>
          </w:p>
        </w:tc>
        <w:tc>
          <w:tcPr>
            <w:tcW w:w="18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60E18" w14:textId="71C017BC" w:rsidR="00C5461D" w:rsidRPr="00C84AA9" w:rsidRDefault="00C5461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4A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  <w:r w:rsidRPr="00C84A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 w:rsidRPr="00C84A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Pr="00C84A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女</w:t>
            </w:r>
          </w:p>
        </w:tc>
      </w:tr>
      <w:tr w:rsidR="00C5461D" w:rsidRPr="004B2209" w14:paraId="713CF3E5" w14:textId="77777777" w:rsidTr="00C84AA9">
        <w:trPr>
          <w:trHeight w:val="754"/>
        </w:trPr>
        <w:tc>
          <w:tcPr>
            <w:tcW w:w="202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EABE71" w14:textId="77777777" w:rsidR="00C5461D" w:rsidRPr="00E21ACB" w:rsidRDefault="00C5461D" w:rsidP="004B22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tcBorders>
              <w:right w:val="single" w:sz="4" w:space="0" w:color="auto"/>
            </w:tcBorders>
            <w:vAlign w:val="center"/>
          </w:tcPr>
          <w:p w14:paraId="0B98B664" w14:textId="77777777" w:rsidR="00C5461D" w:rsidRPr="00E21ACB" w:rsidRDefault="00C5461D" w:rsidP="004B22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9DCC9" w14:textId="77777777" w:rsidR="00C5461D" w:rsidRDefault="00C5461D" w:rsidP="00B710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80FA5" w14:textId="77777777" w:rsidR="00C5461D" w:rsidRDefault="00C5461D" w:rsidP="00B710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061" w:rsidRPr="004B2209" w14:paraId="71696A26" w14:textId="77777777" w:rsidTr="00C84AA9">
        <w:trPr>
          <w:trHeight w:val="740"/>
        </w:trPr>
        <w:tc>
          <w:tcPr>
            <w:tcW w:w="202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6598EB" w14:textId="7A6485D9" w:rsidR="00614061" w:rsidRPr="00E21ACB" w:rsidRDefault="00366A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</w:t>
            </w:r>
            <w:r w:rsidR="002076F5" w:rsidRPr="00DA4D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14:paraId="36A84B9C" w14:textId="1AEFB20D" w:rsidR="00614061" w:rsidRPr="00E21ACB" w:rsidRDefault="002076F5" w:rsidP="00C84AA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  <w:r w:rsidR="00C5461D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276131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5461D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276131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710F3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76131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4C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  <w:r w:rsidR="00B710F3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276131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4C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="00B710F3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76131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B710F3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</w:tr>
      <w:tr w:rsidR="0036320A" w:rsidRPr="004B2209" w14:paraId="1B0A998A" w14:textId="77777777" w:rsidTr="00C84AA9">
        <w:trPr>
          <w:trHeight w:val="740"/>
        </w:trPr>
        <w:tc>
          <w:tcPr>
            <w:tcW w:w="202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1A22C5" w14:textId="5A15F862" w:rsidR="0036320A" w:rsidRPr="00E21ACB" w:rsidRDefault="0036320A" w:rsidP="003632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14:paraId="29B4E038" w14:textId="77777777" w:rsidR="0036320A" w:rsidRPr="00E21ACB" w:rsidDel="00366A59" w:rsidRDefault="0036320A" w:rsidP="003632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320A" w:rsidRPr="004B2209" w14:paraId="71389DF2" w14:textId="77777777" w:rsidTr="00C84AA9">
        <w:trPr>
          <w:trHeight w:val="740"/>
        </w:trPr>
        <w:tc>
          <w:tcPr>
            <w:tcW w:w="202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B10AC5" w14:textId="788E512B" w:rsidR="0036320A" w:rsidRPr="00E21ACB" w:rsidRDefault="003632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2"/>
              </w:rPr>
              <w:t>※メールアドレス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14:paraId="22F6CD8F" w14:textId="77777777" w:rsidR="0036320A" w:rsidRPr="00E21ACB" w:rsidRDefault="0036320A" w:rsidP="0036320A">
            <w:pPr>
              <w:tabs>
                <w:tab w:val="left" w:pos="32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36320A" w:rsidRPr="004B2209" w14:paraId="6303EF48" w14:textId="77777777" w:rsidTr="00C84AA9">
        <w:trPr>
          <w:trHeight w:val="740"/>
        </w:trPr>
        <w:tc>
          <w:tcPr>
            <w:tcW w:w="202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4103EB2" w14:textId="7B19A72B" w:rsidR="0036320A" w:rsidRPr="00E21ACB" w:rsidRDefault="0036320A" w:rsidP="003632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2076F5">
              <w:rPr>
                <w:rFonts w:ascii="HG丸ｺﾞｼｯｸM-PRO" w:eastAsia="HG丸ｺﾞｼｯｸM-PRO" w:hAnsi="HG丸ｺﾞｼｯｸM-PRO"/>
                <w:sz w:val="22"/>
              </w:rPr>
              <w:t>携帯電話番号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14:paraId="1E41F295" w14:textId="77777777" w:rsidR="0036320A" w:rsidRPr="00E21ACB" w:rsidRDefault="0036320A" w:rsidP="0036320A">
            <w:pPr>
              <w:tabs>
                <w:tab w:val="left" w:pos="32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320A" w:rsidRPr="004B2209" w14:paraId="5EA4828A" w14:textId="77777777" w:rsidTr="00C84AA9">
        <w:trPr>
          <w:trHeight w:val="740"/>
        </w:trPr>
        <w:tc>
          <w:tcPr>
            <w:tcW w:w="202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7D6E0" w14:textId="0BACE9A6" w:rsidR="0036320A" w:rsidRPr="00E21ACB" w:rsidRDefault="0036320A" w:rsidP="003632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申請理由</w:t>
            </w:r>
          </w:p>
        </w:tc>
        <w:tc>
          <w:tcPr>
            <w:tcW w:w="717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DB833B5" w14:textId="057DF292" w:rsidR="0036320A" w:rsidRPr="00E21ACB" w:rsidRDefault="0036320A" w:rsidP="003632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聴覚</w:t>
            </w:r>
            <w:r w:rsidR="002076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2076F5" w:rsidRPr="00DA4D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657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076F5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音声</w:t>
            </w:r>
            <w:r w:rsidR="002076F5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076F5"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言語</w:t>
            </w:r>
            <w:r w:rsidR="002076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2076F5" w:rsidRPr="00DA4D0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8261E6" w:rsidRPr="004B2209" w14:paraId="5FB45262" w14:textId="77777777" w:rsidTr="00C84AA9">
        <w:trPr>
          <w:trHeight w:val="583"/>
        </w:trPr>
        <w:tc>
          <w:tcPr>
            <w:tcW w:w="2021" w:type="dxa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7C7D60" w14:textId="5F09F687" w:rsidR="008261E6" w:rsidRPr="00E21ACB" w:rsidRDefault="002076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勤務先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通学先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14:paraId="26E2A3D8" w14:textId="503262EF" w:rsidR="008261E6" w:rsidRPr="00C84AA9" w:rsidRDefault="002076F5" w:rsidP="00E636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84AA9">
              <w:rPr>
                <w:rFonts w:ascii="HG丸ｺﾞｼｯｸM-PRO" w:eastAsia="HG丸ｺﾞｼｯｸM-PRO" w:hAnsi="HG丸ｺﾞｼｯｸM-PRO"/>
                <w:b/>
                <w:bCs/>
                <w:sz w:val="24"/>
                <w:u w:val="wave"/>
              </w:rPr>
              <w:t>府中町以外</w:t>
            </w:r>
            <w:r w:rsidRPr="00C84AA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wave"/>
              </w:rPr>
              <w:t>に</w:t>
            </w:r>
            <w:r w:rsidRPr="00C84AA9">
              <w:rPr>
                <w:rFonts w:ascii="HG丸ｺﾞｼｯｸM-PRO" w:eastAsia="HG丸ｺﾞｼｯｸM-PRO" w:hAnsi="HG丸ｺﾞｼｯｸM-PRO"/>
                <w:b/>
                <w:bCs/>
                <w:sz w:val="24"/>
                <w:u w:val="wave"/>
              </w:rPr>
              <w:t>居住</w:t>
            </w:r>
            <w:r w:rsidRPr="00C84AA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wave"/>
              </w:rPr>
              <w:t>の</w:t>
            </w:r>
            <w:r w:rsidRPr="00C84AA9">
              <w:rPr>
                <w:rFonts w:ascii="HG丸ｺﾞｼｯｸM-PRO" w:eastAsia="HG丸ｺﾞｼｯｸM-PRO" w:hAnsi="HG丸ｺﾞｼｯｸM-PRO"/>
                <w:b/>
                <w:bCs/>
                <w:sz w:val="24"/>
                <w:u w:val="wave"/>
              </w:rPr>
              <w:t>方</w:t>
            </w:r>
            <w:r w:rsidR="008261E6" w:rsidRPr="00C84AA9">
              <w:rPr>
                <w:rFonts w:ascii="HG丸ｺﾞｼｯｸM-PRO" w:eastAsia="HG丸ｺﾞｼｯｸM-PRO" w:hAnsi="HG丸ｺﾞｼｯｸM-PRO" w:hint="eastAsia"/>
                <w:szCs w:val="21"/>
              </w:rPr>
              <w:t>は、</w:t>
            </w:r>
            <w:r w:rsidR="006868C1" w:rsidRPr="006868C1">
              <w:rPr>
                <w:rFonts w:ascii="HG丸ｺﾞｼｯｸM-PRO" w:eastAsia="HG丸ｺﾞｼｯｸM-PRO" w:hAnsi="HG丸ｺﾞｼｯｸM-PRO"/>
                <w:szCs w:val="21"/>
              </w:rPr>
              <w:t>勤務先</w:t>
            </w:r>
            <w:r w:rsidR="00E636A9">
              <w:rPr>
                <w:rFonts w:ascii="HG丸ｺﾞｼｯｸM-PRO" w:eastAsia="HG丸ｺﾞｼｯｸM-PRO" w:hAnsi="HG丸ｺﾞｼｯｸM-PRO" w:hint="eastAsia"/>
                <w:szCs w:val="21"/>
              </w:rPr>
              <w:t>又は</w:t>
            </w:r>
            <w:r w:rsidR="006868C1">
              <w:rPr>
                <w:rFonts w:ascii="HG丸ｺﾞｼｯｸM-PRO" w:eastAsia="HG丸ｺﾞｼｯｸM-PRO" w:hAnsi="HG丸ｺﾞｼｯｸM-PRO"/>
                <w:szCs w:val="21"/>
              </w:rPr>
              <w:t>通学先</w:t>
            </w:r>
            <w:r w:rsidR="008261E6" w:rsidRPr="00C84AA9">
              <w:rPr>
                <w:rFonts w:ascii="HG丸ｺﾞｼｯｸM-PRO" w:eastAsia="HG丸ｺﾞｼｯｸM-PRO" w:hAnsi="HG丸ｺﾞｼｯｸM-PRO" w:hint="eastAsia"/>
                <w:szCs w:val="21"/>
              </w:rPr>
              <w:t>を必ず書いてください</w:t>
            </w:r>
          </w:p>
        </w:tc>
      </w:tr>
      <w:tr w:rsidR="008261E6" w:rsidRPr="004B2209" w14:paraId="56473AC3" w14:textId="77777777" w:rsidTr="00C84AA9">
        <w:trPr>
          <w:trHeight w:val="704"/>
        </w:trPr>
        <w:tc>
          <w:tcPr>
            <w:tcW w:w="2021" w:type="dxa"/>
            <w:vMerge/>
            <w:tcBorders>
              <w:left w:val="single" w:sz="18" w:space="0" w:color="auto"/>
            </w:tcBorders>
            <w:vAlign w:val="center"/>
          </w:tcPr>
          <w:p w14:paraId="23C96D4B" w14:textId="77777777" w:rsidR="008261E6" w:rsidRPr="00E21ACB" w:rsidRDefault="008261E6" w:rsidP="003632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01729B1C" w14:textId="4D55AB08" w:rsidR="008261E6" w:rsidRPr="00E21ACB" w:rsidRDefault="008261E6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</w:t>
            </w:r>
            <w:r w:rsidR="0000045A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</w:t>
            </w:r>
            <w:r w:rsidR="002076F5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2076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名称</w:t>
            </w:r>
          </w:p>
        </w:tc>
        <w:tc>
          <w:tcPr>
            <w:tcW w:w="4659" w:type="dxa"/>
            <w:gridSpan w:val="3"/>
            <w:tcBorders>
              <w:right w:val="single" w:sz="18" w:space="0" w:color="auto"/>
            </w:tcBorders>
            <w:vAlign w:val="center"/>
          </w:tcPr>
          <w:p w14:paraId="24B531E1" w14:textId="77777777" w:rsidR="008261E6" w:rsidRPr="004B2209" w:rsidRDefault="008261E6" w:rsidP="0036320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261E6" w:rsidRPr="004B2209" w14:paraId="66F2D153" w14:textId="77777777" w:rsidTr="00C84AA9">
        <w:trPr>
          <w:trHeight w:val="687"/>
        </w:trPr>
        <w:tc>
          <w:tcPr>
            <w:tcW w:w="2021" w:type="dxa"/>
            <w:vMerge/>
            <w:tcBorders>
              <w:left w:val="single" w:sz="18" w:space="0" w:color="auto"/>
            </w:tcBorders>
            <w:vAlign w:val="center"/>
          </w:tcPr>
          <w:p w14:paraId="05A62EC3" w14:textId="77777777" w:rsidR="008261E6" w:rsidRPr="00E21ACB" w:rsidRDefault="008261E6" w:rsidP="008261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35C9773" w14:textId="13CA1653" w:rsidR="008261E6" w:rsidRPr="00E21ACB" w:rsidRDefault="008261E6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</w:t>
            </w:r>
            <w:r w:rsidR="00D81B17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</w:t>
            </w:r>
            <w:r w:rsidR="002076F5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2076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4659" w:type="dxa"/>
            <w:gridSpan w:val="3"/>
            <w:tcBorders>
              <w:right w:val="single" w:sz="18" w:space="0" w:color="auto"/>
            </w:tcBorders>
            <w:vAlign w:val="center"/>
          </w:tcPr>
          <w:p w14:paraId="222B01DA" w14:textId="77777777" w:rsidR="008261E6" w:rsidRPr="004B2209" w:rsidRDefault="008261E6" w:rsidP="008261E6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261E6" w:rsidRPr="004B2209" w14:paraId="3D14DBC3" w14:textId="77777777" w:rsidTr="00C84AA9">
        <w:trPr>
          <w:trHeight w:val="714"/>
        </w:trPr>
        <w:tc>
          <w:tcPr>
            <w:tcW w:w="202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5541C9" w14:textId="77777777" w:rsidR="008261E6" w:rsidRPr="00E21ACB" w:rsidRDefault="008261E6" w:rsidP="008261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8" w:space="0" w:color="auto"/>
            </w:tcBorders>
            <w:vAlign w:val="center"/>
          </w:tcPr>
          <w:p w14:paraId="3DC96D53" w14:textId="57E5A6AE" w:rsidR="008261E6" w:rsidRPr="00E21ACB" w:rsidRDefault="002076F5" w:rsidP="00C8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465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73D08E" w14:textId="77777777" w:rsidR="008261E6" w:rsidRPr="004B2209" w:rsidRDefault="008261E6" w:rsidP="008261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B46D0D" w14:textId="15DE20C6" w:rsidR="00CE316C" w:rsidRDefault="002076F5" w:rsidP="00C84AA9">
      <w:pPr>
        <w:wordWrap w:val="0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00045A">
        <w:rPr>
          <w:rFonts w:ascii="HG丸ｺﾞｼｯｸM-PRO" w:eastAsia="HG丸ｺﾞｼｯｸM-PRO" w:hAnsi="HG丸ｺﾞｼｯｸM-PRO" w:hint="eastAsia"/>
          <w:b/>
          <w:sz w:val="28"/>
        </w:rPr>
        <w:t>※</w:t>
      </w:r>
      <w:r>
        <w:rPr>
          <w:rFonts w:ascii="HG丸ｺﾞｼｯｸM-PRO" w:eastAsia="HG丸ｺﾞｼｯｸM-PRO" w:hAnsi="HG丸ｺﾞｼｯｸM-PRO"/>
          <w:b/>
          <w:sz w:val="28"/>
        </w:rPr>
        <w:t>裏面</w:t>
      </w:r>
      <w:r w:rsidRPr="0000045A">
        <w:rPr>
          <w:rFonts w:ascii="HG丸ｺﾞｼｯｸM-PRO" w:eastAsia="HG丸ｺﾞｼｯｸM-PRO" w:hAnsi="HG丸ｺﾞｼｯｸM-PRO" w:hint="eastAsia"/>
          <w:b/>
          <w:sz w:val="28"/>
        </w:rPr>
        <w:t>に</w:t>
      </w:r>
      <w:r>
        <w:rPr>
          <w:rFonts w:ascii="HG丸ｺﾞｼｯｸM-PRO" w:eastAsia="HG丸ｺﾞｼｯｸM-PRO" w:hAnsi="HG丸ｺﾞｼｯｸM-PRO"/>
          <w:b/>
          <w:sz w:val="28"/>
        </w:rPr>
        <w:t>続</w:t>
      </w:r>
      <w:r w:rsidRPr="0000045A">
        <w:rPr>
          <w:rFonts w:ascii="HG丸ｺﾞｼｯｸM-PRO" w:eastAsia="HG丸ｺﾞｼｯｸM-PRO" w:hAnsi="HG丸ｺﾞｼｯｸM-PRO" w:hint="eastAsia"/>
          <w:b/>
          <w:sz w:val="28"/>
        </w:rPr>
        <w:t>く</w:t>
      </w:r>
      <w:r w:rsidR="00CE316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3"/>
        <w:tblpPr w:leftFromText="142" w:rightFromText="142" w:vertAnchor="page" w:horzAnchor="margin" w:tblpY="1489"/>
        <w:tblW w:w="9238" w:type="dxa"/>
        <w:tblLook w:val="04A0" w:firstRow="1" w:lastRow="0" w:firstColumn="1" w:lastColumn="0" w:noHBand="0" w:noVBand="1"/>
      </w:tblPr>
      <w:tblGrid>
        <w:gridCol w:w="1867"/>
        <w:gridCol w:w="2976"/>
        <w:gridCol w:w="1129"/>
        <w:gridCol w:w="289"/>
        <w:gridCol w:w="2977"/>
      </w:tblGrid>
      <w:tr w:rsidR="00DE40D8" w:rsidRPr="004B2209" w14:paraId="6A3DAC61" w14:textId="77777777" w:rsidTr="00C84AA9">
        <w:trPr>
          <w:trHeight w:val="680"/>
        </w:trPr>
        <w:tc>
          <w:tcPr>
            <w:tcW w:w="18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6B8DD6D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自　　宅</w:t>
            </w:r>
          </w:p>
          <w:p w14:paraId="4D136CAC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CE6A9" w14:textId="77777777" w:rsidR="006868C1" w:rsidRPr="00E21ACB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69DBFB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　　宅</w:t>
            </w:r>
          </w:p>
          <w:p w14:paraId="0C28E5F5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0A9D35" w14:textId="77777777" w:rsidR="006868C1" w:rsidRPr="00E21ACB" w:rsidRDefault="006868C1" w:rsidP="00DE40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53263CB9" w14:textId="77777777" w:rsidTr="00C84AA9">
        <w:trPr>
          <w:trHeight w:val="680"/>
        </w:trPr>
        <w:tc>
          <w:tcPr>
            <w:tcW w:w="1867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0AF2EF" w14:textId="072A5588" w:rsidR="006868C1" w:rsidRPr="00E21ACB" w:rsidRDefault="002076F5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1691AA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場所名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F149A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DE40D8" w:rsidRPr="004B2209" w14:paraId="1DE8868B" w14:textId="77777777" w:rsidTr="00C84AA9">
        <w:trPr>
          <w:trHeight w:val="680"/>
        </w:trPr>
        <w:tc>
          <w:tcPr>
            <w:tcW w:w="186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CF46ACE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B26CBA" w14:textId="7F02D045" w:rsidR="006868C1" w:rsidRPr="00E21ACB" w:rsidRDefault="00C32B39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2301FA35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4653FD39" w14:textId="77777777" w:rsidTr="00C84AA9">
        <w:trPr>
          <w:trHeight w:val="680"/>
        </w:trPr>
        <w:tc>
          <w:tcPr>
            <w:tcW w:w="1867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C7E3A50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1901BA2" w14:textId="2AD39F2B" w:rsidR="006868C1" w:rsidRPr="00E21ACB" w:rsidRDefault="00C32B39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6080C009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61FF9F5F" w14:textId="77777777" w:rsidTr="00C84AA9">
        <w:trPr>
          <w:trHeight w:val="680"/>
        </w:trPr>
        <w:tc>
          <w:tcPr>
            <w:tcW w:w="1867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265963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1D3FF11A" w14:textId="464180ED" w:rsidR="006868C1" w:rsidRPr="00E21ACB" w:rsidRDefault="00C32B39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4395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39112685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49917D87" w14:textId="77777777" w:rsidTr="00C84AA9">
        <w:trPr>
          <w:trHeight w:val="680"/>
        </w:trPr>
        <w:tc>
          <w:tcPr>
            <w:tcW w:w="1867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91DE4C" w14:textId="296844F3" w:rsidR="006868C1" w:rsidRPr="00E21ACB" w:rsidRDefault="002076F5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緊急連絡先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4509DAD5" w14:textId="7459DC78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  <w:r w:rsidR="00DA4D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/フリガナ</w:t>
            </w:r>
          </w:p>
        </w:tc>
        <w:tc>
          <w:tcPr>
            <w:tcW w:w="11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353" w14:textId="2029EE87" w:rsidR="006868C1" w:rsidRPr="00E21ACB" w:rsidRDefault="00DA4D0B" w:rsidP="00C8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CE1CA7" w14:textId="77777777" w:rsidR="00DA4D0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  <w:p w14:paraId="3FAF77BE" w14:textId="1C2E0A1D" w:rsidR="006868C1" w:rsidRPr="00E21ACB" w:rsidRDefault="00DA4D0B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DE40D8" w:rsidRPr="004B2209" w14:paraId="2DB2070A" w14:textId="77777777" w:rsidTr="00C84AA9">
        <w:trPr>
          <w:trHeight w:val="1077"/>
        </w:trPr>
        <w:tc>
          <w:tcPr>
            <w:tcW w:w="1867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D898526" w14:textId="77777777" w:rsidR="00DA4D0B" w:rsidRPr="00E21ACB" w:rsidRDefault="00DA4D0B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FC5EC3A" w14:textId="662E5DA6" w:rsidR="00DA4D0B" w:rsidRPr="00E21ACB" w:rsidRDefault="00CF7475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7045CC9" w14:textId="48B66F2C" w:rsidR="00DA4D0B" w:rsidRPr="00E21ACB" w:rsidRDefault="00DA4D0B" w:rsidP="00DE40D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68848D" w14:textId="333760B1" w:rsidR="00DA4D0B" w:rsidRPr="008F0FB9" w:rsidRDefault="00DA4D0B" w:rsidP="00C84AA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E40D8" w:rsidRPr="004B2209" w14:paraId="061596D8" w14:textId="77777777" w:rsidTr="00C84AA9">
        <w:trPr>
          <w:trHeight w:val="1077"/>
        </w:trPr>
        <w:tc>
          <w:tcPr>
            <w:tcW w:w="1867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A16D524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8FBA144" w14:textId="651777FF" w:rsidR="006868C1" w:rsidRPr="00E21ACB" w:rsidRDefault="00CF7475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112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6689B8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0BE0D6B" w14:textId="77777777" w:rsidR="006868C1" w:rsidRPr="008F0FB9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E40D8" w:rsidRPr="004B2209" w14:paraId="0773C795" w14:textId="77777777" w:rsidTr="00C84AA9">
        <w:trPr>
          <w:trHeight w:val="680"/>
        </w:trPr>
        <w:tc>
          <w:tcPr>
            <w:tcW w:w="1867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5488F33" w14:textId="2423906D" w:rsidR="006868C1" w:rsidRPr="00E21ACB" w:rsidRDefault="002076F5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医療情報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4BAA49E1" w14:textId="05AF3CC2" w:rsidR="006868C1" w:rsidRPr="00E21ACB" w:rsidRDefault="002076F5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既往歴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持病</w:t>
            </w:r>
            <w:r w:rsidR="006868C1"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EE118F9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かかりつけ医療機関</w:t>
            </w:r>
          </w:p>
          <w:p w14:paraId="7C87F94C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（名称、電話番号）</w:t>
            </w:r>
          </w:p>
        </w:tc>
      </w:tr>
      <w:tr w:rsidR="00DE40D8" w:rsidRPr="004B2209" w14:paraId="7EF80852" w14:textId="77777777" w:rsidTr="00C84AA9">
        <w:trPr>
          <w:trHeight w:val="850"/>
        </w:trPr>
        <w:tc>
          <w:tcPr>
            <w:tcW w:w="1867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FBC530D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6CB1534" w14:textId="29A953DE" w:rsidR="006868C1" w:rsidRPr="00E21ACB" w:rsidRDefault="00C32B39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67F952EA" w14:textId="77777777" w:rsidR="006868C1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EED1EB" w14:textId="77777777" w:rsidR="006868C1" w:rsidRPr="00E21ACB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378F8D92" w14:textId="77777777" w:rsidTr="00C84AA9">
        <w:trPr>
          <w:trHeight w:val="850"/>
        </w:trPr>
        <w:tc>
          <w:tcPr>
            <w:tcW w:w="1867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C643DD5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CA4DA95" w14:textId="6F831826" w:rsidR="006868C1" w:rsidRPr="00E21ACB" w:rsidRDefault="00C32B39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5B628DE6" w14:textId="77777777" w:rsidR="006868C1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EA8F7C" w14:textId="77777777" w:rsidR="006868C1" w:rsidRPr="00E21ACB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326A555A" w14:textId="77777777" w:rsidTr="00C84AA9">
        <w:trPr>
          <w:trHeight w:val="850"/>
        </w:trPr>
        <w:tc>
          <w:tcPr>
            <w:tcW w:w="1867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36E7E4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A6AE51A" w14:textId="59E0AAEB" w:rsidR="006868C1" w:rsidRPr="00E21ACB" w:rsidRDefault="00C32B39" w:rsidP="00C84A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4395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1E3F708" w14:textId="77777777" w:rsidR="006868C1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88A68D" w14:textId="77777777" w:rsidR="006868C1" w:rsidRPr="00E21ACB" w:rsidRDefault="006868C1" w:rsidP="00DE40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40D8" w:rsidRPr="004B2209" w14:paraId="75895D46" w14:textId="77777777" w:rsidTr="00C84AA9">
        <w:trPr>
          <w:trHeight w:val="680"/>
        </w:trPr>
        <w:tc>
          <w:tcPr>
            <w:tcW w:w="1867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4592747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5B449081" w14:textId="47C4392B" w:rsidR="006868C1" w:rsidRPr="00E21ACB" w:rsidRDefault="002076F5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状況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0688A2A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　・　できない</w:t>
            </w:r>
          </w:p>
        </w:tc>
      </w:tr>
      <w:tr w:rsidR="00DE40D8" w:rsidRPr="004B2209" w14:paraId="342E286D" w14:textId="77777777" w:rsidTr="00C84AA9">
        <w:trPr>
          <w:trHeight w:val="680"/>
        </w:trPr>
        <w:tc>
          <w:tcPr>
            <w:tcW w:w="18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CC358D" w14:textId="77777777" w:rsidR="006868C1" w:rsidRPr="008F0FB9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14:paraId="022F2417" w14:textId="2D876114" w:rsidR="006868C1" w:rsidRPr="00E21ACB" w:rsidRDefault="002076F5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筆談</w:t>
            </w: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状況</w:t>
            </w:r>
          </w:p>
        </w:tc>
        <w:tc>
          <w:tcPr>
            <w:tcW w:w="439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882CDE" w14:textId="77777777" w:rsidR="006868C1" w:rsidRPr="00E21ACB" w:rsidRDefault="006868C1" w:rsidP="00DE40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A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　・　できない</w:t>
            </w:r>
          </w:p>
        </w:tc>
      </w:tr>
    </w:tbl>
    <w:p w14:paraId="6B9735BF" w14:textId="60CD4120" w:rsidR="00DF2736" w:rsidRPr="00C84AA9" w:rsidRDefault="00DF2736" w:rsidP="00CE316C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〇その</w:t>
      </w:r>
      <w:r w:rsidR="002076F5" w:rsidRPr="00C84AA9">
        <w:rPr>
          <w:rFonts w:ascii="HG丸ｺﾞｼｯｸM-PRO" w:eastAsia="HG丸ｺﾞｼｯｸM-PRO" w:hAnsi="HG丸ｺﾞｼｯｸM-PRO"/>
          <w:b/>
          <w:sz w:val="28"/>
          <w:szCs w:val="24"/>
        </w:rPr>
        <w:t>他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の</w:t>
      </w:r>
      <w:r w:rsidR="002076F5" w:rsidRPr="00C84AA9">
        <w:rPr>
          <w:rFonts w:ascii="HG丸ｺﾞｼｯｸM-PRO" w:eastAsia="HG丸ｺﾞｼｯｸM-PRO" w:hAnsi="HG丸ｺﾞｼｯｸM-PRO"/>
          <w:b/>
          <w:sz w:val="28"/>
          <w:szCs w:val="24"/>
        </w:rPr>
        <w:t>利用者情報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 w:rsidR="002076F5" w:rsidRPr="00C84AA9">
        <w:rPr>
          <w:rFonts w:ascii="HG丸ｺﾞｼｯｸM-PRO" w:eastAsia="HG丸ｺﾞｼｯｸM-PRO" w:hAnsi="HG丸ｺﾞｼｯｸM-PRO"/>
          <w:b/>
          <w:sz w:val="28"/>
          <w:szCs w:val="24"/>
        </w:rPr>
        <w:t>任意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tbl>
      <w:tblPr>
        <w:tblStyle w:val="a3"/>
        <w:tblpPr w:leftFromText="142" w:rightFromText="142" w:vertAnchor="page" w:horzAnchor="margin" w:tblpXSpec="center" w:tblpY="1341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6466C" w14:paraId="029A1CA2" w14:textId="77777777" w:rsidTr="00C84AA9">
        <w:trPr>
          <w:trHeight w:val="1833"/>
        </w:trPr>
        <w:tc>
          <w:tcPr>
            <w:tcW w:w="8926" w:type="dxa"/>
          </w:tcPr>
          <w:p w14:paraId="76227258" w14:textId="42CA193B" w:rsidR="0016466C" w:rsidRPr="00C84AA9" w:rsidRDefault="002076F5" w:rsidP="001646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【</w:t>
            </w: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申請先</w:t>
            </w: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問い合わせ先</w:t>
            </w: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】</w:t>
            </w:r>
          </w:p>
          <w:p w14:paraId="22899C92" w14:textId="78E1DD4C" w:rsidR="0016466C" w:rsidRPr="00C84AA9" w:rsidRDefault="002076F5" w:rsidP="001646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735-0022</w:t>
            </w:r>
            <w:r w:rsidR="0016466C" w:rsidRPr="00C84AA9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74148">
              <w:rPr>
                <w:rFonts w:ascii="HG丸ｺﾞｼｯｸM-PRO" w:eastAsia="HG丸ｺﾞｼｯｸM-PRO" w:hAnsi="HG丸ｺﾞｼｯｸM-PRO" w:hint="eastAsia"/>
                <w:sz w:val="28"/>
              </w:rPr>
              <w:t>広島県</w:t>
            </w: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安芸郡府中町大通三丁目</w:t>
            </w: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5</w:t>
            </w: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番</w:t>
            </w: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9号</w:t>
            </w:r>
            <w:bookmarkStart w:id="0" w:name="_GoBack"/>
            <w:bookmarkEnd w:id="0"/>
          </w:p>
          <w:p w14:paraId="14485799" w14:textId="5A984104" w:rsidR="0016466C" w:rsidRPr="00C84AA9" w:rsidRDefault="002076F5" w:rsidP="001646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府中町消防本部</w:t>
            </w:r>
            <w:r w:rsidR="0016466C" w:rsidRPr="00C84AA9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C84AA9">
              <w:rPr>
                <w:rFonts w:ascii="HG丸ｺﾞｼｯｸM-PRO" w:eastAsia="HG丸ｺﾞｼｯｸM-PRO" w:hAnsi="HG丸ｺﾞｼｯｸM-PRO"/>
                <w:sz w:val="28"/>
              </w:rPr>
              <w:t>警防課警防係</w:t>
            </w:r>
          </w:p>
          <w:p w14:paraId="365531CB" w14:textId="3837E4B7" w:rsidR="0016466C" w:rsidRPr="00C84AA9" w:rsidRDefault="00774148" w:rsidP="001646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hyperlink r:id="rId7" w:history="1">
              <w:r w:rsidR="0016466C" w:rsidRPr="00C84AA9">
                <w:rPr>
                  <w:rStyle w:val="a8"/>
                  <w:rFonts w:ascii="HG丸ｺﾞｼｯｸM-PRO" w:eastAsia="HG丸ｺﾞｼｯｸM-PRO" w:hAnsi="HG丸ｺﾞｼｯｸM-PRO"/>
                  <w:sz w:val="28"/>
                </w:rPr>
                <w:t>TEL</w:t>
              </w:r>
              <w:r w:rsidR="0016466C" w:rsidRPr="00C84AA9">
                <w:rPr>
                  <w:rStyle w:val="a8"/>
                  <w:rFonts w:ascii="HG丸ｺﾞｼｯｸM-PRO" w:eastAsia="HG丸ｺﾞｼｯｸM-PRO" w:hAnsi="HG丸ｺﾞｼｯｸM-PRO" w:hint="eastAsia"/>
                  <w:sz w:val="28"/>
                </w:rPr>
                <w:t>：</w:t>
              </w:r>
              <w:r w:rsidR="0016466C" w:rsidRPr="00C84AA9">
                <w:rPr>
                  <w:rStyle w:val="a8"/>
                  <w:rFonts w:ascii="HG丸ｺﾞｼｯｸM-PRO" w:eastAsia="HG丸ｺﾞｼｯｸM-PRO" w:hAnsi="HG丸ｺﾞｼｯｸM-PRO"/>
                  <w:sz w:val="28"/>
                </w:rPr>
                <w:t>082-286-3119</w:t>
              </w:r>
            </w:hyperlink>
            <w:r w:rsidR="0016466C" w:rsidRPr="00C84AA9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2076F5" w:rsidRPr="00C84AA9">
              <w:rPr>
                <w:rFonts w:ascii="HG丸ｺﾞｼｯｸM-PRO" w:eastAsia="HG丸ｺﾞｼｯｸM-PRO" w:hAnsi="HG丸ｺﾞｼｯｸM-PRO"/>
                <w:sz w:val="28"/>
              </w:rPr>
              <w:t>FAX</w:t>
            </w:r>
            <w:r w:rsidR="002076F5" w:rsidRPr="00C84AA9">
              <w:rPr>
                <w:rFonts w:ascii="HG丸ｺﾞｼｯｸM-PRO" w:eastAsia="HG丸ｺﾞｼｯｸM-PRO" w:hAnsi="HG丸ｺﾞｼｯｸM-PRO" w:hint="eastAsia"/>
                <w:sz w:val="28"/>
              </w:rPr>
              <w:t>：</w:t>
            </w:r>
            <w:r w:rsidR="002076F5" w:rsidRPr="00C84AA9">
              <w:rPr>
                <w:rFonts w:ascii="HG丸ｺﾞｼｯｸM-PRO" w:eastAsia="HG丸ｺﾞｼｯｸM-PRO" w:hAnsi="HG丸ｺﾞｼｯｸM-PRO"/>
                <w:sz w:val="28"/>
              </w:rPr>
              <w:t>082-288-6337</w:t>
            </w:r>
          </w:p>
          <w:p w14:paraId="7D640ED6" w14:textId="18DDF473" w:rsidR="0016466C" w:rsidRDefault="002076F5" w:rsidP="001646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4AA9">
              <w:rPr>
                <w:rFonts w:ascii="HG丸ｺﾞｼｯｸM-PRO" w:eastAsia="HG丸ｺﾞｼｯｸM-PRO" w:hAnsi="HG丸ｺﾞｼｯｸM-PRO" w:hint="eastAsia"/>
                <w:sz w:val="28"/>
              </w:rPr>
              <w:t>メールアドレス：</w:t>
            </w:r>
            <w:r w:rsidRPr="00C84AA9">
              <w:rPr>
                <w:rFonts w:ascii="HG丸ｺﾞｼｯｸM-PRO" w:eastAsia="HG丸ｺﾞｼｯｸM-PRO" w:hAnsi="HG丸ｺﾞｼｯｸM-PRO"/>
                <w:b/>
                <w:bCs/>
                <w:sz w:val="32"/>
                <w:szCs w:val="28"/>
              </w:rPr>
              <w:t>syobo</w:t>
            </w:r>
            <w:r w:rsidR="0016466C" w:rsidRPr="00C84AA9">
              <w:rPr>
                <w:rFonts w:ascii="HG丸ｺﾞｼｯｸM-PRO" w:eastAsia="HG丸ｺﾞｼｯｸM-PRO" w:hAnsi="HG丸ｺﾞｼｯｸM-PRO"/>
                <w:b/>
                <w:bCs/>
                <w:sz w:val="32"/>
                <w:szCs w:val="28"/>
              </w:rPr>
              <w:t>-keibo@town.fuchu.hiroshima.jp</w:t>
            </w:r>
          </w:p>
        </w:tc>
      </w:tr>
    </w:tbl>
    <w:p w14:paraId="40F98EAD" w14:textId="77B8B22C" w:rsidR="00A42D77" w:rsidRPr="00C84AA9" w:rsidRDefault="00990172" w:rsidP="00C84AA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84AA9">
        <w:rPr>
          <w:rFonts w:ascii="HG丸ｺﾞｼｯｸM-PRO" w:eastAsia="HG丸ｺﾞｼｯｸM-PRO" w:hAnsi="HG丸ｺﾞｼｯｸM-PRO" w:hint="eastAsia"/>
          <w:b/>
          <w:sz w:val="28"/>
        </w:rPr>
        <w:t>※</w:t>
      </w:r>
      <w:r w:rsidR="002076F5" w:rsidRPr="00C84AA9">
        <w:rPr>
          <w:rFonts w:ascii="HG丸ｺﾞｼｯｸM-PRO" w:eastAsia="HG丸ｺﾞｼｯｸM-PRO" w:hAnsi="HG丸ｺﾞｼｯｸM-PRO"/>
          <w:b/>
          <w:sz w:val="28"/>
        </w:rPr>
        <w:t>申請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</w:rPr>
        <w:t>される</w:t>
      </w:r>
      <w:r w:rsidR="002076F5" w:rsidRPr="00C84AA9">
        <w:rPr>
          <w:rFonts w:ascii="HG丸ｺﾞｼｯｸM-PRO" w:eastAsia="HG丸ｺﾞｼｯｸM-PRO" w:hAnsi="HG丸ｺﾞｼｯｸM-PRO"/>
          <w:b/>
          <w:sz w:val="28"/>
        </w:rPr>
        <w:t>場合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</w:rPr>
        <w:t>は、</w:t>
      </w:r>
      <w:r w:rsidR="002076F5" w:rsidRPr="00C84AA9">
        <w:rPr>
          <w:rFonts w:ascii="HG丸ｺﾞｼｯｸM-PRO" w:eastAsia="HG丸ｺﾞｼｯｸM-PRO" w:hAnsi="HG丸ｺﾞｼｯｸM-PRO"/>
          <w:b/>
          <w:sz w:val="28"/>
        </w:rPr>
        <w:t>利用者本人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</w:rPr>
        <w:t>が</w:t>
      </w:r>
      <w:r w:rsidR="002076F5" w:rsidRPr="00C84AA9">
        <w:rPr>
          <w:rFonts w:ascii="HG丸ｺﾞｼｯｸM-PRO" w:eastAsia="HG丸ｺﾞｼｯｸM-PRO" w:hAnsi="HG丸ｺﾞｼｯｸM-PRO"/>
          <w:b/>
          <w:sz w:val="28"/>
        </w:rPr>
        <w:t>確認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</w:rPr>
        <w:t>できるものが</w:t>
      </w:r>
      <w:r w:rsidR="002076F5" w:rsidRPr="00C84AA9">
        <w:rPr>
          <w:rFonts w:ascii="HG丸ｺﾞｼｯｸM-PRO" w:eastAsia="HG丸ｺﾞｼｯｸM-PRO" w:hAnsi="HG丸ｺﾞｼｯｸM-PRO"/>
          <w:b/>
          <w:sz w:val="28"/>
        </w:rPr>
        <w:t>必要</w:t>
      </w:r>
      <w:r w:rsidR="002076F5" w:rsidRPr="00C84AA9">
        <w:rPr>
          <w:rFonts w:ascii="HG丸ｺﾞｼｯｸM-PRO" w:eastAsia="HG丸ｺﾞｼｯｸM-PRO" w:hAnsi="HG丸ｺﾞｼｯｸM-PRO" w:hint="eastAsia"/>
          <w:b/>
          <w:sz w:val="28"/>
        </w:rPr>
        <w:t>です。</w:t>
      </w:r>
    </w:p>
    <w:p w14:paraId="43FE45EC" w14:textId="77777777" w:rsidR="00746429" w:rsidRPr="00714CFE" w:rsidRDefault="00746429">
      <w:pPr>
        <w:rPr>
          <w:rFonts w:ascii="HG丸ｺﾞｼｯｸM-PRO" w:eastAsia="HG丸ｺﾞｼｯｸM-PRO" w:hAnsi="HG丸ｺﾞｼｯｸM-PRO"/>
          <w:sz w:val="22"/>
        </w:rPr>
      </w:pPr>
    </w:p>
    <w:sectPr w:rsidR="00746429" w:rsidRPr="00714CFE" w:rsidSect="00C84AA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9DB8" w14:textId="77777777" w:rsidR="002076F5" w:rsidRDefault="002076F5" w:rsidP="00276131">
      <w:r>
        <w:separator/>
      </w:r>
    </w:p>
  </w:endnote>
  <w:endnote w:type="continuationSeparator" w:id="0">
    <w:p w14:paraId="4E221825" w14:textId="77777777" w:rsidR="002076F5" w:rsidRDefault="002076F5" w:rsidP="0027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CF35" w14:textId="77777777" w:rsidR="002076F5" w:rsidRDefault="002076F5" w:rsidP="00276131">
      <w:r>
        <w:separator/>
      </w:r>
    </w:p>
  </w:footnote>
  <w:footnote w:type="continuationSeparator" w:id="0">
    <w:p w14:paraId="1F32E631" w14:textId="77777777" w:rsidR="002076F5" w:rsidRDefault="002076F5" w:rsidP="0027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1A"/>
    <w:rsid w:val="0000045A"/>
    <w:rsid w:val="00083F9B"/>
    <w:rsid w:val="000967A6"/>
    <w:rsid w:val="000C0D0B"/>
    <w:rsid w:val="000D6DC6"/>
    <w:rsid w:val="000E201A"/>
    <w:rsid w:val="000F1EBC"/>
    <w:rsid w:val="00144361"/>
    <w:rsid w:val="0016466C"/>
    <w:rsid w:val="00165754"/>
    <w:rsid w:val="00174ABB"/>
    <w:rsid w:val="001E75CE"/>
    <w:rsid w:val="002076F5"/>
    <w:rsid w:val="00236644"/>
    <w:rsid w:val="00276131"/>
    <w:rsid w:val="0036320A"/>
    <w:rsid w:val="00366A59"/>
    <w:rsid w:val="003D6F3D"/>
    <w:rsid w:val="00433CFD"/>
    <w:rsid w:val="004B2209"/>
    <w:rsid w:val="00503F3C"/>
    <w:rsid w:val="00541457"/>
    <w:rsid w:val="005B4430"/>
    <w:rsid w:val="005F16AE"/>
    <w:rsid w:val="00610EE0"/>
    <w:rsid w:val="00614061"/>
    <w:rsid w:val="006649F7"/>
    <w:rsid w:val="006868C1"/>
    <w:rsid w:val="0070702C"/>
    <w:rsid w:val="00714CFE"/>
    <w:rsid w:val="00746429"/>
    <w:rsid w:val="00774148"/>
    <w:rsid w:val="0081472C"/>
    <w:rsid w:val="008261E6"/>
    <w:rsid w:val="008457DA"/>
    <w:rsid w:val="0089653F"/>
    <w:rsid w:val="00954FC6"/>
    <w:rsid w:val="00990172"/>
    <w:rsid w:val="009F31CC"/>
    <w:rsid w:val="00A42D77"/>
    <w:rsid w:val="00B0780A"/>
    <w:rsid w:val="00B41F4B"/>
    <w:rsid w:val="00B710F3"/>
    <w:rsid w:val="00B75673"/>
    <w:rsid w:val="00B82584"/>
    <w:rsid w:val="00C32B39"/>
    <w:rsid w:val="00C5461D"/>
    <w:rsid w:val="00C5709E"/>
    <w:rsid w:val="00C84AA9"/>
    <w:rsid w:val="00CE316C"/>
    <w:rsid w:val="00CF1B51"/>
    <w:rsid w:val="00CF7475"/>
    <w:rsid w:val="00D64753"/>
    <w:rsid w:val="00D81B17"/>
    <w:rsid w:val="00DA4D0B"/>
    <w:rsid w:val="00DE40D8"/>
    <w:rsid w:val="00DF2736"/>
    <w:rsid w:val="00E21ACB"/>
    <w:rsid w:val="00E636A9"/>
    <w:rsid w:val="00F0470C"/>
    <w:rsid w:val="00F91732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4078DF"/>
  <w15:chartTrackingRefBased/>
  <w15:docId w15:val="{96538522-38C7-49D1-B651-2FC942B0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31"/>
  </w:style>
  <w:style w:type="paragraph" w:styleId="a6">
    <w:name w:val="footer"/>
    <w:basedOn w:val="a"/>
    <w:link w:val="a7"/>
    <w:uiPriority w:val="99"/>
    <w:unhideWhenUsed/>
    <w:rsid w:val="00276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131"/>
  </w:style>
  <w:style w:type="character" w:styleId="a8">
    <w:name w:val="Hyperlink"/>
    <w:basedOn w:val="a0"/>
    <w:uiPriority w:val="99"/>
    <w:unhideWhenUsed/>
    <w:rsid w:val="00A42D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0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F1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82-286-31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02D7-96D3-4FC6-98A0-3CCEF378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7</cp:revision>
  <cp:lastPrinted>2020-06-29T05:21:00Z</cp:lastPrinted>
  <dcterms:created xsi:type="dcterms:W3CDTF">2020-06-29T05:39:00Z</dcterms:created>
  <dcterms:modified xsi:type="dcterms:W3CDTF">2020-07-09T02:39:00Z</dcterms:modified>
</cp:coreProperties>
</file>