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A6" w:rsidRDefault="00C736A6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 w:rsidR="00564D1F">
        <w:rPr>
          <w:rFonts w:hint="eastAsia"/>
        </w:rPr>
        <w:t>標識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C736A6" w:rsidRDefault="00C736A6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p w:rsidR="003D68EF" w:rsidRDefault="003D68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808"/>
        <w:gridCol w:w="5616"/>
        <w:gridCol w:w="324"/>
      </w:tblGrid>
      <w:tr w:rsidR="00C736A6">
        <w:trPr>
          <w:cantSplit/>
          <w:trHeight w:hRule="exact" w:val="72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420" w:lineRule="exact"/>
              <w:jc w:val="center"/>
              <w:rPr>
                <w:rFonts w:cs="Times New Roman"/>
                <w:spacing w:val="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建築予定の○○○についてお知らせ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4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建築敷地の地名地番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府中町</w:t>
            </w:r>
            <w:r w:rsidRPr="001F44B4">
              <w:rPr>
                <w:spacing w:val="1"/>
                <w:u w:val="dotted"/>
              </w:rPr>
              <w:t xml:space="preserve">    </w:t>
            </w:r>
            <w:r w:rsidRPr="001F44B4">
              <w:rPr>
                <w:rFonts w:hint="eastAsia"/>
                <w:u w:val="dotted"/>
              </w:rPr>
              <w:t xml:space="preserve">　　</w:t>
            </w:r>
            <w:r w:rsidRPr="001F44B4">
              <w:rPr>
                <w:rFonts w:hint="eastAsia"/>
                <w:spacing w:val="0"/>
                <w:u w:val="dotted"/>
              </w:rPr>
              <w:t xml:space="preserve">　　　　　　　　　　　　</w:t>
            </w:r>
            <w:r w:rsidR="008944E8" w:rsidRPr="001F44B4">
              <w:rPr>
                <w:rFonts w:hint="eastAsia"/>
                <w:spacing w:val="0"/>
                <w:u w:val="dotted"/>
              </w:rPr>
              <w:t xml:space="preserve">　</w:t>
            </w:r>
            <w:r w:rsidR="008944E8" w:rsidRPr="001F44B4">
              <w:rPr>
                <w:rFonts w:hint="eastAsia"/>
                <w:u w:val="dotted"/>
              </w:rPr>
              <w:t xml:space="preserve">　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4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敷地面積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㎡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4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規　　　　　　　　模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地上　　　階（高さ　　　　</w:t>
            </w:r>
            <w:r>
              <w:t xml:space="preserve"> </w:t>
            </w:r>
            <w:r>
              <w:rPr>
                <w:rFonts w:hint="eastAsia"/>
              </w:rPr>
              <w:t>ｍ）地下　　　階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4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延べ面積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4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建築物の用途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4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着手予定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　　年　　　　月　　　　日頃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96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住　　所</w:t>
            </w: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主</w:t>
            </w:r>
          </w:p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氏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（電話　　　　　　　　　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96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住　　所</w:t>
            </w: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設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氏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（電話　　　　　　　　　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96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住　　所</w:t>
            </w: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氏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C736A6" w:rsidRDefault="00C736A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（電話　　　　　　　　　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736A6">
        <w:trPr>
          <w:cantSplit/>
          <w:trHeight w:hRule="exact" w:val="4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標識設置年月日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A6" w:rsidRDefault="00C736A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6A6" w:rsidRDefault="00C736A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C736A6" w:rsidRDefault="00C736A6">
      <w:pPr>
        <w:pStyle w:val="a3"/>
      </w:pPr>
      <w:r>
        <w:rPr>
          <w:rFonts w:hint="eastAsia"/>
        </w:rPr>
        <w:t xml:space="preserve">　　備考　この標識の大きさは、縦</w:t>
      </w:r>
      <w:r>
        <w:t>60</w:t>
      </w:r>
      <w:r>
        <w:rPr>
          <w:rFonts w:hint="eastAsia"/>
        </w:rPr>
        <w:t>㎝、横</w:t>
      </w:r>
      <w:r>
        <w:t>60</w:t>
      </w:r>
      <w:r>
        <w:rPr>
          <w:rFonts w:hint="eastAsia"/>
        </w:rPr>
        <w:t>㎝とする。</w:t>
      </w:r>
    </w:p>
    <w:p w:rsidR="00960EBA" w:rsidRDefault="00960EBA">
      <w:pPr>
        <w:pStyle w:val="a3"/>
      </w:pPr>
    </w:p>
    <w:p w:rsidR="00960EBA" w:rsidRDefault="00960EBA">
      <w:pPr>
        <w:pStyle w:val="a3"/>
      </w:pPr>
    </w:p>
    <w:p w:rsidR="00960EBA" w:rsidRDefault="00960EBA">
      <w:pPr>
        <w:pStyle w:val="a3"/>
      </w:pPr>
    </w:p>
    <w:p w:rsidR="00960EBA" w:rsidRDefault="00960EBA">
      <w:pPr>
        <w:pStyle w:val="a3"/>
      </w:pPr>
    </w:p>
    <w:p w:rsidR="00960EBA" w:rsidRDefault="00960EBA">
      <w:pPr>
        <w:pStyle w:val="a3"/>
      </w:pPr>
    </w:p>
    <w:p w:rsidR="00960EBA" w:rsidRDefault="00960EBA">
      <w:pPr>
        <w:pStyle w:val="a3"/>
      </w:pPr>
    </w:p>
    <w:p w:rsidR="00C736A6" w:rsidRPr="003B056C" w:rsidRDefault="00C736A6" w:rsidP="00960EBA">
      <w:pPr>
        <w:pStyle w:val="a3"/>
        <w:spacing w:line="360" w:lineRule="auto"/>
        <w:rPr>
          <w:rFonts w:cs="Times New Roman"/>
          <w:spacing w:val="0"/>
        </w:rPr>
      </w:pPr>
      <w:bookmarkStart w:id="0" w:name="_GoBack"/>
      <w:bookmarkEnd w:id="0"/>
    </w:p>
    <w:sectPr w:rsidR="00C736A6" w:rsidRPr="003B056C">
      <w:pgSz w:w="11906" w:h="16838" w:code="9"/>
      <w:pgMar w:top="1134" w:right="1134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2D" w:rsidRDefault="00AA4A2D" w:rsidP="00960EBA">
      <w:r>
        <w:separator/>
      </w:r>
    </w:p>
  </w:endnote>
  <w:endnote w:type="continuationSeparator" w:id="0">
    <w:p w:rsidR="00AA4A2D" w:rsidRDefault="00AA4A2D" w:rsidP="0096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2D" w:rsidRDefault="00AA4A2D" w:rsidP="00960EBA">
      <w:r>
        <w:separator/>
      </w:r>
    </w:p>
  </w:footnote>
  <w:footnote w:type="continuationSeparator" w:id="0">
    <w:p w:rsidR="00AA4A2D" w:rsidRDefault="00AA4A2D" w:rsidP="0096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A94"/>
    <w:multiLevelType w:val="singleLevel"/>
    <w:tmpl w:val="CE90FC00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</w:abstractNum>
  <w:abstractNum w:abstractNumId="1" w15:restartNumberingAfterBreak="0">
    <w:nsid w:val="0921755B"/>
    <w:multiLevelType w:val="singleLevel"/>
    <w:tmpl w:val="D5A8147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cs="Times New Roman" w:hint="default"/>
      </w:rPr>
    </w:lvl>
  </w:abstractNum>
  <w:abstractNum w:abstractNumId="2" w15:restartNumberingAfterBreak="0">
    <w:nsid w:val="0CFB1B25"/>
    <w:multiLevelType w:val="singleLevel"/>
    <w:tmpl w:val="03FE681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cs="Times New Roman" w:hint="eastAsia"/>
      </w:rPr>
    </w:lvl>
  </w:abstractNum>
  <w:abstractNum w:abstractNumId="3" w15:restartNumberingAfterBreak="0">
    <w:nsid w:val="238C5EC6"/>
    <w:multiLevelType w:val="singleLevel"/>
    <w:tmpl w:val="2166A4C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cs="Times New Roman" w:hint="eastAsia"/>
      </w:rPr>
    </w:lvl>
  </w:abstractNum>
  <w:abstractNum w:abstractNumId="4" w15:restartNumberingAfterBreak="0">
    <w:nsid w:val="282A0A2E"/>
    <w:multiLevelType w:val="singleLevel"/>
    <w:tmpl w:val="690C643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 w15:restartNumberingAfterBreak="0">
    <w:nsid w:val="2C76785C"/>
    <w:multiLevelType w:val="singleLevel"/>
    <w:tmpl w:val="65BA1DFE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6" w15:restartNumberingAfterBreak="0">
    <w:nsid w:val="39052BE3"/>
    <w:multiLevelType w:val="singleLevel"/>
    <w:tmpl w:val="9CFC153C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7" w15:restartNumberingAfterBreak="0">
    <w:nsid w:val="40B22DC0"/>
    <w:multiLevelType w:val="singleLevel"/>
    <w:tmpl w:val="C2AA8EF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8" w15:restartNumberingAfterBreak="0">
    <w:nsid w:val="51BC72B0"/>
    <w:multiLevelType w:val="singleLevel"/>
    <w:tmpl w:val="23D646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63BA1B29"/>
    <w:multiLevelType w:val="singleLevel"/>
    <w:tmpl w:val="30FCB27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eastAsia="ＭＳ 明朝" w:cs="Times New Roman" w:hint="eastAsia"/>
      </w:rPr>
    </w:lvl>
  </w:abstractNum>
  <w:abstractNum w:abstractNumId="10" w15:restartNumberingAfterBreak="0">
    <w:nsid w:val="7AB07F21"/>
    <w:multiLevelType w:val="singleLevel"/>
    <w:tmpl w:val="F39417B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cs="Times New Roman" w:hint="eastAsi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B"/>
    <w:rsid w:val="000225B0"/>
    <w:rsid w:val="00170136"/>
    <w:rsid w:val="001E59A4"/>
    <w:rsid w:val="001F44B4"/>
    <w:rsid w:val="002159D8"/>
    <w:rsid w:val="003B056C"/>
    <w:rsid w:val="003D68EF"/>
    <w:rsid w:val="00420EE5"/>
    <w:rsid w:val="00564D1F"/>
    <w:rsid w:val="005945B1"/>
    <w:rsid w:val="005C4237"/>
    <w:rsid w:val="005E48D0"/>
    <w:rsid w:val="005F685F"/>
    <w:rsid w:val="006A028B"/>
    <w:rsid w:val="00793575"/>
    <w:rsid w:val="008866A0"/>
    <w:rsid w:val="008944E8"/>
    <w:rsid w:val="00960EBA"/>
    <w:rsid w:val="00A91F7B"/>
    <w:rsid w:val="00AA4A2D"/>
    <w:rsid w:val="00AE3312"/>
    <w:rsid w:val="00C736A6"/>
    <w:rsid w:val="00D5469D"/>
    <w:rsid w:val="00DA34DF"/>
    <w:rsid w:val="00ED576B"/>
    <w:rsid w:val="00F31363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D2974"/>
  <w14:defaultImageDpi w14:val="0"/>
  <w15:docId w15:val="{C070A823-9E15-4CCF-A09E-90EEF33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cs="ＭＳ 明朝"/>
      <w:spacing w:val="2"/>
      <w:kern w:val="0"/>
    </w:rPr>
  </w:style>
  <w:style w:type="paragraph" w:styleId="a4">
    <w:name w:val="Balloon Text"/>
    <w:basedOn w:val="a"/>
    <w:link w:val="a5"/>
    <w:uiPriority w:val="99"/>
    <w:semiHidden/>
    <w:rsid w:val="00F978D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60EBA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60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60EB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府中町建築指導要綱　　　　　　　　　　　</vt:lpstr>
    </vt:vector>
  </TitlesOfParts>
  <Company>FM-USER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府中町建築指導要綱</dc:title>
  <dc:subject/>
  <dc:creator>都市計画課</dc:creator>
  <cp:keywords/>
  <dc:description/>
  <cp:lastModifiedBy>fuchu</cp:lastModifiedBy>
  <cp:revision>5</cp:revision>
  <cp:lastPrinted>2005-11-17T08:50:00Z</cp:lastPrinted>
  <dcterms:created xsi:type="dcterms:W3CDTF">2018-03-14T00:03:00Z</dcterms:created>
  <dcterms:modified xsi:type="dcterms:W3CDTF">2020-06-10T05:27:00Z</dcterms:modified>
</cp:coreProperties>
</file>